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ABA3" w14:textId="5890AAEB" w:rsidR="009F20C9" w:rsidRPr="00BB0B7E" w:rsidRDefault="009F20C9" w:rsidP="009F20C9">
      <w:pPr>
        <w:pStyle w:val="a3"/>
        <w:ind w:leftChars="0" w:left="420"/>
        <w:jc w:val="center"/>
        <w:rPr>
          <w:szCs w:val="21"/>
        </w:rPr>
      </w:pPr>
      <w:r w:rsidRPr="00BB0B7E">
        <w:rPr>
          <w:rFonts w:hint="eastAsia"/>
          <w:szCs w:val="21"/>
        </w:rPr>
        <w:t>プレゼンテーション及びヒアリング出席者報告書</w:t>
      </w:r>
    </w:p>
    <w:p w14:paraId="40F9E259" w14:textId="65913EAD" w:rsidR="009F20C9" w:rsidRPr="00BB0B7E" w:rsidRDefault="009F20C9" w:rsidP="009F20C9">
      <w:pPr>
        <w:pStyle w:val="a3"/>
        <w:ind w:leftChars="0" w:left="420"/>
        <w:jc w:val="center"/>
        <w:rPr>
          <w:szCs w:val="21"/>
        </w:rPr>
      </w:pPr>
    </w:p>
    <w:p w14:paraId="101E6963" w14:textId="79BDBC13" w:rsidR="009F20C9" w:rsidRPr="00BB0B7E" w:rsidRDefault="009F20C9" w:rsidP="009F20C9">
      <w:pPr>
        <w:pStyle w:val="a3"/>
        <w:ind w:leftChars="0" w:left="420"/>
        <w:jc w:val="center"/>
        <w:rPr>
          <w:szCs w:val="21"/>
        </w:rPr>
      </w:pPr>
    </w:p>
    <w:p w14:paraId="7EE51F2F" w14:textId="5FAD08F2" w:rsidR="009F20C9" w:rsidRPr="00BB0B7E" w:rsidRDefault="009F20C9" w:rsidP="009F20C9">
      <w:pPr>
        <w:pStyle w:val="a3"/>
        <w:ind w:leftChars="0" w:left="420" w:firstLineChars="100" w:firstLine="210"/>
        <w:jc w:val="left"/>
        <w:rPr>
          <w:rFonts w:ascii="ＭＳ 明朝" w:hAnsi="ＭＳ 明朝"/>
          <w:szCs w:val="21"/>
        </w:rPr>
      </w:pPr>
      <w:r w:rsidRPr="00BB0B7E">
        <w:rPr>
          <w:rFonts w:ascii="ＭＳ 明朝" w:hAnsi="ＭＳ 明朝" w:hint="eastAsia"/>
          <w:szCs w:val="21"/>
        </w:rPr>
        <w:t>富谷市</w:t>
      </w:r>
      <w:r w:rsidR="007E0523" w:rsidRPr="00BB0B7E">
        <w:rPr>
          <w:rFonts w:ascii="ＭＳ 明朝" w:hAnsi="ＭＳ 明朝" w:hint="eastAsia"/>
          <w:szCs w:val="21"/>
        </w:rPr>
        <w:t>民</w:t>
      </w:r>
      <w:r w:rsidRPr="00BB0B7E">
        <w:rPr>
          <w:rFonts w:ascii="ＭＳ 明朝" w:hAnsi="ＭＳ 明朝" w:hint="eastAsia"/>
          <w:szCs w:val="21"/>
        </w:rPr>
        <w:t>図書館等複合施設整備基本設計業務プロポーザルに係るプレゼンテーション及びヒアリングへの出席予定者を、次のとおり報告いたします。</w:t>
      </w:r>
    </w:p>
    <w:p w14:paraId="47CCFEC7" w14:textId="77777777" w:rsidR="009F20C9" w:rsidRPr="00BB0B7E" w:rsidRDefault="009F20C9" w:rsidP="009F20C9">
      <w:pPr>
        <w:pStyle w:val="a3"/>
        <w:ind w:leftChars="0" w:left="420" w:firstLineChars="100" w:firstLine="210"/>
        <w:jc w:val="left"/>
        <w:rPr>
          <w:szCs w:val="21"/>
        </w:rPr>
      </w:pPr>
    </w:p>
    <w:p w14:paraId="528DF0C9" w14:textId="77777777" w:rsidR="009F20C9" w:rsidRPr="00BB0B7E" w:rsidRDefault="009F20C9" w:rsidP="009F20C9">
      <w:pPr>
        <w:pStyle w:val="a3"/>
        <w:ind w:leftChars="0" w:left="420"/>
        <w:jc w:val="center"/>
        <w:rPr>
          <w:szCs w:val="21"/>
        </w:rPr>
      </w:pPr>
    </w:p>
    <w:p w14:paraId="71C3CE2F" w14:textId="1E56E40C" w:rsidR="009F20C9" w:rsidRPr="00BB0B7E" w:rsidRDefault="009F20C9" w:rsidP="009F20C9">
      <w:pPr>
        <w:pStyle w:val="a3"/>
        <w:ind w:leftChars="0" w:left="420"/>
        <w:jc w:val="left"/>
        <w:rPr>
          <w:szCs w:val="21"/>
        </w:rPr>
      </w:pPr>
      <w:r w:rsidRPr="00BB0B7E">
        <w:rPr>
          <w:rFonts w:hint="eastAsia"/>
          <w:szCs w:val="21"/>
        </w:rPr>
        <w:t>令和　　年　　月　　日</w:t>
      </w:r>
    </w:p>
    <w:p w14:paraId="06776C57" w14:textId="2E840020" w:rsidR="009F20C9" w:rsidRPr="00BB0B7E" w:rsidRDefault="009F20C9" w:rsidP="009F20C9">
      <w:pPr>
        <w:pStyle w:val="a3"/>
        <w:ind w:leftChars="0" w:left="420"/>
        <w:jc w:val="left"/>
        <w:rPr>
          <w:szCs w:val="21"/>
        </w:rPr>
      </w:pPr>
    </w:p>
    <w:p w14:paraId="1905A026" w14:textId="4CEB2A0C" w:rsidR="009F20C9" w:rsidRPr="00BB0B7E" w:rsidRDefault="009F20C9" w:rsidP="009F20C9">
      <w:pPr>
        <w:pStyle w:val="a3"/>
        <w:ind w:leftChars="0" w:left="420"/>
        <w:jc w:val="left"/>
        <w:rPr>
          <w:szCs w:val="21"/>
        </w:rPr>
      </w:pPr>
      <w:r w:rsidRPr="00BB0B7E">
        <w:rPr>
          <w:rFonts w:hint="eastAsia"/>
          <w:szCs w:val="21"/>
        </w:rPr>
        <w:t>富谷市長　若　生　裕　俊　あて</w:t>
      </w:r>
    </w:p>
    <w:p w14:paraId="6FA66A9D" w14:textId="77777777" w:rsidR="009F20C9" w:rsidRPr="00BB0B7E" w:rsidRDefault="009F20C9" w:rsidP="009F20C9">
      <w:pPr>
        <w:rPr>
          <w:szCs w:val="21"/>
        </w:rPr>
      </w:pPr>
    </w:p>
    <w:p w14:paraId="7D9B4E90" w14:textId="77777777" w:rsidR="009F20C9" w:rsidRPr="00BB0B7E" w:rsidRDefault="009F20C9" w:rsidP="009F20C9">
      <w:pPr>
        <w:rPr>
          <w:szCs w:val="21"/>
        </w:rPr>
      </w:pPr>
    </w:p>
    <w:p w14:paraId="43F3FC29" w14:textId="5E54FDD9" w:rsidR="009F20C9" w:rsidRPr="00BB0B7E" w:rsidRDefault="009F20C9" w:rsidP="009F20C9">
      <w:pPr>
        <w:jc w:val="center"/>
        <w:rPr>
          <w:szCs w:val="21"/>
        </w:rPr>
      </w:pPr>
      <w:r w:rsidRPr="00BB0B7E">
        <w:rPr>
          <w:rFonts w:hint="eastAsia"/>
          <w:szCs w:val="21"/>
        </w:rPr>
        <w:t>（提出者）　所在地</w:t>
      </w:r>
    </w:p>
    <w:p w14:paraId="75534812" w14:textId="1B3C86BF" w:rsidR="009F20C9" w:rsidRPr="00BB0B7E" w:rsidRDefault="009F20C9" w:rsidP="009F20C9">
      <w:pPr>
        <w:pStyle w:val="a3"/>
        <w:ind w:leftChars="0" w:left="420"/>
        <w:jc w:val="left"/>
        <w:rPr>
          <w:szCs w:val="21"/>
        </w:rPr>
      </w:pPr>
      <w:r w:rsidRPr="00BB0B7E">
        <w:rPr>
          <w:rFonts w:hint="eastAsia"/>
          <w:szCs w:val="21"/>
        </w:rPr>
        <w:t xml:space="preserve">　　　　　　　　　　　　　　　　　　　　会社名（設計共同体名）</w:t>
      </w:r>
    </w:p>
    <w:p w14:paraId="4B74189F" w14:textId="796A428E" w:rsidR="009F20C9" w:rsidRPr="00BB0B7E" w:rsidRDefault="009F20C9" w:rsidP="009F20C9">
      <w:pPr>
        <w:pStyle w:val="a3"/>
        <w:ind w:leftChars="0" w:left="420"/>
        <w:jc w:val="left"/>
        <w:rPr>
          <w:szCs w:val="21"/>
        </w:rPr>
      </w:pPr>
      <w:r w:rsidRPr="00BB0B7E">
        <w:rPr>
          <w:rFonts w:hint="eastAsia"/>
          <w:szCs w:val="21"/>
        </w:rPr>
        <w:t xml:space="preserve">　　　　　　　　　　　　　　　　　　　　代表者　役職名</w:t>
      </w:r>
    </w:p>
    <w:p w14:paraId="021CC07E" w14:textId="7155ACD7" w:rsidR="009F20C9" w:rsidRPr="00BB0B7E" w:rsidRDefault="009F20C9" w:rsidP="009F20C9">
      <w:pPr>
        <w:pStyle w:val="a3"/>
        <w:ind w:leftChars="0" w:left="420"/>
        <w:jc w:val="left"/>
        <w:rPr>
          <w:szCs w:val="21"/>
        </w:rPr>
      </w:pPr>
      <w:r w:rsidRPr="00BB0B7E">
        <w:rPr>
          <w:rFonts w:hint="eastAsia"/>
          <w:szCs w:val="21"/>
        </w:rPr>
        <w:t xml:space="preserve">　　　　　　　　　　　　　　　　　　　　　　　　氏　名</w:t>
      </w:r>
    </w:p>
    <w:p w14:paraId="7ED4AF22" w14:textId="77777777" w:rsidR="00502A8E" w:rsidRPr="00BB0B7E" w:rsidRDefault="00502A8E" w:rsidP="009F20C9">
      <w:pPr>
        <w:pStyle w:val="a3"/>
        <w:ind w:leftChars="0" w:left="420"/>
        <w:jc w:val="left"/>
        <w:rPr>
          <w:szCs w:val="21"/>
        </w:rPr>
      </w:pPr>
    </w:p>
    <w:p w14:paraId="3E79288A" w14:textId="77777777" w:rsidR="009F20C9" w:rsidRPr="00BB0B7E" w:rsidRDefault="009F20C9" w:rsidP="009F20C9">
      <w:pPr>
        <w:pStyle w:val="a3"/>
        <w:ind w:leftChars="0" w:left="420"/>
        <w:jc w:val="left"/>
        <w:rPr>
          <w:szCs w:val="21"/>
        </w:rPr>
      </w:pPr>
    </w:p>
    <w:p w14:paraId="07936BB8" w14:textId="197F180D" w:rsidR="009F20C9" w:rsidRPr="00BB0B7E" w:rsidRDefault="00502A8E" w:rsidP="00502A8E">
      <w:pPr>
        <w:jc w:val="left"/>
        <w:rPr>
          <w:szCs w:val="21"/>
        </w:rPr>
      </w:pPr>
      <w:r w:rsidRPr="00BB0B7E">
        <w:rPr>
          <w:rFonts w:hint="eastAsia"/>
          <w:szCs w:val="21"/>
        </w:rPr>
        <w:t>プレゼンテーション及びヒアリング出席者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3628"/>
        <w:gridCol w:w="2139"/>
      </w:tblGrid>
      <w:tr w:rsidR="00BB0B7E" w:rsidRPr="00BB0B7E" w14:paraId="788EAAC3" w14:textId="77777777" w:rsidTr="009F20C9">
        <w:trPr>
          <w:trHeight w:val="531"/>
        </w:trPr>
        <w:tc>
          <w:tcPr>
            <w:tcW w:w="2727" w:type="dxa"/>
            <w:shd w:val="clear" w:color="auto" w:fill="auto"/>
            <w:vAlign w:val="center"/>
          </w:tcPr>
          <w:p w14:paraId="54BC3567" w14:textId="19EAB0A5" w:rsidR="009F20C9" w:rsidRPr="00BB0B7E" w:rsidRDefault="009F20C9" w:rsidP="00883645">
            <w:pPr>
              <w:jc w:val="center"/>
              <w:rPr>
                <w:rFonts w:ascii="ＭＳ 明朝" w:hAnsi="ＭＳ 明朝"/>
                <w:szCs w:val="21"/>
              </w:rPr>
            </w:pPr>
            <w:r w:rsidRPr="00BB0B7E">
              <w:rPr>
                <w:rFonts w:ascii="ＭＳ 明朝" w:hAnsi="ＭＳ 明朝" w:hint="eastAsia"/>
                <w:szCs w:val="21"/>
              </w:rPr>
              <w:t>担</w:t>
            </w:r>
            <w:r w:rsidR="004D056C" w:rsidRPr="00BB0B7E">
              <w:rPr>
                <w:rFonts w:ascii="ＭＳ 明朝" w:hAnsi="ＭＳ 明朝" w:hint="eastAsia"/>
                <w:szCs w:val="21"/>
              </w:rPr>
              <w:t xml:space="preserve">　</w:t>
            </w:r>
            <w:r w:rsidRPr="00BB0B7E">
              <w:rPr>
                <w:rFonts w:ascii="ＭＳ 明朝" w:hAnsi="ＭＳ 明朝" w:hint="eastAsia"/>
                <w:szCs w:val="21"/>
              </w:rPr>
              <w:t>当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359968B" w14:textId="77777777" w:rsidR="009F20C9" w:rsidRPr="00BB0B7E" w:rsidRDefault="009F20C9" w:rsidP="00883645">
            <w:pPr>
              <w:jc w:val="center"/>
              <w:rPr>
                <w:rFonts w:ascii="ＭＳ 明朝" w:hAnsi="ＭＳ 明朝"/>
                <w:szCs w:val="21"/>
              </w:rPr>
            </w:pPr>
            <w:r w:rsidRPr="00BB0B7E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EF14271" w14:textId="7B66A33B" w:rsidR="009F20C9" w:rsidRPr="00BB0B7E" w:rsidRDefault="009F20C9" w:rsidP="009F20C9">
            <w:pPr>
              <w:jc w:val="center"/>
              <w:rPr>
                <w:rFonts w:ascii="ＭＳ 明朝" w:hAnsi="ＭＳ 明朝"/>
                <w:szCs w:val="21"/>
              </w:rPr>
            </w:pPr>
            <w:r w:rsidRPr="00BB0B7E">
              <w:rPr>
                <w:rFonts w:ascii="ＭＳ 明朝" w:hAnsi="ＭＳ 明朝" w:hint="eastAsia"/>
                <w:szCs w:val="21"/>
              </w:rPr>
              <w:t>所属事務所名</w:t>
            </w:r>
          </w:p>
        </w:tc>
      </w:tr>
      <w:tr w:rsidR="00BB0B7E" w:rsidRPr="00BB0B7E" w14:paraId="557C4205" w14:textId="77777777" w:rsidTr="009F20C9">
        <w:trPr>
          <w:trHeight w:val="895"/>
        </w:trPr>
        <w:tc>
          <w:tcPr>
            <w:tcW w:w="2727" w:type="dxa"/>
            <w:shd w:val="clear" w:color="auto" w:fill="auto"/>
            <w:vAlign w:val="center"/>
          </w:tcPr>
          <w:p w14:paraId="1439E025" w14:textId="77777777" w:rsidR="009F20C9" w:rsidRPr="00BB0B7E" w:rsidRDefault="009F20C9" w:rsidP="0088364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0B58B519" w14:textId="77777777" w:rsidR="009F20C9" w:rsidRPr="00BB0B7E" w:rsidRDefault="009F20C9" w:rsidP="0088364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652848C3" w14:textId="77777777" w:rsidR="009F20C9" w:rsidRPr="00BB0B7E" w:rsidRDefault="009F20C9" w:rsidP="0088364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B0B7E" w:rsidRPr="00BB0B7E" w14:paraId="6CAEAAE9" w14:textId="77777777" w:rsidTr="009F20C9">
        <w:trPr>
          <w:trHeight w:val="873"/>
        </w:trPr>
        <w:tc>
          <w:tcPr>
            <w:tcW w:w="2727" w:type="dxa"/>
            <w:shd w:val="clear" w:color="auto" w:fill="auto"/>
            <w:vAlign w:val="center"/>
          </w:tcPr>
          <w:p w14:paraId="1AFDAA36" w14:textId="77777777" w:rsidR="009F20C9" w:rsidRPr="00BB0B7E" w:rsidRDefault="009F20C9" w:rsidP="0088364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10779EC7" w14:textId="77777777" w:rsidR="009F20C9" w:rsidRPr="00BB0B7E" w:rsidRDefault="009F20C9" w:rsidP="0088364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581304DE" w14:textId="77777777" w:rsidR="009F20C9" w:rsidRPr="00BB0B7E" w:rsidRDefault="009F20C9" w:rsidP="0088364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B0B7E" w:rsidRPr="00BB0B7E" w14:paraId="49EEC2A7" w14:textId="77777777" w:rsidTr="009F20C9">
        <w:trPr>
          <w:trHeight w:val="906"/>
        </w:trPr>
        <w:tc>
          <w:tcPr>
            <w:tcW w:w="2727" w:type="dxa"/>
            <w:shd w:val="clear" w:color="auto" w:fill="auto"/>
            <w:vAlign w:val="center"/>
          </w:tcPr>
          <w:p w14:paraId="1F453D2F" w14:textId="77777777" w:rsidR="009F20C9" w:rsidRPr="00BB0B7E" w:rsidRDefault="009F20C9" w:rsidP="0088364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3E48F8A2" w14:textId="77777777" w:rsidR="009F20C9" w:rsidRPr="00BB0B7E" w:rsidRDefault="009F20C9" w:rsidP="0088364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10774069" w14:textId="77777777" w:rsidR="009F20C9" w:rsidRPr="00BB0B7E" w:rsidRDefault="009F20C9" w:rsidP="0088364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B0B7E" w:rsidRPr="00BB0B7E" w14:paraId="3E1A5E11" w14:textId="77777777" w:rsidTr="00883645">
        <w:trPr>
          <w:trHeight w:val="906"/>
        </w:trPr>
        <w:tc>
          <w:tcPr>
            <w:tcW w:w="2727" w:type="dxa"/>
            <w:shd w:val="clear" w:color="auto" w:fill="auto"/>
            <w:vAlign w:val="center"/>
          </w:tcPr>
          <w:p w14:paraId="63050601" w14:textId="77777777" w:rsidR="009F20C9" w:rsidRPr="00BB0B7E" w:rsidRDefault="009F20C9" w:rsidP="0088364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52C438EB" w14:textId="77777777" w:rsidR="009F20C9" w:rsidRPr="00BB0B7E" w:rsidRDefault="009F20C9" w:rsidP="0088364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4CC86012" w14:textId="77777777" w:rsidR="009F20C9" w:rsidRPr="00BB0B7E" w:rsidRDefault="009F20C9" w:rsidP="0088364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B0B7E" w:rsidRPr="00BB0B7E" w14:paraId="4EBC740A" w14:textId="77777777" w:rsidTr="009F20C9">
        <w:trPr>
          <w:trHeight w:val="906"/>
        </w:trPr>
        <w:tc>
          <w:tcPr>
            <w:tcW w:w="2727" w:type="dxa"/>
            <w:shd w:val="clear" w:color="auto" w:fill="auto"/>
            <w:vAlign w:val="center"/>
          </w:tcPr>
          <w:p w14:paraId="03DFACED" w14:textId="77777777" w:rsidR="009F20C9" w:rsidRPr="00BB0B7E" w:rsidRDefault="009F20C9" w:rsidP="0088364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36F9B260" w14:textId="77777777" w:rsidR="009F20C9" w:rsidRPr="00BB0B7E" w:rsidRDefault="009F20C9" w:rsidP="0088364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243CE225" w14:textId="77777777" w:rsidR="009F20C9" w:rsidRPr="00BB0B7E" w:rsidRDefault="009F20C9" w:rsidP="0088364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075111F" w14:textId="4BFDC0C2" w:rsidR="009F20C9" w:rsidRPr="00BB0B7E" w:rsidRDefault="009F20C9" w:rsidP="009F20C9">
      <w:pPr>
        <w:jc w:val="left"/>
        <w:rPr>
          <w:szCs w:val="21"/>
        </w:rPr>
      </w:pPr>
      <w:r w:rsidRPr="00BB0B7E">
        <w:rPr>
          <w:rFonts w:hint="eastAsia"/>
          <w:szCs w:val="21"/>
        </w:rPr>
        <w:t>・出席予定者は5名までとする。</w:t>
      </w:r>
    </w:p>
    <w:p w14:paraId="32724A18" w14:textId="0277AB92" w:rsidR="009F20C9" w:rsidRPr="00BB0B7E" w:rsidRDefault="009F20C9" w:rsidP="008816F2">
      <w:pPr>
        <w:jc w:val="left"/>
      </w:pPr>
      <w:r w:rsidRPr="00BB0B7E">
        <w:rPr>
          <w:rFonts w:hint="eastAsia"/>
          <w:szCs w:val="21"/>
        </w:rPr>
        <w:t>・管理技術者及び建築意匠担当主任技術者を含むこと。</w:t>
      </w:r>
    </w:p>
    <w:sectPr w:rsidR="009F20C9" w:rsidRPr="00BB0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CC0D" w14:textId="77777777" w:rsidR="005A2D8D" w:rsidRDefault="005A2D8D" w:rsidP="00E5066D">
      <w:r>
        <w:separator/>
      </w:r>
    </w:p>
  </w:endnote>
  <w:endnote w:type="continuationSeparator" w:id="0">
    <w:p w14:paraId="313DC5C8" w14:textId="77777777" w:rsidR="005A2D8D" w:rsidRDefault="005A2D8D" w:rsidP="00E5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F9E2" w14:textId="77777777" w:rsidR="005A2D8D" w:rsidRDefault="005A2D8D" w:rsidP="00E5066D">
      <w:r>
        <w:separator/>
      </w:r>
    </w:p>
  </w:footnote>
  <w:footnote w:type="continuationSeparator" w:id="0">
    <w:p w14:paraId="173A51E1" w14:textId="77777777" w:rsidR="005A2D8D" w:rsidRDefault="005A2D8D" w:rsidP="00E50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957AC"/>
    <w:multiLevelType w:val="hybridMultilevel"/>
    <w:tmpl w:val="6A781B1E"/>
    <w:lvl w:ilvl="0" w:tplc="FAE85D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4AE814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DC"/>
    <w:rsid w:val="000A028C"/>
    <w:rsid w:val="000C072E"/>
    <w:rsid w:val="00160806"/>
    <w:rsid w:val="00187EFE"/>
    <w:rsid w:val="001B59B2"/>
    <w:rsid w:val="001C1B48"/>
    <w:rsid w:val="002C5F50"/>
    <w:rsid w:val="004901A9"/>
    <w:rsid w:val="004D056C"/>
    <w:rsid w:val="00502A8E"/>
    <w:rsid w:val="005A2D8D"/>
    <w:rsid w:val="005B0C24"/>
    <w:rsid w:val="005F1545"/>
    <w:rsid w:val="00746597"/>
    <w:rsid w:val="007643DC"/>
    <w:rsid w:val="00770131"/>
    <w:rsid w:val="00794B2A"/>
    <w:rsid w:val="007E0523"/>
    <w:rsid w:val="008816F2"/>
    <w:rsid w:val="008B1378"/>
    <w:rsid w:val="009477EE"/>
    <w:rsid w:val="009C6F27"/>
    <w:rsid w:val="009D45F5"/>
    <w:rsid w:val="009F20C9"/>
    <w:rsid w:val="00AF280B"/>
    <w:rsid w:val="00BB0B7E"/>
    <w:rsid w:val="00BC6CF2"/>
    <w:rsid w:val="00C24C33"/>
    <w:rsid w:val="00D04867"/>
    <w:rsid w:val="00D96237"/>
    <w:rsid w:val="00DB545A"/>
    <w:rsid w:val="00E26C64"/>
    <w:rsid w:val="00E5066D"/>
    <w:rsid w:val="00EA23BA"/>
    <w:rsid w:val="00F72E76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802BB8"/>
  <w15:chartTrackingRefBased/>
  <w15:docId w15:val="{29CFD950-1F2A-45CB-BCB5-B3E6AF59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3DC"/>
    <w:pPr>
      <w:ind w:leftChars="400" w:left="840"/>
    </w:pPr>
  </w:style>
  <w:style w:type="character" w:styleId="a4">
    <w:name w:val="Hyperlink"/>
    <w:basedOn w:val="a0"/>
    <w:uiPriority w:val="99"/>
    <w:unhideWhenUsed/>
    <w:rsid w:val="009F20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20C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50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66D"/>
  </w:style>
  <w:style w:type="paragraph" w:styleId="a8">
    <w:name w:val="footer"/>
    <w:basedOn w:val="a"/>
    <w:link w:val="a9"/>
    <w:uiPriority w:val="99"/>
    <w:unhideWhenUsed/>
    <w:rsid w:val="00E50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 出</dc:creator>
  <cp:keywords/>
  <dc:description/>
  <cp:lastModifiedBy>新 出</cp:lastModifiedBy>
  <cp:revision>2</cp:revision>
  <cp:lastPrinted>2022-07-21T07:18:00Z</cp:lastPrinted>
  <dcterms:created xsi:type="dcterms:W3CDTF">2022-07-21T07:19:00Z</dcterms:created>
  <dcterms:modified xsi:type="dcterms:W3CDTF">2022-07-21T07:19:00Z</dcterms:modified>
</cp:coreProperties>
</file>