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8E3C" w14:textId="26C221B6" w:rsidR="00083543" w:rsidRPr="00E82D2A" w:rsidRDefault="00215E77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3B9B3" wp14:editId="5CE7FB44">
                <wp:simplePos x="0" y="0"/>
                <wp:positionH relativeFrom="margin">
                  <wp:posOffset>8035290</wp:posOffset>
                </wp:positionH>
                <wp:positionV relativeFrom="paragraph">
                  <wp:posOffset>-12065</wp:posOffset>
                </wp:positionV>
                <wp:extent cx="2108835" cy="4095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D63BA" w14:textId="77777777" w:rsidR="00215E77" w:rsidRDefault="00B117FC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  <w:p w14:paraId="6507A1A6" w14:textId="77777777" w:rsidR="007813F3" w:rsidRPr="00215E77" w:rsidRDefault="007813F3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新規</w:t>
                            </w:r>
                            <w:r w:rsidR="00B21F7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開業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B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pt;margin-top:-.95pt;width:166.0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" fillcolor="black [3213]" strokeweight=".5pt">
                <v:textbox>
                  <w:txbxContent>
                    <w:p w14:paraId="449D63BA" w14:textId="77777777" w:rsidR="00215E77" w:rsidRDefault="00B117FC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  <w:p w14:paraId="6507A1A6" w14:textId="77777777" w:rsidR="007813F3" w:rsidRPr="00215E77" w:rsidRDefault="007813F3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新規</w:t>
                      </w:r>
                      <w:r w:rsidR="00B21F7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開業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特例用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D83E41">
        <w:rPr>
          <w:rFonts w:ascii="ＭＳ 明朝" w:eastAsia="ＭＳ 明朝" w:hAnsi="ＭＳ 明朝" w:hint="eastAsia"/>
        </w:rPr>
        <w:t>第１－</w:t>
      </w:r>
      <w:r w:rsidR="00E57AE9">
        <w:rPr>
          <w:rFonts w:ascii="ＭＳ 明朝" w:eastAsia="ＭＳ 明朝" w:hAnsi="ＭＳ 明朝" w:hint="eastAsia"/>
        </w:rPr>
        <w:t>３</w:t>
      </w:r>
      <w:r w:rsidR="00A0463F">
        <w:rPr>
          <w:rFonts w:ascii="ＭＳ 明朝" w:eastAsia="ＭＳ 明朝" w:hAnsi="ＭＳ 明朝" w:hint="eastAsia"/>
        </w:rPr>
        <w:t>号　別紙３－４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14:paraId="585275F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6E83E987" w14:textId="088D0AA0" w:rsidR="00481F55" w:rsidRDefault="00527CBE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休業・</w:t>
      </w:r>
      <w:r w:rsidR="00481F55"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 w:rsidR="00481F55"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="00481F55"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481F55"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14:paraId="55A2E2B8" w14:textId="381D4BC2" w:rsidR="00481F55" w:rsidRDefault="0060056F" w:rsidP="00481F55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D83E41">
        <w:rPr>
          <w:rFonts w:ascii="ＭＳ 明朝" w:eastAsia="ＭＳ 明朝" w:hAnsi="ＭＳ 明朝" w:hint="eastAsia"/>
          <w:sz w:val="20"/>
          <w:szCs w:val="32"/>
        </w:rPr>
        <w:t>第</w:t>
      </w:r>
      <w:r w:rsidR="001C0232">
        <w:rPr>
          <w:rFonts w:ascii="ＭＳ 明朝" w:eastAsia="ＭＳ 明朝" w:hAnsi="ＭＳ 明朝" w:hint="eastAsia"/>
          <w:sz w:val="20"/>
          <w:szCs w:val="32"/>
        </w:rPr>
        <w:t>１１</w:t>
      </w:r>
      <w:r w:rsidR="00D83E41">
        <w:rPr>
          <w:rFonts w:ascii="ＭＳ 明朝" w:eastAsia="ＭＳ 明朝" w:hAnsi="ＭＳ 明朝" w:hint="eastAsia"/>
          <w:sz w:val="20"/>
          <w:szCs w:val="32"/>
        </w:rPr>
        <w:t>期：</w:t>
      </w:r>
      <w:r w:rsidR="00A0463F">
        <w:rPr>
          <w:rFonts w:ascii="ＭＳ 明朝" w:eastAsia="ＭＳ 明朝" w:hAnsi="ＭＳ 明朝" w:hint="eastAsia"/>
          <w:sz w:val="20"/>
          <w:szCs w:val="32"/>
        </w:rPr>
        <w:t>８</w:t>
      </w:r>
      <w:r w:rsidR="00D83E41">
        <w:rPr>
          <w:rFonts w:ascii="ＭＳ 明朝" w:eastAsia="ＭＳ 明朝" w:hAnsi="ＭＳ 明朝" w:hint="eastAsia"/>
          <w:sz w:val="20"/>
          <w:szCs w:val="32"/>
        </w:rPr>
        <w:t>／</w:t>
      </w:r>
      <w:r w:rsidR="001C0232">
        <w:rPr>
          <w:rFonts w:ascii="ＭＳ 明朝" w:eastAsia="ＭＳ 明朝" w:hAnsi="ＭＳ 明朝" w:hint="eastAsia"/>
          <w:sz w:val="20"/>
          <w:szCs w:val="32"/>
        </w:rPr>
        <w:t>２７</w:t>
      </w:r>
      <w:r w:rsidR="008C7212">
        <w:rPr>
          <w:rFonts w:ascii="ＭＳ 明朝" w:eastAsia="ＭＳ 明朝" w:hAnsi="ＭＳ 明朝" w:hint="eastAsia"/>
          <w:sz w:val="20"/>
          <w:szCs w:val="32"/>
        </w:rPr>
        <w:t>～</w:t>
      </w:r>
      <w:r w:rsidR="001C0232">
        <w:rPr>
          <w:rFonts w:ascii="ＭＳ 明朝" w:eastAsia="ＭＳ 明朝" w:hAnsi="ＭＳ 明朝" w:hint="eastAsia"/>
          <w:sz w:val="20"/>
          <w:szCs w:val="32"/>
        </w:rPr>
        <w:t>９／１２</w:t>
      </w:r>
      <w:r w:rsidR="00481F55" w:rsidRPr="00D8544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4E07E4A" w14:textId="77777777"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7155E391" w14:textId="77777777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9C7BC" w14:textId="77777777"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02B85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27E4E" w14:textId="77777777"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0D4733F" w14:textId="77777777"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07082DE9" w14:textId="77777777"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14:paraId="5FD608CD" w14:textId="77777777"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EE2B77" w:rsidRPr="00E83637">
        <w:rPr>
          <w:rFonts w:ascii="ＭＳ 明朝" w:eastAsia="ＭＳ 明朝" w:hAnsi="ＭＳ 明朝" w:hint="eastAsia"/>
        </w:rPr>
        <w:t>営業開始日</w:t>
      </w:r>
      <w:r w:rsidR="00D47493">
        <w:rPr>
          <w:rFonts w:ascii="ＭＳ 明朝" w:eastAsia="ＭＳ 明朝" w:hAnsi="ＭＳ 明朝" w:hint="eastAsia"/>
        </w:rPr>
        <w:t>：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D47493">
        <w:rPr>
          <w:rFonts w:ascii="ＭＳ 明朝" w:eastAsia="ＭＳ 明朝" w:hAnsi="ＭＳ 明朝" w:hint="eastAsia"/>
        </w:rPr>
        <w:t>年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月</w:t>
      </w:r>
      <w:r w:rsidR="00D47493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D47493">
        <w:rPr>
          <w:rFonts w:ascii="ＭＳ 明朝" w:eastAsia="ＭＳ 明朝" w:hAnsi="ＭＳ 明朝" w:hint="eastAsia"/>
        </w:rPr>
        <w:t>日</w:t>
      </w:r>
    </w:p>
    <w:p w14:paraId="311C936A" w14:textId="77777777" w:rsidR="008C348A" w:rsidRDefault="008C348A" w:rsidP="008C348A">
      <w:pPr>
        <w:spacing w:line="240" w:lineRule="exact"/>
        <w:rPr>
          <w:rFonts w:ascii="ＭＳ 明朝" w:eastAsia="ＭＳ 明朝" w:hAnsi="ＭＳ 明朝"/>
        </w:rPr>
      </w:pPr>
    </w:p>
    <w:p w14:paraId="30501569" w14:textId="77777777" w:rsidR="004A51AC" w:rsidRDefault="004A51AC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3775AD" w14:paraId="2AC86EF8" w14:textId="77777777" w:rsidTr="00A913AF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2371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C171316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42EA0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</w:t>
            </w:r>
            <w:r w:rsidR="0060056F">
              <w:rPr>
                <w:rFonts w:ascii="ＭＳ 明朝" w:eastAsia="ＭＳ 明朝" w:hAnsi="ＭＳ 明朝" w:hint="eastAsia"/>
                <w:szCs w:val="21"/>
              </w:rPr>
              <w:t>の合計</w:t>
            </w:r>
            <w:r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  <w:p w14:paraId="6EBD7EDF" w14:textId="77777777" w:rsidR="004A51AC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92D8A" w14:textId="77777777" w:rsidR="003775AD" w:rsidRDefault="0060056F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対象期間の</w:t>
            </w:r>
            <w:r w:rsidR="003775AD">
              <w:rPr>
                <w:rFonts w:ascii="ＭＳ 明朝" w:eastAsia="ＭＳ 明朝" w:hAnsi="ＭＳ 明朝" w:hint="eastAsia"/>
              </w:rPr>
              <w:t>日数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50324" w14:textId="77777777" w:rsidR="004A51AC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14:paraId="7626473A" w14:textId="77777777" w:rsidR="003775AD" w:rsidRPr="00533B03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533B03">
              <w:rPr>
                <w:rFonts w:ascii="ＭＳ 明朝" w:eastAsia="ＭＳ 明朝" w:hAnsi="ＭＳ 明朝" w:hint="eastAsia"/>
                <w:sz w:val="18"/>
                <w:szCs w:val="16"/>
              </w:rPr>
              <w:t>計算式：Ａ÷Ｂ</w:t>
            </w:r>
          </w:p>
          <w:p w14:paraId="35878364" w14:textId="77777777" w:rsidR="004A51AC" w:rsidRDefault="004A51AC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081876" w14:paraId="3761A527" w14:textId="77777777" w:rsidTr="0059634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5D930" w14:textId="77777777" w:rsidR="00081876" w:rsidRDefault="00081876" w:rsidP="005963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9F004" w14:textId="120C5479" w:rsidR="00081876" w:rsidRDefault="00527CBE" w:rsidP="0059634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９月方式（営業開始日から令和３</w:t>
            </w:r>
            <w:r w:rsidR="001C0232">
              <w:rPr>
                <w:rFonts w:ascii="ＭＳ 明朝" w:eastAsia="ＭＳ 明朝" w:hAnsi="ＭＳ 明朝" w:hint="eastAsia"/>
                <w:szCs w:val="21"/>
              </w:rPr>
              <w:t>年８</w:t>
            </w:r>
            <w:r w:rsidR="00081876">
              <w:rPr>
                <w:rFonts w:ascii="ＭＳ 明朝" w:eastAsia="ＭＳ 明朝" w:hAnsi="ＭＳ 明朝" w:hint="eastAsia"/>
                <w:szCs w:val="21"/>
              </w:rPr>
              <w:t>月３１日）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A4F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CAA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F92" w14:textId="77777777" w:rsidR="00081876" w:rsidRDefault="00081876" w:rsidP="0059634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775AD" w14:paraId="47CAB03F" w14:textId="77777777" w:rsidTr="00A913A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099D17" w14:textId="77777777"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C3F9D" w14:textId="4B449647" w:rsidR="004A51AC" w:rsidRDefault="008874B6" w:rsidP="003775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期間合計</w:t>
            </w:r>
            <w:r w:rsidR="00527CBE">
              <w:rPr>
                <w:rFonts w:ascii="ＭＳ 明朝" w:eastAsia="ＭＳ 明朝" w:hAnsi="ＭＳ 明朝" w:hint="eastAsia"/>
                <w:szCs w:val="21"/>
              </w:rPr>
              <w:t>方式（営業開始日から令和３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C0232">
              <w:rPr>
                <w:rFonts w:ascii="ＭＳ 明朝" w:eastAsia="ＭＳ 明朝" w:hAnsi="ＭＳ 明朝" w:hint="eastAsia"/>
                <w:szCs w:val="21"/>
              </w:rPr>
              <w:t>７月３１</w:t>
            </w:r>
            <w:r w:rsidR="004A51AC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5616" w14:textId="77777777" w:rsidR="004A51AC" w:rsidRDefault="004A51A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3A9E" w14:textId="77777777" w:rsidR="004A51AC" w:rsidRDefault="003775AD" w:rsidP="003775AD">
            <w:pPr>
              <w:ind w:leftChars="20" w:left="4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BB2E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775AD" w14:paraId="02D61E01" w14:textId="77777777" w:rsidTr="00A913A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D33E35" w14:textId="77777777" w:rsidR="004A51AC" w:rsidRDefault="004A51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632D2" w14:textId="4D6C10D6" w:rsidR="004A51AC" w:rsidRDefault="008C7212" w:rsidP="008874B6">
            <w:pPr>
              <w:jc w:val="left"/>
              <w:rPr>
                <w:rFonts w:ascii="ＭＳ 明朝" w:eastAsia="ＭＳ 明朝" w:hAnsi="ＭＳ 明朝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527CBE">
              <w:rPr>
                <w:rFonts w:ascii="ＭＳ 明朝" w:eastAsia="ＭＳ 明朝" w:hAnsi="ＭＳ 明朝" w:hint="eastAsia"/>
                <w:szCs w:val="21"/>
              </w:rPr>
              <w:t>（営業開始日から令和３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57AE9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57AE9">
              <w:rPr>
                <w:rFonts w:ascii="ＭＳ 明朝" w:eastAsia="ＭＳ 明朝" w:hAnsi="ＭＳ 明朝" w:hint="eastAsia"/>
                <w:szCs w:val="21"/>
              </w:rPr>
              <w:t>２６</w:t>
            </w:r>
            <w:r w:rsidR="004A51AC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8BA4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D50B" w14:textId="77777777" w:rsidR="004A51AC" w:rsidRDefault="003775AD" w:rsidP="003775A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EE5" w14:textId="77777777" w:rsidR="004A51AC" w:rsidRDefault="004A51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54EE3EF" w14:textId="65C7D3A2" w:rsidR="003F7004" w:rsidRDefault="003F7004" w:rsidP="003F7004">
      <w:pPr>
        <w:spacing w:line="280" w:lineRule="exact"/>
        <w:rPr>
          <w:rFonts w:ascii="ＭＳ 明朝" w:eastAsia="ＭＳ 明朝" w:hAnsi="ＭＳ 明朝"/>
        </w:rPr>
      </w:pPr>
    </w:p>
    <w:p w14:paraId="08A2FFFB" w14:textId="3E0ED614" w:rsidR="00667A98" w:rsidRDefault="00667A98" w:rsidP="008C348A">
      <w:pPr>
        <w:spacing w:line="240" w:lineRule="exact"/>
        <w:rPr>
          <w:rFonts w:ascii="ＭＳ 明朝" w:eastAsia="ＭＳ 明朝" w:hAnsi="ＭＳ 明朝"/>
        </w:rPr>
      </w:pPr>
    </w:p>
    <w:p w14:paraId="7042E485" w14:textId="089089B6" w:rsidR="003775AD" w:rsidRDefault="00833F5A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775AD">
        <w:rPr>
          <w:rFonts w:ascii="ＭＳ 明朝" w:eastAsia="ＭＳ 明朝" w:hAnsi="ＭＳ 明朝" w:hint="eastAsia"/>
        </w:rPr>
        <w:t>．</w:t>
      </w:r>
      <w:r w:rsidR="00FF612F">
        <w:rPr>
          <w:rFonts w:ascii="ＭＳ 明朝" w:eastAsia="ＭＳ 明朝" w:hAnsi="ＭＳ 明朝" w:hint="eastAsia"/>
        </w:rPr>
        <w:t>令和３</w:t>
      </w:r>
      <w:r w:rsidR="00A67E69">
        <w:rPr>
          <w:rFonts w:ascii="ＭＳ 明朝" w:eastAsia="ＭＳ 明朝" w:hAnsi="ＭＳ 明朝" w:hint="eastAsia"/>
        </w:rPr>
        <w:t>年の</w:t>
      </w:r>
      <w:r w:rsidR="003775AD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6359"/>
        <w:gridCol w:w="3686"/>
        <w:gridCol w:w="1842"/>
        <w:gridCol w:w="3544"/>
      </w:tblGrid>
      <w:tr w:rsidR="00A67E69" w14:paraId="09BE457E" w14:textId="77777777" w:rsidTr="003B790B">
        <w:trPr>
          <w:trHeight w:val="601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5C631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7CD113A6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２．１日当たりの売上高の計算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BBCF0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A67E69">
              <w:rPr>
                <w:rFonts w:ascii="ＭＳ 明朝" w:eastAsia="ＭＳ 明朝" w:hAnsi="ＭＳ 明朝" w:hint="eastAsia"/>
                <w:szCs w:val="21"/>
              </w:rPr>
              <w:t>Ｄ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DBC4A49" w14:textId="77777777" w:rsidR="003775AD" w:rsidRDefault="006E546C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A992D" w14:textId="77777777" w:rsidR="003775AD" w:rsidRDefault="00A67E69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33834" w14:textId="65ABDCE1" w:rsidR="003775AD" w:rsidRPr="003213AF" w:rsidRDefault="00527CBE" w:rsidP="003213AF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令和３</w:t>
            </w:r>
            <w:r w:rsidR="00A67E69" w:rsidRPr="003213AF">
              <w:rPr>
                <w:rFonts w:ascii="ＭＳ 明朝" w:eastAsia="ＭＳ 明朝" w:hAnsi="ＭＳ 明朝" w:hint="eastAsia"/>
                <w:sz w:val="18"/>
              </w:rPr>
              <w:t>年の１日当たりの売上高（Ｅ</w:t>
            </w:r>
            <w:r w:rsidR="003775AD" w:rsidRPr="003213AF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14:paraId="589FE919" w14:textId="77777777" w:rsidR="003775AD" w:rsidRDefault="003775AD" w:rsidP="003213AF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14:paraId="7C82A3E4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7CAB58" w14:textId="77777777"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2E21" w14:textId="06CFF8AA" w:rsidR="003775AD" w:rsidRDefault="001C02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3B790B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527CBE">
              <w:rPr>
                <w:rFonts w:ascii="ＭＳ 明朝" w:eastAsia="ＭＳ 明朝" w:hAnsi="ＭＳ 明朝" w:hint="eastAsia"/>
                <w:szCs w:val="21"/>
              </w:rPr>
              <w:t>（令和３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5B1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C8A4" w14:textId="27049304" w:rsidR="003775AD" w:rsidRDefault="00A67E69" w:rsidP="003B790B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D83E41">
              <w:rPr>
                <w:rFonts w:ascii="ＭＳ 明朝" w:eastAsia="ＭＳ 明朝" w:hAnsi="ＭＳ 明朝" w:hint="eastAsia"/>
              </w:rPr>
              <w:t>÷３</w:t>
            </w:r>
            <w:r w:rsidR="001C0232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FE0B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67E69" w14:paraId="206D0B8C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D64F00" w14:textId="77777777" w:rsidR="003775AD" w:rsidRDefault="003775AD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17F80" w14:textId="34875966" w:rsidR="003775AD" w:rsidRDefault="008874B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期間合計方式</w:t>
            </w:r>
            <w:r w:rsidR="00527CBE">
              <w:rPr>
                <w:rFonts w:ascii="ＭＳ 明朝" w:eastAsia="ＭＳ 明朝" w:hAnsi="ＭＳ 明朝" w:hint="eastAsia"/>
                <w:szCs w:val="21"/>
              </w:rPr>
              <w:t>（令和３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C0232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B05EC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D83E41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1C0232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B05EC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C0232"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CCC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3C25" w14:textId="012E7D78" w:rsidR="003775AD" w:rsidRDefault="00A67E69" w:rsidP="003B790B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D83E41">
              <w:rPr>
                <w:rFonts w:ascii="ＭＳ 明朝" w:eastAsia="ＭＳ 明朝" w:hAnsi="ＭＳ 明朝" w:hint="eastAsia"/>
              </w:rPr>
              <w:t>÷</w:t>
            </w:r>
            <w:r w:rsidR="001C0232">
              <w:rPr>
                <w:rFonts w:ascii="ＭＳ 明朝" w:eastAsia="ＭＳ 明朝" w:hAnsi="ＭＳ 明朝" w:hint="eastAsia"/>
              </w:rPr>
              <w:t>６１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2FB5" w14:textId="77777777"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570C" w14:paraId="4671D916" w14:textId="77777777" w:rsidTr="003B790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B9B2F" w14:textId="5888225F" w:rsidR="006B570C" w:rsidRDefault="006B570C" w:rsidP="006B57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D0E61" w14:textId="366807C8" w:rsidR="006B570C" w:rsidRDefault="006B570C" w:rsidP="006B570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C7212"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527CBE">
              <w:rPr>
                <w:rFonts w:ascii="ＭＳ 明朝" w:eastAsia="ＭＳ 明朝" w:hAnsi="ＭＳ 明朝" w:hint="eastAsia"/>
                <w:szCs w:val="21"/>
              </w:rPr>
              <w:t>（令和３</w:t>
            </w:r>
            <w:r w:rsidR="001C0232">
              <w:rPr>
                <w:rFonts w:ascii="ＭＳ 明朝" w:eastAsia="ＭＳ 明朝" w:hAnsi="ＭＳ 明朝" w:hint="eastAsia"/>
                <w:szCs w:val="21"/>
              </w:rPr>
              <w:t>年８月２７日から９月１２</w:t>
            </w:r>
            <w:r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A7A" w14:textId="5B8DFA3A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E1E2" w14:textId="79D5D349" w:rsidR="006B570C" w:rsidRDefault="006B570C" w:rsidP="006B570C">
            <w:pPr>
              <w:ind w:firstLineChars="50" w:firstLine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(Ｄ)</w:t>
            </w:r>
            <w:r w:rsidR="001C0232">
              <w:rPr>
                <w:rFonts w:ascii="ＭＳ 明朝" w:eastAsia="ＭＳ 明朝" w:hAnsi="ＭＳ 明朝" w:hint="eastAsia"/>
              </w:rPr>
              <w:t>÷１７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5BC" w14:textId="61BA8396" w:rsidR="006B570C" w:rsidRDefault="006B570C" w:rsidP="006B57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34DDDC0" w14:textId="60306662" w:rsidR="00667A98" w:rsidRDefault="00667A98">
      <w:pPr>
        <w:widowControl/>
        <w:jc w:val="left"/>
        <w:rPr>
          <w:rFonts w:ascii="ＭＳ 明朝" w:eastAsia="ＭＳ 明朝" w:hAnsi="ＭＳ 明朝"/>
        </w:rPr>
      </w:pPr>
    </w:p>
    <w:p w14:paraId="4188357B" w14:textId="519108EE" w:rsidR="003213AF" w:rsidRPr="00E82D2A" w:rsidRDefault="003213AF" w:rsidP="003213AF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3213AF" w:rsidRPr="00E82D2A" w14:paraId="599B0507" w14:textId="77777777" w:rsidTr="00A11A72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1787418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0A9057" w14:textId="47342227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１日当たりの売上高減少額（Ｆ）</w:t>
            </w:r>
          </w:p>
          <w:p w14:paraId="2150285B" w14:textId="7F5823DA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Ｃ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－（Ｅ）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29013B" w14:textId="15E8FB64" w:rsidR="003213AF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１日当たりの協力金単価（Ｇ）</w:t>
            </w:r>
          </w:p>
          <w:p w14:paraId="0F20E391" w14:textId="2E0EBA2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Ｆ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6EED0" w14:textId="77777777" w:rsidR="003213AF" w:rsidRPr="00E82D2A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4AA29" w14:textId="77777777" w:rsidR="003213AF" w:rsidRDefault="003213AF" w:rsidP="00A11A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14:paraId="28C09F78" w14:textId="77777777" w:rsidR="003213AF" w:rsidRDefault="003213AF" w:rsidP="00A11A72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0B27765" w14:textId="77777777" w:rsidR="003213AF" w:rsidRPr="00E82D2A" w:rsidRDefault="003213AF" w:rsidP="00A11A7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2024B0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3213AF" w:rsidRPr="00E82D2A" w14:paraId="4BA76A13" w14:textId="77777777" w:rsidTr="00A11A72">
        <w:trPr>
          <w:trHeight w:val="520"/>
        </w:trPr>
        <w:tc>
          <w:tcPr>
            <w:tcW w:w="4248" w:type="dxa"/>
            <w:vAlign w:val="center"/>
          </w:tcPr>
          <w:p w14:paraId="2B1CC53F" w14:textId="3E0440B3" w:rsidR="003213AF" w:rsidRPr="00833F5A" w:rsidRDefault="008B1392" w:rsidP="00A11A72">
            <w:pPr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第１１</w:t>
            </w:r>
            <w:bookmarkStart w:id="0" w:name="_GoBack"/>
            <w:bookmarkEnd w:id="0"/>
            <w:r w:rsidR="00527CBE">
              <w:rPr>
                <w:rFonts w:ascii="ＭＳ 明朝" w:eastAsia="ＭＳ 明朝" w:hAnsi="ＭＳ 明朝" w:hint="eastAsia"/>
                <w:sz w:val="18"/>
                <w:szCs w:val="21"/>
              </w:rPr>
              <w:t>期（令和３</w:t>
            </w:r>
            <w:r w:rsidR="001C0232">
              <w:rPr>
                <w:rFonts w:ascii="ＭＳ 明朝" w:eastAsia="ＭＳ 明朝" w:hAnsi="ＭＳ 明朝" w:hint="eastAsia"/>
                <w:sz w:val="18"/>
                <w:szCs w:val="21"/>
              </w:rPr>
              <w:t>年８月２７日から９月１２</w:t>
            </w:r>
            <w:r w:rsidR="003213AF" w:rsidRPr="00833F5A">
              <w:rPr>
                <w:rFonts w:ascii="ＭＳ 明朝" w:eastAsia="ＭＳ 明朝" w:hAnsi="ＭＳ 明朝" w:hint="eastAsia"/>
                <w:sz w:val="18"/>
                <w:szCs w:val="21"/>
              </w:rPr>
              <w:t>日）</w:t>
            </w:r>
          </w:p>
        </w:tc>
        <w:tc>
          <w:tcPr>
            <w:tcW w:w="3544" w:type="dxa"/>
            <w:vAlign w:val="center"/>
          </w:tcPr>
          <w:p w14:paraId="09C7CFD1" w14:textId="3C93E4DA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14:paraId="517C34CE" w14:textId="67E97254" w:rsidR="003213AF" w:rsidRDefault="003213AF" w:rsidP="00A11A7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25029F4D" w14:textId="77777777" w:rsidR="003213AF" w:rsidRPr="00E82D2A" w:rsidRDefault="003213AF" w:rsidP="00A11A72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A605FE" w14:textId="2BE84A13" w:rsidR="003213AF" w:rsidRPr="00E82D2A" w:rsidRDefault="001C0232" w:rsidP="00A11A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（Ｇ）×１７</w:t>
            </w:r>
            <w:r w:rsidR="003213AF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0C3E1" w14:textId="72B2FD3D" w:rsidR="003213AF" w:rsidRPr="00E82D2A" w:rsidRDefault="003213AF" w:rsidP="00A11A72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9D44D9" w14:textId="77777777" w:rsidR="003213AF" w:rsidRPr="003A6BF1" w:rsidRDefault="003213AF" w:rsidP="003213AF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※対象期間の売上高が確認できる書類(確定申告書、売上台帳、試算表等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14:paraId="30B6CBC3" w14:textId="379125FF" w:rsidR="0001193A" w:rsidRPr="00805390" w:rsidRDefault="0001193A" w:rsidP="003213AF">
      <w:pPr>
        <w:spacing w:line="240" w:lineRule="exact"/>
        <w:ind w:left="2"/>
        <w:rPr>
          <w:rFonts w:ascii="ＭＳ 明朝" w:eastAsia="ＭＳ 明朝" w:hAnsi="ＭＳ 明朝"/>
          <w:b/>
          <w:sz w:val="12"/>
          <w:u w:val="single"/>
        </w:rPr>
      </w:pPr>
    </w:p>
    <w:sectPr w:rsidR="0001193A" w:rsidRPr="00805390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BB7B" w14:textId="77777777" w:rsidR="00134376" w:rsidRDefault="00134376" w:rsidP="00134376">
      <w:r>
        <w:separator/>
      </w:r>
    </w:p>
  </w:endnote>
  <w:endnote w:type="continuationSeparator" w:id="0">
    <w:p w14:paraId="114979AB" w14:textId="77777777" w:rsidR="00134376" w:rsidRDefault="00134376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954F" w14:textId="77777777" w:rsidR="00134376" w:rsidRDefault="00134376" w:rsidP="00134376">
      <w:r>
        <w:separator/>
      </w:r>
    </w:p>
  </w:footnote>
  <w:footnote w:type="continuationSeparator" w:id="0">
    <w:p w14:paraId="6977AF04" w14:textId="77777777" w:rsidR="00134376" w:rsidRDefault="00134376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1876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0232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514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13AF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0ABE"/>
    <w:rsid w:val="00341383"/>
    <w:rsid w:val="003433F2"/>
    <w:rsid w:val="00344F3A"/>
    <w:rsid w:val="0034619D"/>
    <w:rsid w:val="00346879"/>
    <w:rsid w:val="003477D0"/>
    <w:rsid w:val="0035026B"/>
    <w:rsid w:val="00350F5D"/>
    <w:rsid w:val="00353261"/>
    <w:rsid w:val="003545E8"/>
    <w:rsid w:val="0035466A"/>
    <w:rsid w:val="00356F26"/>
    <w:rsid w:val="0035765F"/>
    <w:rsid w:val="003603E3"/>
    <w:rsid w:val="00360FDF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0D40"/>
    <w:rsid w:val="003B3737"/>
    <w:rsid w:val="003B3C99"/>
    <w:rsid w:val="003B559A"/>
    <w:rsid w:val="003B790B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3F7004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6D6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E63"/>
    <w:rsid w:val="0052672F"/>
    <w:rsid w:val="00527681"/>
    <w:rsid w:val="00527CBE"/>
    <w:rsid w:val="0053017A"/>
    <w:rsid w:val="0053088A"/>
    <w:rsid w:val="00531593"/>
    <w:rsid w:val="00531F30"/>
    <w:rsid w:val="00532191"/>
    <w:rsid w:val="005323D7"/>
    <w:rsid w:val="00533B03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4151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F1586"/>
    <w:rsid w:val="005F4B75"/>
    <w:rsid w:val="005F5676"/>
    <w:rsid w:val="005F6407"/>
    <w:rsid w:val="0060056F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872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A98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B570C"/>
    <w:rsid w:val="006C1B68"/>
    <w:rsid w:val="006C283C"/>
    <w:rsid w:val="006D0318"/>
    <w:rsid w:val="006D1C09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5390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4B6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1392"/>
    <w:rsid w:val="008B1CF6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29A5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4D4E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0463F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13AF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11CC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4DD0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2E19"/>
    <w:rsid w:val="00D83E41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4293"/>
    <w:rsid w:val="00DC4AFD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01FB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57AE9"/>
    <w:rsid w:val="00E61C93"/>
    <w:rsid w:val="00E62800"/>
    <w:rsid w:val="00E63DDE"/>
    <w:rsid w:val="00E673CD"/>
    <w:rsid w:val="00E73E4A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2F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F085080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44D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4D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4D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4D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4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8044-B191-4412-A108-91C6AD9E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14</cp:revision>
  <cp:lastPrinted>2021-09-06T01:27:00Z</cp:lastPrinted>
  <dcterms:created xsi:type="dcterms:W3CDTF">2021-06-08T06:59:00Z</dcterms:created>
  <dcterms:modified xsi:type="dcterms:W3CDTF">2021-09-08T05:37:00Z</dcterms:modified>
</cp:coreProperties>
</file>