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1D5C" w14:textId="77777777" w:rsidR="00583C49" w:rsidRDefault="00583C49" w:rsidP="00583C49">
      <w:pPr>
        <w:jc w:val="center"/>
        <w:rPr>
          <w:rFonts w:ascii="Century" w:eastAsia="ＭＳ 明朝" w:hAnsi="Century" w:cs="Times New Roman"/>
          <w:b/>
          <w:bCs/>
          <w:sz w:val="40"/>
          <w:szCs w:val="24"/>
        </w:rPr>
      </w:pPr>
      <w:r w:rsidRPr="00D258EF">
        <w:rPr>
          <w:noProof/>
          <w:sz w:val="4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91208C5" wp14:editId="23E746CF">
                <wp:simplePos x="0" y="0"/>
                <wp:positionH relativeFrom="column">
                  <wp:posOffset>-219075</wp:posOffset>
                </wp:positionH>
                <wp:positionV relativeFrom="paragraph">
                  <wp:posOffset>26670</wp:posOffset>
                </wp:positionV>
                <wp:extent cx="1495425" cy="419100"/>
                <wp:effectExtent l="19050" t="19050" r="28575" b="1905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15C75" w14:textId="77777777" w:rsidR="00583C49" w:rsidRPr="00D258EF" w:rsidRDefault="00583C49" w:rsidP="00583C49">
                            <w:pPr>
                              <w:spacing w:line="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市民</w:t>
                            </w:r>
                            <w:r w:rsidRPr="00D258E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208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25pt;margin-top:2.1pt;width:117.75pt;height:3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" strokeweight="3pt">
                <v:textbox>
                  <w:txbxContent>
                    <w:p w14:paraId="75415C75" w14:textId="77777777" w:rsidR="00583C49" w:rsidRPr="00D258EF" w:rsidRDefault="00583C49" w:rsidP="00583C49">
                      <w:pPr>
                        <w:spacing w:line="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市民</w:t>
                      </w:r>
                      <w:r w:rsidRPr="00D258EF">
                        <w:rPr>
                          <w:rFonts w:hint="eastAsia"/>
                          <w:sz w:val="28"/>
                          <w:szCs w:val="28"/>
                        </w:rPr>
                        <w:t>課様式</w:t>
                      </w:r>
                    </w:p>
                  </w:txbxContent>
                </v:textbox>
              </v:shape>
            </w:pict>
          </mc:Fallback>
        </mc:AlternateContent>
      </w:r>
      <w:r w:rsidRPr="001A699D">
        <w:rPr>
          <w:rFonts w:ascii="Century" w:eastAsia="ＭＳ 明朝" w:hAnsi="Century" w:cs="Times New Roman" w:hint="eastAsia"/>
          <w:b/>
          <w:bCs/>
          <w:sz w:val="40"/>
          <w:szCs w:val="24"/>
        </w:rPr>
        <w:t>委　　　任　　　状</w:t>
      </w:r>
    </w:p>
    <w:p w14:paraId="4EC817F4" w14:textId="77777777" w:rsidR="00583C49" w:rsidRPr="001A699D" w:rsidRDefault="00583C49" w:rsidP="00583C49">
      <w:pPr>
        <w:ind w:firstLineChars="900" w:firstLine="2530"/>
        <w:rPr>
          <w:rFonts w:ascii="Century" w:eastAsia="ＭＳ 明朝" w:hAnsi="Century" w:cs="Times New Roman"/>
          <w:b/>
          <w:bCs/>
          <w:sz w:val="28"/>
          <w:szCs w:val="24"/>
          <w:u w:val="dotted"/>
        </w:rPr>
      </w:pP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</w:rPr>
        <w:t xml:space="preserve">代理人　</w:t>
      </w: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  <w:u w:val="dotted"/>
        </w:rPr>
        <w:t xml:space="preserve">住所　　　　　　　　　　　　　　　</w:t>
      </w:r>
    </w:p>
    <w:p w14:paraId="6D4BDB0E" w14:textId="77777777" w:rsidR="00583C49" w:rsidRPr="001A699D" w:rsidRDefault="00583C49" w:rsidP="00583C49">
      <w:pPr>
        <w:rPr>
          <w:rFonts w:ascii="Century" w:eastAsia="ＭＳ 明朝" w:hAnsi="Century" w:cs="Times New Roman"/>
          <w:b/>
          <w:bCs/>
          <w:sz w:val="28"/>
          <w:szCs w:val="24"/>
          <w:u w:val="dotted"/>
        </w:rPr>
      </w:pP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</w:rPr>
        <w:t xml:space="preserve">　　　　　　　　　　　　　</w:t>
      </w: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  <w:u w:val="dotted"/>
        </w:rPr>
        <w:t xml:space="preserve">氏名　　　　　　　　　　　　　　　</w:t>
      </w:r>
    </w:p>
    <w:p w14:paraId="121FAC1D" w14:textId="77777777" w:rsidR="00583C49" w:rsidRPr="001A699D" w:rsidRDefault="00583C49" w:rsidP="00583C49">
      <w:pPr>
        <w:spacing w:line="0" w:lineRule="atLeast"/>
        <w:ind w:firstLineChars="100" w:firstLine="281"/>
        <w:rPr>
          <w:rFonts w:ascii="Century" w:eastAsia="ＭＳ 明朝" w:hAnsi="Century" w:cs="Times New Roman"/>
          <w:b/>
          <w:bCs/>
          <w:color w:val="000000"/>
          <w:sz w:val="28"/>
          <w:szCs w:val="24"/>
        </w:rPr>
      </w:pP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</w:rPr>
        <w:t>上記の代理人へ、私に関する</w:t>
      </w: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  <w:u w:val="dotted"/>
        </w:rPr>
        <w:t xml:space="preserve">　　　　　　　　　　　</w:t>
      </w: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</w:rPr>
        <w:t>の申請及び受領の権限を委任します。</w:t>
      </w:r>
    </w:p>
    <w:p w14:paraId="641A8A1B" w14:textId="77777777" w:rsidR="00583C49" w:rsidRPr="001A699D" w:rsidRDefault="00583C49" w:rsidP="00583C49">
      <w:pPr>
        <w:ind w:firstLineChars="200" w:firstLine="562"/>
        <w:rPr>
          <w:rFonts w:ascii="Century" w:eastAsia="ＭＳ 明朝" w:hAnsi="Century" w:cs="Times New Roman"/>
          <w:b/>
          <w:bCs/>
          <w:sz w:val="28"/>
          <w:szCs w:val="24"/>
        </w:rPr>
      </w:pPr>
      <w:r w:rsidRPr="001A699D">
        <w:rPr>
          <w:rFonts w:ascii="Century" w:eastAsia="ＭＳ 明朝" w:hAnsi="Century" w:cs="Times New Roman" w:hint="eastAsia"/>
          <w:b/>
          <w:bCs/>
          <w:color w:val="000000"/>
          <w:sz w:val="28"/>
          <w:szCs w:val="24"/>
        </w:rPr>
        <w:t>令和</w:t>
      </w: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</w:rPr>
        <w:t xml:space="preserve">　　　年　　　月　　　日</w:t>
      </w:r>
    </w:p>
    <w:p w14:paraId="69312923" w14:textId="77777777" w:rsidR="00583C49" w:rsidRPr="001A699D" w:rsidRDefault="00583C49" w:rsidP="00583C49">
      <w:pPr>
        <w:ind w:firstLineChars="900" w:firstLine="2530"/>
        <w:rPr>
          <w:rFonts w:ascii="Century" w:eastAsia="ＭＳ 明朝" w:hAnsi="Century" w:cs="Times New Roman"/>
          <w:b/>
          <w:bCs/>
          <w:sz w:val="28"/>
          <w:szCs w:val="24"/>
          <w:u w:val="single"/>
        </w:rPr>
      </w:pP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</w:rPr>
        <w:t xml:space="preserve">委任者　</w:t>
      </w: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  <w:u w:val="dotted"/>
        </w:rPr>
        <w:t xml:space="preserve">住所　　　　　　　　　　　　　　　　</w:t>
      </w:r>
    </w:p>
    <w:p w14:paraId="1E04232C" w14:textId="77777777" w:rsidR="00583C49" w:rsidRPr="001A699D" w:rsidRDefault="00583C49" w:rsidP="00583C49">
      <w:pPr>
        <w:rPr>
          <w:rFonts w:ascii="Century" w:eastAsia="ＭＳ 明朝" w:hAnsi="Century" w:cs="Times New Roman"/>
          <w:b/>
          <w:bCs/>
          <w:sz w:val="28"/>
          <w:szCs w:val="24"/>
          <w:u w:val="dotted"/>
        </w:rPr>
      </w:pP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</w:rPr>
        <w:t xml:space="preserve">　　　　　　　　　　　　　</w:t>
      </w: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  <w:u w:val="dotted"/>
        </w:rPr>
        <w:t xml:space="preserve">氏名　　　　　　　　　　　　　　　</w:t>
      </w:r>
    </w:p>
    <w:p w14:paraId="1FC60157" w14:textId="77777777" w:rsidR="00583C49" w:rsidRDefault="00583C49" w:rsidP="00583C49">
      <w:pPr>
        <w:spacing w:line="300" w:lineRule="exact"/>
        <w:ind w:left="1325" w:hangingChars="600" w:hanging="1325"/>
        <w:rPr>
          <w:rFonts w:ascii="Century" w:eastAsia="ＭＳ 明朝" w:hAnsi="Century" w:cs="Times New Roman"/>
          <w:b/>
          <w:bCs/>
          <w:sz w:val="22"/>
          <w:szCs w:val="24"/>
        </w:rPr>
      </w:pPr>
      <w:r>
        <w:rPr>
          <w:rFonts w:ascii="Century" w:eastAsia="ＭＳ 明朝" w:hAnsi="Century" w:cs="Times New Roman" w:hint="eastAsia"/>
          <w:b/>
          <w:bCs/>
          <w:sz w:val="22"/>
          <w:szCs w:val="24"/>
        </w:rPr>
        <w:t>（注意）　※委任者の氏名は、</w:t>
      </w:r>
      <w:r w:rsidRPr="00C107C3">
        <w:rPr>
          <w:rFonts w:ascii="ＭＳ 明朝" w:eastAsia="ＭＳ 明朝" w:hAnsi="ＭＳ 明朝" w:hint="eastAsia"/>
          <w:b/>
          <w:sz w:val="20"/>
        </w:rPr>
        <w:t>委任者本人が自筆署名してください。署名以外の場合は押印してください。</w:t>
      </w:r>
    </w:p>
    <w:p w14:paraId="0A2E1C7C" w14:textId="77777777" w:rsidR="00583C49" w:rsidRDefault="00583C49" w:rsidP="00583C49">
      <w:pPr>
        <w:spacing w:line="300" w:lineRule="exact"/>
        <w:ind w:leftChars="600" w:left="1260"/>
        <w:rPr>
          <w:rFonts w:ascii="Century" w:eastAsia="ＭＳ 明朝" w:hAnsi="Century" w:cs="Times New Roman"/>
          <w:b/>
          <w:bCs/>
          <w:sz w:val="22"/>
          <w:szCs w:val="24"/>
        </w:rPr>
      </w:pPr>
      <w:r w:rsidRPr="001A699D">
        <w:rPr>
          <w:rFonts w:ascii="Century" w:eastAsia="ＭＳ 明朝" w:hAnsi="Century" w:cs="Times New Roman" w:hint="eastAsia"/>
          <w:b/>
          <w:bCs/>
          <w:sz w:val="22"/>
          <w:szCs w:val="24"/>
        </w:rPr>
        <w:t>法人又は団体による申請で代表者が署名しない場合は、記名押印してください。</w:t>
      </w:r>
    </w:p>
    <w:p w14:paraId="2607652A" w14:textId="77777777" w:rsidR="00583C49" w:rsidRPr="001A699D" w:rsidRDefault="00583C49" w:rsidP="00583C49">
      <w:pPr>
        <w:spacing w:line="300" w:lineRule="exact"/>
        <w:ind w:leftChars="600" w:left="1260"/>
        <w:rPr>
          <w:rFonts w:ascii="Century" w:eastAsia="ＭＳ 明朝" w:hAnsi="Century" w:cs="Times New Roman"/>
          <w:b/>
          <w:bCs/>
          <w:sz w:val="22"/>
          <w:szCs w:val="24"/>
        </w:rPr>
      </w:pPr>
      <w:r w:rsidRPr="001A699D">
        <w:rPr>
          <w:rFonts w:ascii="Century" w:eastAsia="ＭＳ 明朝" w:hAnsi="Century" w:cs="Times New Roman" w:hint="eastAsia"/>
          <w:b/>
          <w:bCs/>
          <w:sz w:val="22"/>
          <w:szCs w:val="24"/>
        </w:rPr>
        <w:t>申請の際、代理人の運転免許証など身分証明（本人確認できるもの）となる書類を提示してください。</w:t>
      </w:r>
    </w:p>
    <w:p w14:paraId="04C0C4DE" w14:textId="77777777" w:rsidR="00583C49" w:rsidRDefault="00583C49" w:rsidP="00583C49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724D2C7F" w14:textId="77777777" w:rsidR="00AC2D37" w:rsidRPr="001A699D" w:rsidRDefault="00AC2D37" w:rsidP="00583C49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1A699D">
        <w:rPr>
          <w:rFonts w:ascii="Century" w:eastAsia="ＭＳ 明朝" w:hAnsi="Century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4337C" wp14:editId="22881668">
                <wp:simplePos x="0" y="0"/>
                <wp:positionH relativeFrom="margin">
                  <wp:posOffset>324485</wp:posOffset>
                </wp:positionH>
                <wp:positionV relativeFrom="paragraph">
                  <wp:posOffset>179070</wp:posOffset>
                </wp:positionV>
                <wp:extent cx="5372100" cy="4857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50F0A8" w14:textId="77777777" w:rsidR="00583C49" w:rsidRPr="00725047" w:rsidRDefault="00583C49" w:rsidP="00583C4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25047">
                              <w:rPr>
                                <w:rFonts w:hint="eastAsia"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proofErr w:type="gramStart"/>
                            <w:r w:rsidRPr="00725047">
                              <w:rPr>
                                <w:rFonts w:hint="eastAsia"/>
                                <w:sz w:val="24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725047">
                              <w:rPr>
                                <w:rFonts w:hint="eastAsia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725047">
                              <w:rPr>
                                <w:rFonts w:hint="eastAsia"/>
                                <w:sz w:val="24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725047">
                              <w:rPr>
                                <w:rFonts w:hint="eastAsia"/>
                                <w:sz w:val="24"/>
                              </w:rPr>
                              <w:t>せ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proofErr w:type="gramStart"/>
                            <w:r w:rsidRPr="00725047">
                              <w:rPr>
                                <w:rFonts w:hint="eastAsia"/>
                                <w:sz w:val="24"/>
                              </w:rPr>
                              <w:t>ん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4337C" id="_x0000_s1027" type="#_x0000_t202" style="position:absolute;left:0;text-align:left;margin-left:25.55pt;margin-top:14.1pt;width:423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" filled="f" stroked="f">
                <v:textbox inset="0,0,0,0">
                  <w:txbxContent>
                    <w:p w14:paraId="7050F0A8" w14:textId="77777777" w:rsidR="00583C49" w:rsidRPr="00725047" w:rsidRDefault="00583C49" w:rsidP="00583C49">
                      <w:pPr>
                        <w:jc w:val="center"/>
                        <w:rPr>
                          <w:sz w:val="24"/>
                        </w:rPr>
                      </w:pPr>
                      <w:r w:rsidRPr="00725047">
                        <w:rPr>
                          <w:rFonts w:hint="eastAsia"/>
                          <w:sz w:val="24"/>
                        </w:rPr>
                        <w:t>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proofErr w:type="gramStart"/>
                      <w:r w:rsidRPr="00725047">
                        <w:rPr>
                          <w:rFonts w:hint="eastAsia"/>
                          <w:sz w:val="24"/>
                        </w:rPr>
                        <w:t>り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725047">
                        <w:rPr>
                          <w:rFonts w:hint="eastAsia"/>
                          <w:sz w:val="24"/>
                        </w:rPr>
                        <w:t>と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725047">
                        <w:rPr>
                          <w:rFonts w:hint="eastAsia"/>
                          <w:sz w:val="24"/>
                        </w:rPr>
                        <w:t>り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725047">
                        <w:rPr>
                          <w:rFonts w:hint="eastAsia"/>
                          <w:sz w:val="24"/>
                        </w:rPr>
                        <w:t>せ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proofErr w:type="gramStart"/>
                      <w:r w:rsidRPr="00725047">
                        <w:rPr>
                          <w:rFonts w:hint="eastAsia"/>
                          <w:sz w:val="24"/>
                        </w:rPr>
                        <w:t>ん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699D">
        <w:rPr>
          <w:rFonts w:ascii="Century" w:eastAsia="ＭＳ 明朝" w:hAnsi="Century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05F15" wp14:editId="29DC9786">
                <wp:simplePos x="0" y="0"/>
                <wp:positionH relativeFrom="page">
                  <wp:posOffset>111760</wp:posOffset>
                </wp:positionH>
                <wp:positionV relativeFrom="margin">
                  <wp:posOffset>4490085</wp:posOffset>
                </wp:positionV>
                <wp:extent cx="7425690" cy="635"/>
                <wp:effectExtent l="0" t="0" r="22860" b="3746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569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D13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8.8pt;margin-top:353.55pt;width:584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" strokeweight=".5pt">
                <v:stroke dashstyle="dash"/>
                <w10:wrap anchorx="page" anchory="margin"/>
              </v:shape>
            </w:pict>
          </mc:Fallback>
        </mc:AlternateContent>
      </w:r>
    </w:p>
    <w:p w14:paraId="15B0F8A7" w14:textId="77777777" w:rsidR="00583C49" w:rsidRDefault="00583C49" w:rsidP="00583C49">
      <w:pPr>
        <w:jc w:val="center"/>
        <w:rPr>
          <w:rFonts w:ascii="Century" w:eastAsia="ＭＳ 明朝" w:hAnsi="Century" w:cs="Times New Roman"/>
          <w:b/>
          <w:bCs/>
          <w:sz w:val="40"/>
          <w:szCs w:val="24"/>
        </w:rPr>
      </w:pPr>
    </w:p>
    <w:p w14:paraId="413FE387" w14:textId="77777777" w:rsidR="00583C49" w:rsidRPr="001A699D" w:rsidRDefault="00583C49" w:rsidP="00583C49">
      <w:pPr>
        <w:jc w:val="center"/>
        <w:rPr>
          <w:rFonts w:ascii="Century" w:eastAsia="ＭＳ 明朝" w:hAnsi="Century" w:cs="Times New Roman"/>
          <w:b/>
          <w:bCs/>
          <w:sz w:val="40"/>
          <w:szCs w:val="24"/>
        </w:rPr>
      </w:pPr>
      <w:r w:rsidRPr="001A699D">
        <w:rPr>
          <w:rFonts w:ascii="Century" w:eastAsia="ＭＳ 明朝" w:hAnsi="Century" w:cs="Times New Roman" w:hint="eastAsia"/>
          <w:b/>
          <w:bCs/>
          <w:sz w:val="40"/>
          <w:szCs w:val="24"/>
        </w:rPr>
        <w:t>委　　　任　　　状</w:t>
      </w:r>
    </w:p>
    <w:p w14:paraId="4B08891C" w14:textId="77777777" w:rsidR="00583C49" w:rsidRPr="001A699D" w:rsidRDefault="00583C49" w:rsidP="00583C49">
      <w:pPr>
        <w:ind w:firstLineChars="900" w:firstLine="2530"/>
        <w:rPr>
          <w:rFonts w:ascii="Century" w:eastAsia="ＭＳ 明朝" w:hAnsi="Century" w:cs="Times New Roman"/>
          <w:b/>
          <w:bCs/>
          <w:sz w:val="28"/>
          <w:szCs w:val="24"/>
          <w:u w:val="single"/>
        </w:rPr>
      </w:pP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</w:rPr>
        <w:t xml:space="preserve">代理人　</w:t>
      </w: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  <w:u w:val="dotted"/>
        </w:rPr>
        <w:t xml:space="preserve">住所　　　　　　　　　　　　　　　</w:t>
      </w:r>
    </w:p>
    <w:p w14:paraId="2180D390" w14:textId="77777777" w:rsidR="00583C49" w:rsidRPr="001A699D" w:rsidRDefault="00583C49" w:rsidP="00583C49">
      <w:pPr>
        <w:rPr>
          <w:rFonts w:ascii="Century" w:eastAsia="ＭＳ 明朝" w:hAnsi="Century" w:cs="Times New Roman"/>
          <w:b/>
          <w:bCs/>
          <w:sz w:val="28"/>
          <w:szCs w:val="24"/>
          <w:u w:val="dotted"/>
        </w:rPr>
      </w:pP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</w:rPr>
        <w:t xml:space="preserve">　　　　　　　　　　　　　</w:t>
      </w: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  <w:u w:val="dotted"/>
        </w:rPr>
        <w:t xml:space="preserve">氏名　　　　　　　　　　　　　　　</w:t>
      </w:r>
    </w:p>
    <w:p w14:paraId="6640ED5D" w14:textId="77777777" w:rsidR="00583C49" w:rsidRPr="001A699D" w:rsidRDefault="00583C49" w:rsidP="00583C49">
      <w:pPr>
        <w:spacing w:line="0" w:lineRule="atLeast"/>
        <w:ind w:firstLineChars="100" w:firstLine="281"/>
        <w:rPr>
          <w:rFonts w:ascii="Century" w:eastAsia="ＭＳ 明朝" w:hAnsi="Century" w:cs="Times New Roman"/>
          <w:b/>
          <w:bCs/>
          <w:sz w:val="28"/>
          <w:szCs w:val="24"/>
        </w:rPr>
      </w:pP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</w:rPr>
        <w:t>上記の代理人へ、私に関する</w:t>
      </w: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  <w:u w:val="dotted"/>
        </w:rPr>
        <w:t xml:space="preserve">　　　　　　　　　　　</w:t>
      </w: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</w:rPr>
        <w:t>の申請及び受領の権限を委任します。</w:t>
      </w:r>
    </w:p>
    <w:p w14:paraId="63DEEF83" w14:textId="77777777" w:rsidR="00583C49" w:rsidRPr="001A699D" w:rsidRDefault="00583C49" w:rsidP="00583C49">
      <w:pPr>
        <w:ind w:firstLineChars="200" w:firstLine="562"/>
        <w:rPr>
          <w:rFonts w:ascii="Century" w:eastAsia="ＭＳ 明朝" w:hAnsi="Century" w:cs="Times New Roman"/>
          <w:b/>
          <w:bCs/>
          <w:sz w:val="28"/>
          <w:szCs w:val="24"/>
        </w:rPr>
      </w:pPr>
      <w:r w:rsidRPr="001A699D">
        <w:rPr>
          <w:rFonts w:ascii="Century" w:eastAsia="ＭＳ 明朝" w:hAnsi="Century" w:cs="Times New Roman" w:hint="eastAsia"/>
          <w:b/>
          <w:bCs/>
          <w:color w:val="000000"/>
          <w:sz w:val="28"/>
          <w:szCs w:val="24"/>
        </w:rPr>
        <w:t>令和</w:t>
      </w: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</w:rPr>
        <w:t xml:space="preserve">　　　年　　　月　　　日</w:t>
      </w:r>
    </w:p>
    <w:p w14:paraId="7A974F8D" w14:textId="77777777" w:rsidR="00583C49" w:rsidRPr="001A699D" w:rsidRDefault="00583C49" w:rsidP="00583C49">
      <w:pPr>
        <w:ind w:firstLineChars="900" w:firstLine="2530"/>
        <w:rPr>
          <w:rFonts w:ascii="Century" w:eastAsia="ＭＳ 明朝" w:hAnsi="Century" w:cs="Times New Roman"/>
          <w:b/>
          <w:bCs/>
          <w:sz w:val="28"/>
          <w:szCs w:val="24"/>
          <w:u w:val="single"/>
        </w:rPr>
      </w:pP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</w:rPr>
        <w:t xml:space="preserve">委任者　</w:t>
      </w: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  <w:u w:val="dotted"/>
        </w:rPr>
        <w:t xml:space="preserve">住所　　　　　　　　　　　　　　　　</w:t>
      </w:r>
    </w:p>
    <w:p w14:paraId="19D3C1B2" w14:textId="77777777" w:rsidR="00583C49" w:rsidRPr="001A699D" w:rsidRDefault="00583C49" w:rsidP="00583C49">
      <w:pPr>
        <w:rPr>
          <w:rFonts w:ascii="Century" w:eastAsia="ＭＳ 明朝" w:hAnsi="Century" w:cs="Times New Roman"/>
          <w:b/>
          <w:bCs/>
          <w:sz w:val="28"/>
          <w:szCs w:val="24"/>
          <w:u w:val="dotted"/>
        </w:rPr>
      </w:pP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</w:rPr>
        <w:t xml:space="preserve">　　　　　　　　　　　　　</w:t>
      </w:r>
      <w:r w:rsidRPr="001A699D">
        <w:rPr>
          <w:rFonts w:ascii="Century" w:eastAsia="ＭＳ 明朝" w:hAnsi="Century" w:cs="Times New Roman" w:hint="eastAsia"/>
          <w:b/>
          <w:bCs/>
          <w:sz w:val="28"/>
          <w:szCs w:val="24"/>
          <w:u w:val="dotted"/>
        </w:rPr>
        <w:t xml:space="preserve">氏名　　　　　　　　　　　　　　　</w:t>
      </w:r>
    </w:p>
    <w:p w14:paraId="6BBA8BAC" w14:textId="77777777" w:rsidR="00583C49" w:rsidRDefault="00583C49" w:rsidP="00583C49">
      <w:pPr>
        <w:spacing w:line="300" w:lineRule="exact"/>
        <w:ind w:left="1325" w:hangingChars="600" w:hanging="1325"/>
        <w:rPr>
          <w:rFonts w:ascii="Century" w:eastAsia="ＭＳ 明朝" w:hAnsi="Century" w:cs="Times New Roman"/>
          <w:b/>
          <w:bCs/>
          <w:sz w:val="22"/>
          <w:szCs w:val="24"/>
        </w:rPr>
      </w:pPr>
      <w:r>
        <w:rPr>
          <w:rFonts w:ascii="Century" w:eastAsia="ＭＳ 明朝" w:hAnsi="Century" w:cs="Times New Roman" w:hint="eastAsia"/>
          <w:b/>
          <w:bCs/>
          <w:sz w:val="22"/>
          <w:szCs w:val="24"/>
        </w:rPr>
        <w:t>（注意）　※委任者の氏名は、</w:t>
      </w:r>
      <w:r w:rsidRPr="00C107C3">
        <w:rPr>
          <w:rFonts w:ascii="ＭＳ 明朝" w:eastAsia="ＭＳ 明朝" w:hAnsi="ＭＳ 明朝" w:hint="eastAsia"/>
          <w:b/>
          <w:sz w:val="20"/>
        </w:rPr>
        <w:t>委任者本人が自筆署名してください。署名以外の場合は押印してください。</w:t>
      </w:r>
    </w:p>
    <w:p w14:paraId="6E8D46A9" w14:textId="77777777" w:rsidR="00583C49" w:rsidRDefault="00583C49" w:rsidP="00583C49">
      <w:pPr>
        <w:spacing w:line="300" w:lineRule="exact"/>
        <w:ind w:leftChars="600" w:left="1260"/>
        <w:rPr>
          <w:rFonts w:ascii="Century" w:eastAsia="ＭＳ 明朝" w:hAnsi="Century" w:cs="Times New Roman"/>
          <w:b/>
          <w:bCs/>
          <w:sz w:val="22"/>
          <w:szCs w:val="24"/>
        </w:rPr>
      </w:pPr>
      <w:r w:rsidRPr="001A699D">
        <w:rPr>
          <w:rFonts w:ascii="Century" w:eastAsia="ＭＳ 明朝" w:hAnsi="Century" w:cs="Times New Roman" w:hint="eastAsia"/>
          <w:b/>
          <w:bCs/>
          <w:sz w:val="22"/>
          <w:szCs w:val="24"/>
        </w:rPr>
        <w:t>法人又は団体による申請で代表者が署名しない場合は、記名押印してください。</w:t>
      </w:r>
    </w:p>
    <w:p w14:paraId="3CDCA0EE" w14:textId="77777777" w:rsidR="00583C49" w:rsidRDefault="00583C49" w:rsidP="00583C49">
      <w:pPr>
        <w:spacing w:line="300" w:lineRule="exact"/>
        <w:ind w:leftChars="600" w:left="1260"/>
        <w:rPr>
          <w:rFonts w:ascii="ＭＳ Ｐゴシック" w:eastAsia="ＭＳ Ｐゴシック" w:hAnsi="ＭＳ Ｐゴシック"/>
          <w:sz w:val="24"/>
        </w:rPr>
      </w:pPr>
      <w:r w:rsidRPr="001A699D">
        <w:rPr>
          <w:rFonts w:ascii="Century" w:eastAsia="ＭＳ 明朝" w:hAnsi="Century" w:cs="Times New Roman" w:hint="eastAsia"/>
          <w:b/>
          <w:bCs/>
          <w:sz w:val="22"/>
          <w:szCs w:val="24"/>
        </w:rPr>
        <w:t>申請の際、代理人の運転免許証など身分証明（本人確認できるもの）となる書類を提示してください。</w:t>
      </w:r>
    </w:p>
    <w:p w14:paraId="1D336E0F" w14:textId="00E5450B" w:rsidR="0009653A" w:rsidRPr="006866D4" w:rsidRDefault="0009653A" w:rsidP="006866D4">
      <w:pPr>
        <w:rPr>
          <w:rFonts w:hint="eastAsia"/>
          <w:sz w:val="28"/>
          <w:u w:val="dotted"/>
        </w:rPr>
      </w:pPr>
    </w:p>
    <w:sectPr w:rsidR="0009653A" w:rsidRPr="006866D4" w:rsidSect="00B30EB7">
      <w:pgSz w:w="11906" w:h="16838"/>
      <w:pgMar w:top="102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88255" w14:textId="77777777" w:rsidR="00DC0B2F" w:rsidRDefault="00DC0B2F" w:rsidP="00667033">
      <w:r>
        <w:separator/>
      </w:r>
    </w:p>
  </w:endnote>
  <w:endnote w:type="continuationSeparator" w:id="0">
    <w:p w14:paraId="2A0FC4C2" w14:textId="77777777" w:rsidR="00DC0B2F" w:rsidRDefault="00DC0B2F" w:rsidP="0066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AEC32" w14:textId="77777777" w:rsidR="00DC0B2F" w:rsidRDefault="00DC0B2F" w:rsidP="00667033">
      <w:r>
        <w:separator/>
      </w:r>
    </w:p>
  </w:footnote>
  <w:footnote w:type="continuationSeparator" w:id="0">
    <w:p w14:paraId="50D2699D" w14:textId="77777777" w:rsidR="00DC0B2F" w:rsidRDefault="00DC0B2F" w:rsidP="00667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2046"/>
    <w:multiLevelType w:val="hybridMultilevel"/>
    <w:tmpl w:val="9722A114"/>
    <w:lvl w:ilvl="0" w:tplc="C76E4460">
      <w:start w:val="2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0D2D2E39"/>
    <w:multiLevelType w:val="hybridMultilevel"/>
    <w:tmpl w:val="E6DAF82C"/>
    <w:lvl w:ilvl="0" w:tplc="031A6EC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6F82262C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31A6ECA">
      <w:start w:val="1"/>
      <w:numFmt w:val="decimal"/>
      <w:lvlText w:val="(%3)"/>
      <w:lvlJc w:val="left"/>
      <w:pPr>
        <w:ind w:left="1640" w:hanging="360"/>
      </w:pPr>
      <w:rPr>
        <w:rFonts w:hint="default"/>
      </w:rPr>
    </w:lvl>
    <w:lvl w:ilvl="3" w:tplc="7780EE8E">
      <w:start w:val="7"/>
      <w:numFmt w:val="decimalEnclosedCircle"/>
      <w:lvlText w:val="%4"/>
      <w:lvlJc w:val="left"/>
      <w:pPr>
        <w:ind w:left="2060" w:hanging="360"/>
      </w:pPr>
      <w:rPr>
        <w:rFonts w:hint="default"/>
        <w:sz w:val="20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D2E4AA7"/>
    <w:multiLevelType w:val="hybridMultilevel"/>
    <w:tmpl w:val="9322034A"/>
    <w:lvl w:ilvl="0" w:tplc="7C847798">
      <w:start w:val="1"/>
      <w:numFmt w:val="decimal"/>
      <w:lvlText w:val="(%1)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3" w15:restartNumberingAfterBreak="0">
    <w:nsid w:val="0EAF0F61"/>
    <w:multiLevelType w:val="hybridMultilevel"/>
    <w:tmpl w:val="64C686B4"/>
    <w:lvl w:ilvl="0" w:tplc="D08AE77E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12D35499"/>
    <w:multiLevelType w:val="hybridMultilevel"/>
    <w:tmpl w:val="9B72CF54"/>
    <w:lvl w:ilvl="0" w:tplc="3F40DCEA">
      <w:start w:val="2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5" w15:restartNumberingAfterBreak="0">
    <w:nsid w:val="132063A8"/>
    <w:multiLevelType w:val="hybridMultilevel"/>
    <w:tmpl w:val="92763E62"/>
    <w:lvl w:ilvl="0" w:tplc="461AD91C">
      <w:start w:val="2"/>
      <w:numFmt w:val="decimalEnclosedCircle"/>
      <w:lvlText w:val="%1"/>
      <w:lvlJc w:val="left"/>
      <w:pPr>
        <w:ind w:left="1080" w:hanging="360"/>
      </w:pPr>
      <w:rPr>
        <w:rFonts w:hint="default"/>
        <w:sz w:val="18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15B4531F"/>
    <w:multiLevelType w:val="hybridMultilevel"/>
    <w:tmpl w:val="BF2EDB20"/>
    <w:lvl w:ilvl="0" w:tplc="A6826AB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7E84FF3"/>
    <w:multiLevelType w:val="hybridMultilevel"/>
    <w:tmpl w:val="56EAB7A2"/>
    <w:lvl w:ilvl="0" w:tplc="73EA6F8E">
      <w:start w:val="1"/>
      <w:numFmt w:val="decimalFullWidth"/>
      <w:lvlText w:val="（%1）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DD77C55"/>
    <w:multiLevelType w:val="hybridMultilevel"/>
    <w:tmpl w:val="8684FFA2"/>
    <w:lvl w:ilvl="0" w:tplc="B6BE0E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572192"/>
    <w:multiLevelType w:val="hybridMultilevel"/>
    <w:tmpl w:val="2A1E0DFE"/>
    <w:lvl w:ilvl="0" w:tplc="18B401E0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0" w15:restartNumberingAfterBreak="0">
    <w:nsid w:val="22D87398"/>
    <w:multiLevelType w:val="hybridMultilevel"/>
    <w:tmpl w:val="C3C26816"/>
    <w:lvl w:ilvl="0" w:tplc="9C10B4FC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1" w15:restartNumberingAfterBreak="0">
    <w:nsid w:val="2373230E"/>
    <w:multiLevelType w:val="hybridMultilevel"/>
    <w:tmpl w:val="4AC608CC"/>
    <w:lvl w:ilvl="0" w:tplc="57B66FE0">
      <w:start w:val="3"/>
      <w:numFmt w:val="decimalEnclosedCircle"/>
      <w:lvlText w:val="%1"/>
      <w:lvlJc w:val="left"/>
      <w:pPr>
        <w:ind w:left="12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2" w15:restartNumberingAfterBreak="0">
    <w:nsid w:val="26763D6E"/>
    <w:multiLevelType w:val="hybridMultilevel"/>
    <w:tmpl w:val="3086EE8E"/>
    <w:lvl w:ilvl="0" w:tplc="907452E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3" w15:restartNumberingAfterBreak="0">
    <w:nsid w:val="2A55454C"/>
    <w:multiLevelType w:val="hybridMultilevel"/>
    <w:tmpl w:val="7626EEEA"/>
    <w:lvl w:ilvl="0" w:tplc="04090011">
      <w:start w:val="1"/>
      <w:numFmt w:val="decimalEnclosedCircle"/>
      <w:lvlText w:val="%1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4" w15:restartNumberingAfterBreak="0">
    <w:nsid w:val="2B1574D5"/>
    <w:multiLevelType w:val="hybridMultilevel"/>
    <w:tmpl w:val="C18EF46E"/>
    <w:lvl w:ilvl="0" w:tplc="C94AC1F8">
      <w:start w:val="1"/>
      <w:numFmt w:val="decimalEnclosedCircle"/>
      <w:lvlText w:val="%1"/>
      <w:lvlJc w:val="left"/>
      <w:pPr>
        <w:ind w:left="1410" w:hanging="360"/>
      </w:pPr>
      <w:rPr>
        <w:rFonts w:asciiTheme="majorEastAsia" w:eastAsiaTheme="majorEastAsia" w:hAnsiTheme="majorEastAsia" w:cstheme="minorBidi"/>
      </w:rPr>
    </w:lvl>
    <w:lvl w:ilvl="1" w:tplc="A1DCE670">
      <w:start w:val="1"/>
      <w:numFmt w:val="decimalFullWidth"/>
      <w:lvlText w:val="（%2）"/>
      <w:lvlJc w:val="left"/>
      <w:pPr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2D717435"/>
    <w:multiLevelType w:val="hybridMultilevel"/>
    <w:tmpl w:val="FE3A9CEE"/>
    <w:lvl w:ilvl="0" w:tplc="30BE353E">
      <w:start w:val="1"/>
      <w:numFmt w:val="decimal"/>
      <w:lvlText w:val="(%1)"/>
      <w:lvlJc w:val="left"/>
      <w:pPr>
        <w:ind w:left="885" w:hanging="360"/>
      </w:pPr>
      <w:rPr>
        <w:rFonts w:ascii="ＭＳ ゴシック" w:eastAsia="ＭＳ ゴシック" w:hAnsi="ＭＳ ゴシック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6" w15:restartNumberingAfterBreak="0">
    <w:nsid w:val="32D95F16"/>
    <w:multiLevelType w:val="hybridMultilevel"/>
    <w:tmpl w:val="91141450"/>
    <w:lvl w:ilvl="0" w:tplc="62F49256">
      <w:start w:val="3"/>
      <w:numFmt w:val="decimalEnclosedCircle"/>
      <w:lvlText w:val="%1"/>
      <w:lvlJc w:val="left"/>
      <w:pPr>
        <w:ind w:left="12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7" w15:restartNumberingAfterBreak="0">
    <w:nsid w:val="37755323"/>
    <w:multiLevelType w:val="hybridMultilevel"/>
    <w:tmpl w:val="2E9A57F4"/>
    <w:lvl w:ilvl="0" w:tplc="045EE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968781B"/>
    <w:multiLevelType w:val="hybridMultilevel"/>
    <w:tmpl w:val="1EECA92C"/>
    <w:lvl w:ilvl="0" w:tplc="8562A66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6621DB"/>
    <w:multiLevelType w:val="hybridMultilevel"/>
    <w:tmpl w:val="A28A0D10"/>
    <w:lvl w:ilvl="0" w:tplc="6EC4C644">
      <w:start w:val="1"/>
      <w:numFmt w:val="decimalEnclosedCircle"/>
      <w:lvlText w:val="%1"/>
      <w:lvlJc w:val="left"/>
      <w:pPr>
        <w:ind w:left="91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0" w15:restartNumberingAfterBreak="0">
    <w:nsid w:val="49AE58F2"/>
    <w:multiLevelType w:val="hybridMultilevel"/>
    <w:tmpl w:val="095C7B78"/>
    <w:lvl w:ilvl="0" w:tplc="CC6A7744">
      <w:start w:val="3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1" w15:restartNumberingAfterBreak="0">
    <w:nsid w:val="4CA52677"/>
    <w:multiLevelType w:val="hybridMultilevel"/>
    <w:tmpl w:val="E9701FD6"/>
    <w:lvl w:ilvl="0" w:tplc="4D5A079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5E7D0A"/>
    <w:multiLevelType w:val="hybridMultilevel"/>
    <w:tmpl w:val="121E54FC"/>
    <w:lvl w:ilvl="0" w:tplc="81A28956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522D4D52"/>
    <w:multiLevelType w:val="hybridMultilevel"/>
    <w:tmpl w:val="13F628F6"/>
    <w:lvl w:ilvl="0" w:tplc="73EA6F8E">
      <w:start w:val="1"/>
      <w:numFmt w:val="decimalFullWidth"/>
      <w:lvlText w:val="（%1）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52F41454"/>
    <w:multiLevelType w:val="hybridMultilevel"/>
    <w:tmpl w:val="54C8FE1A"/>
    <w:lvl w:ilvl="0" w:tplc="C54439A2">
      <w:start w:val="3"/>
      <w:numFmt w:val="decimal"/>
      <w:lvlText w:val="（%1）"/>
      <w:lvlJc w:val="left"/>
      <w:pPr>
        <w:ind w:left="1050" w:hanging="720"/>
      </w:pPr>
      <w:rPr>
        <w:rFonts w:hint="default"/>
        <w:sz w:val="22"/>
      </w:rPr>
    </w:lvl>
    <w:lvl w:ilvl="1" w:tplc="AFF4CAE8">
      <w:start w:val="1"/>
      <w:numFmt w:val="decimalEnclosedCircle"/>
      <w:lvlText w:val="%2"/>
      <w:lvlJc w:val="left"/>
      <w:pPr>
        <w:ind w:left="11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5" w15:restartNumberingAfterBreak="0">
    <w:nsid w:val="57FE76FF"/>
    <w:multiLevelType w:val="hybridMultilevel"/>
    <w:tmpl w:val="D5D01F0A"/>
    <w:lvl w:ilvl="0" w:tplc="7BF85FA6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6" w15:restartNumberingAfterBreak="0">
    <w:nsid w:val="613E5F47"/>
    <w:multiLevelType w:val="hybridMultilevel"/>
    <w:tmpl w:val="04EE9D34"/>
    <w:lvl w:ilvl="0" w:tplc="0CF6A400">
      <w:start w:val="1"/>
      <w:numFmt w:val="decimal"/>
      <w:lvlText w:val="(%1)"/>
      <w:lvlJc w:val="left"/>
      <w:pPr>
        <w:ind w:left="8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640E3452"/>
    <w:multiLevelType w:val="hybridMultilevel"/>
    <w:tmpl w:val="85C2CF00"/>
    <w:lvl w:ilvl="0" w:tplc="1EB42BCC">
      <w:start w:val="1"/>
      <w:numFmt w:val="decimalEnclosedCircle"/>
      <w:lvlText w:val="%1"/>
      <w:lvlJc w:val="left"/>
      <w:pPr>
        <w:ind w:left="910" w:hanging="360"/>
      </w:pPr>
      <w:rPr>
        <w:rFonts w:ascii="ＭＳ 明朝" w:eastAsia="ＭＳ 明朝" w:hAnsi="ＭＳ 明朝" w:cs="ＭＳ 明朝" w:hint="default"/>
      </w:rPr>
    </w:lvl>
    <w:lvl w:ilvl="1" w:tplc="C67AE1E4">
      <w:start w:val="1"/>
      <w:numFmt w:val="aiueoFullWidth"/>
      <w:lvlText w:val="%2．"/>
      <w:lvlJc w:val="left"/>
      <w:pPr>
        <w:ind w:left="169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8" w15:restartNumberingAfterBreak="0">
    <w:nsid w:val="66CB54BE"/>
    <w:multiLevelType w:val="hybridMultilevel"/>
    <w:tmpl w:val="607015C2"/>
    <w:lvl w:ilvl="0" w:tplc="3542B76C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9" w15:restartNumberingAfterBreak="0">
    <w:nsid w:val="6C605B38"/>
    <w:multiLevelType w:val="hybridMultilevel"/>
    <w:tmpl w:val="97BA5F2E"/>
    <w:lvl w:ilvl="0" w:tplc="849253C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6CC91D3A"/>
    <w:multiLevelType w:val="hybridMultilevel"/>
    <w:tmpl w:val="991E7908"/>
    <w:lvl w:ilvl="0" w:tplc="71AE9876">
      <w:start w:val="1"/>
      <w:numFmt w:val="decimalFullWidth"/>
      <w:lvlText w:val="（%1）"/>
      <w:lvlJc w:val="left"/>
      <w:pPr>
        <w:ind w:left="1165" w:hanging="720"/>
      </w:pPr>
      <w:rPr>
        <w:rFonts w:hint="default"/>
      </w:rPr>
    </w:lvl>
    <w:lvl w:ilvl="1" w:tplc="CD1A1A90">
      <w:start w:val="1"/>
      <w:numFmt w:val="decimalEnclosedCircle"/>
      <w:lvlText w:val="%2"/>
      <w:lvlJc w:val="left"/>
      <w:pPr>
        <w:ind w:left="12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31" w15:restartNumberingAfterBreak="0">
    <w:nsid w:val="6FDA548D"/>
    <w:multiLevelType w:val="hybridMultilevel"/>
    <w:tmpl w:val="C2969524"/>
    <w:lvl w:ilvl="0" w:tplc="3934F822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2" w15:restartNumberingAfterBreak="0">
    <w:nsid w:val="71714F93"/>
    <w:multiLevelType w:val="singleLevel"/>
    <w:tmpl w:val="2440EE52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4662C7F"/>
    <w:multiLevelType w:val="hybridMultilevel"/>
    <w:tmpl w:val="20828934"/>
    <w:lvl w:ilvl="0" w:tplc="ECB20B76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4" w15:restartNumberingAfterBreak="0">
    <w:nsid w:val="75516626"/>
    <w:multiLevelType w:val="hybridMultilevel"/>
    <w:tmpl w:val="B1FEE3AE"/>
    <w:lvl w:ilvl="0" w:tplc="7EEA670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6F31DC"/>
    <w:multiLevelType w:val="hybridMultilevel"/>
    <w:tmpl w:val="4CE42548"/>
    <w:lvl w:ilvl="0" w:tplc="44B41FE0">
      <w:start w:val="2"/>
      <w:numFmt w:val="decimalEnclosedCircle"/>
      <w:lvlText w:val="%1"/>
      <w:lvlJc w:val="left"/>
      <w:pPr>
        <w:ind w:left="12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6" w15:restartNumberingAfterBreak="0">
    <w:nsid w:val="7AEB4C4C"/>
    <w:multiLevelType w:val="hybridMultilevel"/>
    <w:tmpl w:val="160C1156"/>
    <w:lvl w:ilvl="0" w:tplc="517A0EE8">
      <w:start w:val="1"/>
      <w:numFmt w:val="decimalEnclosedCircle"/>
      <w:lvlText w:val="%1"/>
      <w:lvlJc w:val="left"/>
      <w:pPr>
        <w:ind w:left="1440" w:hanging="360"/>
      </w:pPr>
      <w:rPr>
        <w:rFonts w:hint="default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7" w15:restartNumberingAfterBreak="0">
    <w:nsid w:val="7B5A061E"/>
    <w:multiLevelType w:val="hybridMultilevel"/>
    <w:tmpl w:val="57106CDC"/>
    <w:lvl w:ilvl="0" w:tplc="651AF846">
      <w:start w:val="1"/>
      <w:numFmt w:val="decimalEnclosedCircle"/>
      <w:lvlText w:val="%1"/>
      <w:lvlJc w:val="left"/>
      <w:pPr>
        <w:ind w:left="12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8" w15:restartNumberingAfterBreak="0">
    <w:nsid w:val="7C116537"/>
    <w:multiLevelType w:val="hybridMultilevel"/>
    <w:tmpl w:val="1924C4AC"/>
    <w:lvl w:ilvl="0" w:tplc="22E05F4A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>
    <w:abstractNumId w:val="30"/>
  </w:num>
  <w:num w:numId="2">
    <w:abstractNumId w:val="1"/>
  </w:num>
  <w:num w:numId="3">
    <w:abstractNumId w:val="24"/>
  </w:num>
  <w:num w:numId="4">
    <w:abstractNumId w:val="20"/>
  </w:num>
  <w:num w:numId="5">
    <w:abstractNumId w:val="5"/>
  </w:num>
  <w:num w:numId="6">
    <w:abstractNumId w:val="4"/>
  </w:num>
  <w:num w:numId="7">
    <w:abstractNumId w:val="37"/>
  </w:num>
  <w:num w:numId="8">
    <w:abstractNumId w:val="6"/>
  </w:num>
  <w:num w:numId="9">
    <w:abstractNumId w:val="34"/>
  </w:num>
  <w:num w:numId="10">
    <w:abstractNumId w:val="12"/>
  </w:num>
  <w:num w:numId="11">
    <w:abstractNumId w:val="0"/>
  </w:num>
  <w:num w:numId="12">
    <w:abstractNumId w:val="38"/>
  </w:num>
  <w:num w:numId="13">
    <w:abstractNumId w:val="13"/>
  </w:num>
  <w:num w:numId="14">
    <w:abstractNumId w:val="9"/>
  </w:num>
  <w:num w:numId="15">
    <w:abstractNumId w:val="28"/>
  </w:num>
  <w:num w:numId="16">
    <w:abstractNumId w:val="10"/>
  </w:num>
  <w:num w:numId="17">
    <w:abstractNumId w:val="36"/>
  </w:num>
  <w:num w:numId="18">
    <w:abstractNumId w:val="1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7"/>
  </w:num>
  <w:num w:numId="25">
    <w:abstractNumId w:val="31"/>
  </w:num>
  <w:num w:numId="26">
    <w:abstractNumId w:val="35"/>
  </w:num>
  <w:num w:numId="27">
    <w:abstractNumId w:val="16"/>
  </w:num>
  <w:num w:numId="28">
    <w:abstractNumId w:val="11"/>
  </w:num>
  <w:num w:numId="29">
    <w:abstractNumId w:val="22"/>
  </w:num>
  <w:num w:numId="30">
    <w:abstractNumId w:val="14"/>
  </w:num>
  <w:num w:numId="31">
    <w:abstractNumId w:val="26"/>
  </w:num>
  <w:num w:numId="32">
    <w:abstractNumId w:val="2"/>
  </w:num>
  <w:num w:numId="33">
    <w:abstractNumId w:val="15"/>
  </w:num>
  <w:num w:numId="34">
    <w:abstractNumId w:val="3"/>
  </w:num>
  <w:num w:numId="35">
    <w:abstractNumId w:val="19"/>
  </w:num>
  <w:num w:numId="36">
    <w:abstractNumId w:val="27"/>
  </w:num>
  <w:num w:numId="37">
    <w:abstractNumId w:val="29"/>
  </w:num>
  <w:num w:numId="38">
    <w:abstractNumId w:val="33"/>
  </w:num>
  <w:num w:numId="39">
    <w:abstractNumId w:val="8"/>
  </w:num>
  <w:num w:numId="40">
    <w:abstractNumId w:val="21"/>
  </w:num>
  <w:num w:numId="41">
    <w:abstractNumId w:val="7"/>
  </w:num>
  <w:num w:numId="42">
    <w:abstractNumId w:val="23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33"/>
    <w:rsid w:val="0000052D"/>
    <w:rsid w:val="00004596"/>
    <w:rsid w:val="00006832"/>
    <w:rsid w:val="0001106D"/>
    <w:rsid w:val="00023E81"/>
    <w:rsid w:val="00025941"/>
    <w:rsid w:val="00026E49"/>
    <w:rsid w:val="00034FCF"/>
    <w:rsid w:val="00042AD0"/>
    <w:rsid w:val="00047ADE"/>
    <w:rsid w:val="0005264F"/>
    <w:rsid w:val="00054A11"/>
    <w:rsid w:val="00055238"/>
    <w:rsid w:val="000574B4"/>
    <w:rsid w:val="00074979"/>
    <w:rsid w:val="00082FD1"/>
    <w:rsid w:val="00084199"/>
    <w:rsid w:val="0009653A"/>
    <w:rsid w:val="000A1A16"/>
    <w:rsid w:val="000A3AA4"/>
    <w:rsid w:val="000B2BFA"/>
    <w:rsid w:val="000B3727"/>
    <w:rsid w:val="000B4946"/>
    <w:rsid w:val="000B7C79"/>
    <w:rsid w:val="000F3C96"/>
    <w:rsid w:val="00107C17"/>
    <w:rsid w:val="00115980"/>
    <w:rsid w:val="00135DB8"/>
    <w:rsid w:val="00135F73"/>
    <w:rsid w:val="001467A4"/>
    <w:rsid w:val="00151B27"/>
    <w:rsid w:val="001659A0"/>
    <w:rsid w:val="00166C59"/>
    <w:rsid w:val="00170B1E"/>
    <w:rsid w:val="00183BFE"/>
    <w:rsid w:val="001917AD"/>
    <w:rsid w:val="00191C39"/>
    <w:rsid w:val="001A5620"/>
    <w:rsid w:val="001A7175"/>
    <w:rsid w:val="001C1E2B"/>
    <w:rsid w:val="001D26CB"/>
    <w:rsid w:val="001D7B9E"/>
    <w:rsid w:val="001E1410"/>
    <w:rsid w:val="001E5CB3"/>
    <w:rsid w:val="001F4670"/>
    <w:rsid w:val="00203BD5"/>
    <w:rsid w:val="00211830"/>
    <w:rsid w:val="0021185C"/>
    <w:rsid w:val="00214203"/>
    <w:rsid w:val="00217020"/>
    <w:rsid w:val="00233DBC"/>
    <w:rsid w:val="00234457"/>
    <w:rsid w:val="00234C81"/>
    <w:rsid w:val="00244D57"/>
    <w:rsid w:val="00244EEE"/>
    <w:rsid w:val="00245E7C"/>
    <w:rsid w:val="00247B70"/>
    <w:rsid w:val="00250AB5"/>
    <w:rsid w:val="00251D1A"/>
    <w:rsid w:val="002568CF"/>
    <w:rsid w:val="00257064"/>
    <w:rsid w:val="002658B5"/>
    <w:rsid w:val="0026749F"/>
    <w:rsid w:val="0026788D"/>
    <w:rsid w:val="00270CC7"/>
    <w:rsid w:val="002724EF"/>
    <w:rsid w:val="00272E48"/>
    <w:rsid w:val="002A0063"/>
    <w:rsid w:val="002A1812"/>
    <w:rsid w:val="002B6C84"/>
    <w:rsid w:val="002B6ED5"/>
    <w:rsid w:val="002C0D52"/>
    <w:rsid w:val="002C1F82"/>
    <w:rsid w:val="002D45B0"/>
    <w:rsid w:val="002D689F"/>
    <w:rsid w:val="002E6F45"/>
    <w:rsid w:val="002F10F1"/>
    <w:rsid w:val="002F1402"/>
    <w:rsid w:val="002F41E6"/>
    <w:rsid w:val="002F4F12"/>
    <w:rsid w:val="003058D8"/>
    <w:rsid w:val="0031154C"/>
    <w:rsid w:val="00324017"/>
    <w:rsid w:val="00327CA0"/>
    <w:rsid w:val="003360C0"/>
    <w:rsid w:val="00362D85"/>
    <w:rsid w:val="00364ACB"/>
    <w:rsid w:val="00381B17"/>
    <w:rsid w:val="0039599A"/>
    <w:rsid w:val="003A275A"/>
    <w:rsid w:val="003B555B"/>
    <w:rsid w:val="003C4856"/>
    <w:rsid w:val="003D270D"/>
    <w:rsid w:val="003D743E"/>
    <w:rsid w:val="003D75B0"/>
    <w:rsid w:val="003E6FF2"/>
    <w:rsid w:val="003F1FFC"/>
    <w:rsid w:val="003F595C"/>
    <w:rsid w:val="00402CED"/>
    <w:rsid w:val="00417745"/>
    <w:rsid w:val="004214A0"/>
    <w:rsid w:val="004377B8"/>
    <w:rsid w:val="00443B24"/>
    <w:rsid w:val="00446BFB"/>
    <w:rsid w:val="004543F4"/>
    <w:rsid w:val="00454B3B"/>
    <w:rsid w:val="004715F0"/>
    <w:rsid w:val="004761E3"/>
    <w:rsid w:val="004877F7"/>
    <w:rsid w:val="00495380"/>
    <w:rsid w:val="00496444"/>
    <w:rsid w:val="004A2607"/>
    <w:rsid w:val="004A2B0B"/>
    <w:rsid w:val="004B3B47"/>
    <w:rsid w:val="004B745B"/>
    <w:rsid w:val="004B7EC1"/>
    <w:rsid w:val="004C074D"/>
    <w:rsid w:val="004C424D"/>
    <w:rsid w:val="004D34BF"/>
    <w:rsid w:val="004E1E42"/>
    <w:rsid w:val="004E3B65"/>
    <w:rsid w:val="004E411B"/>
    <w:rsid w:val="004E4786"/>
    <w:rsid w:val="004F41FD"/>
    <w:rsid w:val="00507B65"/>
    <w:rsid w:val="005167C0"/>
    <w:rsid w:val="00523E26"/>
    <w:rsid w:val="005403B5"/>
    <w:rsid w:val="00540710"/>
    <w:rsid w:val="005433C4"/>
    <w:rsid w:val="00547E64"/>
    <w:rsid w:val="005533AC"/>
    <w:rsid w:val="0055501A"/>
    <w:rsid w:val="00562C9A"/>
    <w:rsid w:val="00563A44"/>
    <w:rsid w:val="005653B5"/>
    <w:rsid w:val="005750A2"/>
    <w:rsid w:val="0058187B"/>
    <w:rsid w:val="00582CE9"/>
    <w:rsid w:val="00582FBD"/>
    <w:rsid w:val="00583C49"/>
    <w:rsid w:val="00585C7D"/>
    <w:rsid w:val="00595406"/>
    <w:rsid w:val="00595D09"/>
    <w:rsid w:val="00597322"/>
    <w:rsid w:val="005A4F77"/>
    <w:rsid w:val="005A5B7E"/>
    <w:rsid w:val="005B362C"/>
    <w:rsid w:val="005C144C"/>
    <w:rsid w:val="005C5D34"/>
    <w:rsid w:val="005D6208"/>
    <w:rsid w:val="005D724A"/>
    <w:rsid w:val="005E275B"/>
    <w:rsid w:val="005F43C5"/>
    <w:rsid w:val="005F6D92"/>
    <w:rsid w:val="00615547"/>
    <w:rsid w:val="00617425"/>
    <w:rsid w:val="00621E3F"/>
    <w:rsid w:val="0062752C"/>
    <w:rsid w:val="006278C5"/>
    <w:rsid w:val="006321E2"/>
    <w:rsid w:val="00632B06"/>
    <w:rsid w:val="00632D96"/>
    <w:rsid w:val="00635B00"/>
    <w:rsid w:val="00635D42"/>
    <w:rsid w:val="006371E3"/>
    <w:rsid w:val="0064111A"/>
    <w:rsid w:val="00650266"/>
    <w:rsid w:val="006534A4"/>
    <w:rsid w:val="00655BE4"/>
    <w:rsid w:val="00667033"/>
    <w:rsid w:val="00673BB5"/>
    <w:rsid w:val="00680DEC"/>
    <w:rsid w:val="006815E9"/>
    <w:rsid w:val="006866D4"/>
    <w:rsid w:val="00690B8B"/>
    <w:rsid w:val="006913D7"/>
    <w:rsid w:val="0069679B"/>
    <w:rsid w:val="00697536"/>
    <w:rsid w:val="006A090C"/>
    <w:rsid w:val="006A261C"/>
    <w:rsid w:val="006B2331"/>
    <w:rsid w:val="006B5902"/>
    <w:rsid w:val="006B6046"/>
    <w:rsid w:val="006C0816"/>
    <w:rsid w:val="006D7565"/>
    <w:rsid w:val="006F03EC"/>
    <w:rsid w:val="006F4F0D"/>
    <w:rsid w:val="00704A7C"/>
    <w:rsid w:val="00711C43"/>
    <w:rsid w:val="00714008"/>
    <w:rsid w:val="007151C9"/>
    <w:rsid w:val="007258D2"/>
    <w:rsid w:val="00730746"/>
    <w:rsid w:val="00732A07"/>
    <w:rsid w:val="00734665"/>
    <w:rsid w:val="007404D6"/>
    <w:rsid w:val="00743665"/>
    <w:rsid w:val="0074686D"/>
    <w:rsid w:val="0075375F"/>
    <w:rsid w:val="00756CDE"/>
    <w:rsid w:val="007572CD"/>
    <w:rsid w:val="00760F68"/>
    <w:rsid w:val="00772C9C"/>
    <w:rsid w:val="00781593"/>
    <w:rsid w:val="00783EF7"/>
    <w:rsid w:val="007909DF"/>
    <w:rsid w:val="00793835"/>
    <w:rsid w:val="0079515D"/>
    <w:rsid w:val="007A19EB"/>
    <w:rsid w:val="007A5F0A"/>
    <w:rsid w:val="007A6048"/>
    <w:rsid w:val="007A6947"/>
    <w:rsid w:val="007A718D"/>
    <w:rsid w:val="007A75C8"/>
    <w:rsid w:val="007B13D5"/>
    <w:rsid w:val="007B195A"/>
    <w:rsid w:val="007B4D47"/>
    <w:rsid w:val="007B68A4"/>
    <w:rsid w:val="007C1D17"/>
    <w:rsid w:val="007C7D62"/>
    <w:rsid w:val="007D02B6"/>
    <w:rsid w:val="007D329A"/>
    <w:rsid w:val="007D6632"/>
    <w:rsid w:val="007E10FA"/>
    <w:rsid w:val="007E51E0"/>
    <w:rsid w:val="007E7A37"/>
    <w:rsid w:val="007F1A67"/>
    <w:rsid w:val="0080277E"/>
    <w:rsid w:val="00805F68"/>
    <w:rsid w:val="00807EED"/>
    <w:rsid w:val="0081477D"/>
    <w:rsid w:val="00816DD9"/>
    <w:rsid w:val="00830281"/>
    <w:rsid w:val="008350F5"/>
    <w:rsid w:val="0083607B"/>
    <w:rsid w:val="008406F3"/>
    <w:rsid w:val="00856E19"/>
    <w:rsid w:val="008576B3"/>
    <w:rsid w:val="00861A59"/>
    <w:rsid w:val="0086353E"/>
    <w:rsid w:val="00870173"/>
    <w:rsid w:val="00872A01"/>
    <w:rsid w:val="00882163"/>
    <w:rsid w:val="008826C1"/>
    <w:rsid w:val="008850D1"/>
    <w:rsid w:val="00885E04"/>
    <w:rsid w:val="008966E0"/>
    <w:rsid w:val="008A2BD8"/>
    <w:rsid w:val="008A725E"/>
    <w:rsid w:val="008B0C78"/>
    <w:rsid w:val="008B36F0"/>
    <w:rsid w:val="008B62DC"/>
    <w:rsid w:val="008B7D10"/>
    <w:rsid w:val="008C577D"/>
    <w:rsid w:val="008D2183"/>
    <w:rsid w:val="008E4F26"/>
    <w:rsid w:val="008E68F6"/>
    <w:rsid w:val="008F01F5"/>
    <w:rsid w:val="008F4F45"/>
    <w:rsid w:val="008F75F2"/>
    <w:rsid w:val="008F7BF6"/>
    <w:rsid w:val="00902121"/>
    <w:rsid w:val="0090627D"/>
    <w:rsid w:val="00915D2B"/>
    <w:rsid w:val="0091734C"/>
    <w:rsid w:val="0092375F"/>
    <w:rsid w:val="009329F2"/>
    <w:rsid w:val="009335B1"/>
    <w:rsid w:val="00940525"/>
    <w:rsid w:val="0094168B"/>
    <w:rsid w:val="00941A91"/>
    <w:rsid w:val="00945653"/>
    <w:rsid w:val="00945F5C"/>
    <w:rsid w:val="00946680"/>
    <w:rsid w:val="00956059"/>
    <w:rsid w:val="009577C0"/>
    <w:rsid w:val="00963B72"/>
    <w:rsid w:val="0096420B"/>
    <w:rsid w:val="009662FE"/>
    <w:rsid w:val="009756BA"/>
    <w:rsid w:val="0098026D"/>
    <w:rsid w:val="00980A5F"/>
    <w:rsid w:val="00981732"/>
    <w:rsid w:val="00990F2F"/>
    <w:rsid w:val="009A104F"/>
    <w:rsid w:val="009A1800"/>
    <w:rsid w:val="009A7EF1"/>
    <w:rsid w:val="009B573E"/>
    <w:rsid w:val="009B7FBC"/>
    <w:rsid w:val="009D2BA5"/>
    <w:rsid w:val="009D59D9"/>
    <w:rsid w:val="009D7E39"/>
    <w:rsid w:val="009E5EDC"/>
    <w:rsid w:val="009E60EE"/>
    <w:rsid w:val="009E68D3"/>
    <w:rsid w:val="009F66F3"/>
    <w:rsid w:val="00A128EF"/>
    <w:rsid w:val="00A16045"/>
    <w:rsid w:val="00A35337"/>
    <w:rsid w:val="00A437E7"/>
    <w:rsid w:val="00A50769"/>
    <w:rsid w:val="00A545E9"/>
    <w:rsid w:val="00A56E29"/>
    <w:rsid w:val="00A575F0"/>
    <w:rsid w:val="00A64F1F"/>
    <w:rsid w:val="00A73485"/>
    <w:rsid w:val="00A777BC"/>
    <w:rsid w:val="00A81303"/>
    <w:rsid w:val="00A822A1"/>
    <w:rsid w:val="00A91538"/>
    <w:rsid w:val="00A939A2"/>
    <w:rsid w:val="00A944D5"/>
    <w:rsid w:val="00A95CF9"/>
    <w:rsid w:val="00AA319E"/>
    <w:rsid w:val="00AA445F"/>
    <w:rsid w:val="00AC2D37"/>
    <w:rsid w:val="00AC63B8"/>
    <w:rsid w:val="00AD6214"/>
    <w:rsid w:val="00AD7C4E"/>
    <w:rsid w:val="00AE389D"/>
    <w:rsid w:val="00AE6D18"/>
    <w:rsid w:val="00AF1785"/>
    <w:rsid w:val="00AF2EFC"/>
    <w:rsid w:val="00AF37DA"/>
    <w:rsid w:val="00AF5F7D"/>
    <w:rsid w:val="00AF6BB3"/>
    <w:rsid w:val="00B001A2"/>
    <w:rsid w:val="00B250AF"/>
    <w:rsid w:val="00B2548A"/>
    <w:rsid w:val="00B306FE"/>
    <w:rsid w:val="00B30EB7"/>
    <w:rsid w:val="00B34AFA"/>
    <w:rsid w:val="00B369B9"/>
    <w:rsid w:val="00B372F2"/>
    <w:rsid w:val="00B5734C"/>
    <w:rsid w:val="00B6349D"/>
    <w:rsid w:val="00B70AD9"/>
    <w:rsid w:val="00B85B34"/>
    <w:rsid w:val="00B9435D"/>
    <w:rsid w:val="00B9796B"/>
    <w:rsid w:val="00BA0920"/>
    <w:rsid w:val="00BA1873"/>
    <w:rsid w:val="00BA1C41"/>
    <w:rsid w:val="00BA516D"/>
    <w:rsid w:val="00BB28E4"/>
    <w:rsid w:val="00BB70A2"/>
    <w:rsid w:val="00BC13E2"/>
    <w:rsid w:val="00BD07F1"/>
    <w:rsid w:val="00BD1BAB"/>
    <w:rsid w:val="00BD378E"/>
    <w:rsid w:val="00BD5F0A"/>
    <w:rsid w:val="00BF435E"/>
    <w:rsid w:val="00BF5ADD"/>
    <w:rsid w:val="00BF7BF2"/>
    <w:rsid w:val="00C00048"/>
    <w:rsid w:val="00C0314B"/>
    <w:rsid w:val="00C06CCF"/>
    <w:rsid w:val="00C07C1B"/>
    <w:rsid w:val="00C107C3"/>
    <w:rsid w:val="00C1534C"/>
    <w:rsid w:val="00C2624D"/>
    <w:rsid w:val="00C27143"/>
    <w:rsid w:val="00C3289B"/>
    <w:rsid w:val="00C3727D"/>
    <w:rsid w:val="00C422C0"/>
    <w:rsid w:val="00C45212"/>
    <w:rsid w:val="00C61A6F"/>
    <w:rsid w:val="00C6435C"/>
    <w:rsid w:val="00C64944"/>
    <w:rsid w:val="00C67DAC"/>
    <w:rsid w:val="00C75B07"/>
    <w:rsid w:val="00C770E1"/>
    <w:rsid w:val="00C86924"/>
    <w:rsid w:val="00C903C2"/>
    <w:rsid w:val="00C92DE6"/>
    <w:rsid w:val="00CB5A1C"/>
    <w:rsid w:val="00CC2ECE"/>
    <w:rsid w:val="00CC4D30"/>
    <w:rsid w:val="00CD0218"/>
    <w:rsid w:val="00CD1D10"/>
    <w:rsid w:val="00CD7619"/>
    <w:rsid w:val="00CE6F55"/>
    <w:rsid w:val="00CF7E17"/>
    <w:rsid w:val="00D0063D"/>
    <w:rsid w:val="00D0521D"/>
    <w:rsid w:val="00D10AC9"/>
    <w:rsid w:val="00D2173E"/>
    <w:rsid w:val="00D3003E"/>
    <w:rsid w:val="00D44E74"/>
    <w:rsid w:val="00D53A15"/>
    <w:rsid w:val="00D55877"/>
    <w:rsid w:val="00D6311E"/>
    <w:rsid w:val="00D6693D"/>
    <w:rsid w:val="00D70F1F"/>
    <w:rsid w:val="00D71C95"/>
    <w:rsid w:val="00D76270"/>
    <w:rsid w:val="00D851AD"/>
    <w:rsid w:val="00DA3BE1"/>
    <w:rsid w:val="00DB276E"/>
    <w:rsid w:val="00DB4E10"/>
    <w:rsid w:val="00DC0B2F"/>
    <w:rsid w:val="00DC4E3B"/>
    <w:rsid w:val="00DC4F20"/>
    <w:rsid w:val="00DC57F1"/>
    <w:rsid w:val="00DC6115"/>
    <w:rsid w:val="00DD08D1"/>
    <w:rsid w:val="00DD5E2C"/>
    <w:rsid w:val="00DE3CA4"/>
    <w:rsid w:val="00E125FD"/>
    <w:rsid w:val="00E15A22"/>
    <w:rsid w:val="00E15E3E"/>
    <w:rsid w:val="00E235F1"/>
    <w:rsid w:val="00E35196"/>
    <w:rsid w:val="00E42A37"/>
    <w:rsid w:val="00E52682"/>
    <w:rsid w:val="00E52C0E"/>
    <w:rsid w:val="00E639A4"/>
    <w:rsid w:val="00E63C6F"/>
    <w:rsid w:val="00E76101"/>
    <w:rsid w:val="00E86762"/>
    <w:rsid w:val="00E90ABB"/>
    <w:rsid w:val="00E94EC7"/>
    <w:rsid w:val="00EA20A7"/>
    <w:rsid w:val="00EB55D9"/>
    <w:rsid w:val="00EB7402"/>
    <w:rsid w:val="00EC55D7"/>
    <w:rsid w:val="00ED20E2"/>
    <w:rsid w:val="00ED527B"/>
    <w:rsid w:val="00EE184B"/>
    <w:rsid w:val="00EF2981"/>
    <w:rsid w:val="00EF60AE"/>
    <w:rsid w:val="00F21695"/>
    <w:rsid w:val="00F276C5"/>
    <w:rsid w:val="00F4564E"/>
    <w:rsid w:val="00F470F2"/>
    <w:rsid w:val="00F50F50"/>
    <w:rsid w:val="00F62E7F"/>
    <w:rsid w:val="00F63D94"/>
    <w:rsid w:val="00F70AEF"/>
    <w:rsid w:val="00F76320"/>
    <w:rsid w:val="00F93F5B"/>
    <w:rsid w:val="00FA3AA8"/>
    <w:rsid w:val="00FD10B6"/>
    <w:rsid w:val="00FD38A2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A359CC"/>
  <w15:chartTrackingRefBased/>
  <w15:docId w15:val="{827C08AD-FD60-465F-9FC0-F5C84AF2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033"/>
  </w:style>
  <w:style w:type="paragraph" w:styleId="a5">
    <w:name w:val="footer"/>
    <w:basedOn w:val="a"/>
    <w:link w:val="a6"/>
    <w:uiPriority w:val="99"/>
    <w:unhideWhenUsed/>
    <w:rsid w:val="00667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033"/>
  </w:style>
  <w:style w:type="paragraph" w:styleId="a7">
    <w:name w:val="List Paragraph"/>
    <w:basedOn w:val="a"/>
    <w:uiPriority w:val="34"/>
    <w:qFormat/>
    <w:rsid w:val="00AF2EF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70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0F1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A3AA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A3AA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A3AA4"/>
  </w:style>
  <w:style w:type="paragraph" w:styleId="ad">
    <w:name w:val="annotation subject"/>
    <w:basedOn w:val="ab"/>
    <w:next w:val="ab"/>
    <w:link w:val="ae"/>
    <w:uiPriority w:val="99"/>
    <w:semiHidden/>
    <w:unhideWhenUsed/>
    <w:rsid w:val="000A3AA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A3AA4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B70AD9"/>
    <w:pPr>
      <w:jc w:val="center"/>
    </w:pPr>
    <w:rPr>
      <w:rFonts w:ascii="ＭＳ Ｐゴシック" w:eastAsia="ＭＳ Ｐゴシック" w:hAnsi="ＭＳ Ｐゴシック"/>
    </w:rPr>
  </w:style>
  <w:style w:type="character" w:customStyle="1" w:styleId="af0">
    <w:name w:val="記 (文字)"/>
    <w:basedOn w:val="a0"/>
    <w:link w:val="af"/>
    <w:uiPriority w:val="99"/>
    <w:rsid w:val="00B70AD9"/>
    <w:rPr>
      <w:rFonts w:ascii="ＭＳ Ｐゴシック" w:eastAsia="ＭＳ Ｐゴシック" w:hAnsi="ＭＳ Ｐゴシック"/>
    </w:rPr>
  </w:style>
  <w:style w:type="paragraph" w:styleId="af1">
    <w:name w:val="Closing"/>
    <w:basedOn w:val="a"/>
    <w:link w:val="af2"/>
    <w:uiPriority w:val="99"/>
    <w:unhideWhenUsed/>
    <w:rsid w:val="00B70AD9"/>
    <w:pPr>
      <w:jc w:val="right"/>
    </w:pPr>
    <w:rPr>
      <w:rFonts w:ascii="ＭＳ Ｐゴシック" w:eastAsia="ＭＳ Ｐゴシック" w:hAnsi="ＭＳ Ｐゴシック"/>
    </w:rPr>
  </w:style>
  <w:style w:type="character" w:customStyle="1" w:styleId="af2">
    <w:name w:val="結語 (文字)"/>
    <w:basedOn w:val="a0"/>
    <w:link w:val="af1"/>
    <w:uiPriority w:val="99"/>
    <w:rsid w:val="00B70AD9"/>
    <w:rPr>
      <w:rFonts w:ascii="ＭＳ Ｐゴシック" w:eastAsia="ＭＳ Ｐゴシック" w:hAnsi="ＭＳ Ｐゴシック"/>
    </w:rPr>
  </w:style>
  <w:style w:type="paragraph" w:styleId="af3">
    <w:name w:val="Body Text"/>
    <w:basedOn w:val="a"/>
    <w:link w:val="af4"/>
    <w:semiHidden/>
    <w:unhideWhenUsed/>
    <w:rsid w:val="00583C49"/>
    <w:rPr>
      <w:rFonts w:ascii="Century" w:eastAsia="ＭＳ 明朝" w:hAnsi="Century" w:cs="Times New Roman"/>
      <w:sz w:val="24"/>
      <w:szCs w:val="20"/>
    </w:rPr>
  </w:style>
  <w:style w:type="character" w:customStyle="1" w:styleId="af4">
    <w:name w:val="本文 (文字)"/>
    <w:basedOn w:val="a0"/>
    <w:link w:val="af3"/>
    <w:semiHidden/>
    <w:rsid w:val="00583C4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50CD8-3331-4EC9-B8A5-78574702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中津川　俊紀</dc:creator>
  <cp:keywords/>
  <dc:description/>
  <cp:lastModifiedBy>渡辺 正弘</cp:lastModifiedBy>
  <cp:revision>6</cp:revision>
  <cp:lastPrinted>2022-04-22T04:19:00Z</cp:lastPrinted>
  <dcterms:created xsi:type="dcterms:W3CDTF">2022-04-28T00:29:00Z</dcterms:created>
  <dcterms:modified xsi:type="dcterms:W3CDTF">2026-01-19T07:39:00Z</dcterms:modified>
</cp:coreProperties>
</file>