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088F" w14:textId="77777777" w:rsidR="00846E83" w:rsidRPr="00BD6632" w:rsidRDefault="00CA35B4" w:rsidP="00BD6632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05EC4" wp14:editId="0E2EB11C">
                <wp:simplePos x="0" y="0"/>
                <wp:positionH relativeFrom="column">
                  <wp:posOffset>-7334885</wp:posOffset>
                </wp:positionH>
                <wp:positionV relativeFrom="paragraph">
                  <wp:posOffset>-836295</wp:posOffset>
                </wp:positionV>
                <wp:extent cx="6123940" cy="786130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4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40DD2" w14:textId="75B2C0FD" w:rsidR="0031269E" w:rsidRDefault="0031269E" w:rsidP="00BD663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="0017618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「未来の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わたしたちと</w:t>
                            </w:r>
                            <w:r w:rsidR="0017618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富谷市へ」</w:t>
                            </w:r>
                          </w:p>
                          <w:p w14:paraId="55A2D506" w14:textId="7BD756FF" w:rsidR="00BD6632" w:rsidRPr="00BD6632" w:rsidRDefault="0031269E" w:rsidP="00BD663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　　　</w:t>
                            </w:r>
                            <w:r w:rsidR="0090457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作文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コンクール</w:t>
                            </w:r>
                            <w:r w:rsidR="0017618F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原稿用紙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05EC4" id="正方形/長方形 47" o:spid="_x0000_s1026" style="position:absolute;left:0;text-align:left;margin-left:-577.55pt;margin-top:-65.85pt;width:482.2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" stroked="f" strokeweight=".5pt">
                <v:textbox>
                  <w:txbxContent>
                    <w:p w14:paraId="09A40DD2" w14:textId="75B2C0FD" w:rsidR="0031269E" w:rsidRDefault="0031269E" w:rsidP="00BD663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 xml:space="preserve">　　</w:t>
                      </w:r>
                      <w:r w:rsidR="0017618F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>「未来の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>わたしたちと</w:t>
                      </w:r>
                      <w:r w:rsidR="0017618F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>富谷市へ」</w:t>
                      </w:r>
                    </w:p>
                    <w:p w14:paraId="55A2D506" w14:textId="7BD756FF" w:rsidR="00BD6632" w:rsidRPr="00BD6632" w:rsidRDefault="0031269E" w:rsidP="00BD663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 xml:space="preserve">　　　　</w:t>
                      </w:r>
                      <w:r w:rsidR="0090457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>作文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>コンクール</w:t>
                      </w:r>
                      <w:r w:rsidR="0017618F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>原稿用紙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34DA9" wp14:editId="01573D77">
                <wp:simplePos x="0" y="0"/>
                <wp:positionH relativeFrom="column">
                  <wp:posOffset>-1306830</wp:posOffset>
                </wp:positionH>
                <wp:positionV relativeFrom="topMargin">
                  <wp:align>bottom</wp:align>
                </wp:positionV>
                <wp:extent cx="704850" cy="847725"/>
                <wp:effectExtent l="0" t="0" r="0" b="952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A9D07" w14:textId="77777777" w:rsidR="00CA35B4" w:rsidRDefault="00CA35B4" w:rsidP="00CA35B4">
                            <w:pPr>
                              <w:jc w:val="center"/>
                            </w:pPr>
                            <w:r w:rsidRPr="00CA35B4">
                              <w:rPr>
                                <w:noProof/>
                              </w:rPr>
                              <w:drawing>
                                <wp:inline distT="0" distB="0" distL="0" distR="0" wp14:anchorId="279F9038" wp14:editId="2F6C8618">
                                  <wp:extent cx="515620" cy="624252"/>
                                  <wp:effectExtent l="0" t="0" r="0" b="4445"/>
                                  <wp:docPr id="52" name="図 52" descr="\\tomiyaoa-flsv\共通\【市制移行＆富谷市ﾛｺﾞﾏｰｸ】\【公式ｷｬﾗｸﾀｰ】\ﾌﾞﾙﾋﾟﾖ&amp;ﾍﾞﾘｯ娘 左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tomiyaoa-flsv\共通\【市制移行＆富谷市ﾛｺﾞﾏｰｸ】\【公式ｷｬﾗｸﾀｰ】\ﾌﾞﾙﾋﾟﾖ&amp;ﾍﾞﾘｯ娘 左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620" cy="624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34DA9" id="正方形/長方形 50" o:spid="_x0000_s1027" style="position:absolute;left:0;text-align:left;margin-left:-102.9pt;margin-top:0;width:55.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" stroked="f" strokeweight=".5pt">
                <v:textbox>
                  <w:txbxContent>
                    <w:p w14:paraId="5A2A9D07" w14:textId="77777777" w:rsidR="00CA35B4" w:rsidRDefault="00CA35B4" w:rsidP="00CA35B4">
                      <w:pPr>
                        <w:jc w:val="center"/>
                      </w:pPr>
                      <w:r w:rsidRPr="00CA35B4">
                        <w:rPr>
                          <w:noProof/>
                        </w:rPr>
                        <w:drawing>
                          <wp:inline distT="0" distB="0" distL="0" distR="0" wp14:anchorId="279F9038" wp14:editId="2F6C8618">
                            <wp:extent cx="515620" cy="624252"/>
                            <wp:effectExtent l="0" t="0" r="0" b="4445"/>
                            <wp:docPr id="52" name="図 52" descr="\\tomiyaoa-flsv\共通\【市制移行＆富谷市ﾛｺﾞﾏｰｸ】\【公式ｷｬﾗｸﾀｰ】\ﾌﾞﾙﾋﾟﾖ&amp;ﾍﾞﾘｯ娘 左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tomiyaoa-flsv\共通\【市制移行＆富谷市ﾛｺﾞﾏｰｸ】\【公式ｷｬﾗｸﾀｰ】\ﾌﾞﾙﾋﾟﾖ&amp;ﾍﾞﾘｯ娘 左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620" cy="624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DB575" wp14:editId="7686F7F5">
                <wp:simplePos x="0" y="0"/>
                <wp:positionH relativeFrom="column">
                  <wp:posOffset>-8126730</wp:posOffset>
                </wp:positionH>
                <wp:positionV relativeFrom="topMargin">
                  <wp:align>bottom</wp:align>
                </wp:positionV>
                <wp:extent cx="704850" cy="8477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61412" w14:textId="77777777" w:rsidR="00CA35B4" w:rsidRDefault="00CA35B4" w:rsidP="00CA35B4">
                            <w:pPr>
                              <w:jc w:val="center"/>
                            </w:pPr>
                            <w:r w:rsidRPr="00CA35B4">
                              <w:rPr>
                                <w:noProof/>
                              </w:rPr>
                              <w:drawing>
                                <wp:inline distT="0" distB="0" distL="0" distR="0" wp14:anchorId="716100B6" wp14:editId="31653696">
                                  <wp:extent cx="515620" cy="646893"/>
                                  <wp:effectExtent l="0" t="0" r="0" b="1270"/>
                                  <wp:docPr id="53" name="図 53" descr="\\tomiyaoa-flsv\共通\【市制移行＆富谷市ﾛｺﾞﾏｰｸ】\【公式ｷｬﾗｸﾀｰ】\ﾌﾞﾙﾋﾟﾖ&amp;ﾍﾞﾘｯ娘 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tomiyaoa-flsv\共通\【市制移行＆富谷市ﾛｺﾞﾏｰｸ】\【公式ｷｬﾗｸﾀｰ】\ﾌﾞﾙﾋﾟﾖ&amp;ﾍﾞﾘｯ娘 右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620" cy="646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DB575" id="正方形/長方形 3" o:spid="_x0000_s1028" style="position:absolute;left:0;text-align:left;margin-left:-639.9pt;margin-top:0;width:55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" stroked="f" strokeweight=".5pt">
                <v:textbox>
                  <w:txbxContent>
                    <w:p w14:paraId="66761412" w14:textId="77777777" w:rsidR="00CA35B4" w:rsidRDefault="00CA35B4" w:rsidP="00CA35B4">
                      <w:pPr>
                        <w:jc w:val="center"/>
                      </w:pPr>
                      <w:r w:rsidRPr="00CA35B4">
                        <w:rPr>
                          <w:noProof/>
                        </w:rPr>
                        <w:drawing>
                          <wp:inline distT="0" distB="0" distL="0" distR="0" wp14:anchorId="716100B6" wp14:editId="31653696">
                            <wp:extent cx="515620" cy="646893"/>
                            <wp:effectExtent l="0" t="0" r="0" b="1270"/>
                            <wp:docPr id="53" name="図 53" descr="\\tomiyaoa-flsv\共通\【市制移行＆富谷市ﾛｺﾞﾏｰｸ】\【公式ｷｬﾗｸﾀｰ】\ﾌﾞﾙﾋﾟﾖ&amp;ﾍﾞﾘｯ娘 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tomiyaoa-flsv\共通\【市制移行＆富谷市ﾛｺﾞﾏｰｸ】\【公式ｷｬﾗｸﾀｰ】\ﾌﾞﾙﾋﾟﾖ&amp;ﾍﾞﾘｯ娘 右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620" cy="646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BD663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36F06" wp14:editId="5A270289">
                <wp:simplePos x="0" y="0"/>
                <wp:positionH relativeFrom="column">
                  <wp:posOffset>121920</wp:posOffset>
                </wp:positionH>
                <wp:positionV relativeFrom="margin">
                  <wp:align>top</wp:align>
                </wp:positionV>
                <wp:extent cx="933450" cy="5715000"/>
                <wp:effectExtent l="0" t="0" r="19050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47B01" w14:textId="6AC2899B" w:rsidR="00BD6632" w:rsidRPr="00BD6632" w:rsidRDefault="002D2B8D" w:rsidP="00BD663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D6632" w:rsidRPr="00BD6632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小学校</w:t>
                            </w:r>
                            <w:r w:rsidR="00CA091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28A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D6632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年　　　</w:t>
                            </w:r>
                          </w:p>
                          <w:p w14:paraId="68CFA695" w14:textId="11C44B02" w:rsidR="00BD6632" w:rsidRDefault="00BD6632" w:rsidP="00BD663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63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4C2B9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4C2B9E" w:rsidRPr="004C2B9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w w:val="91"/>
                                <w:kern w:val="0"/>
                                <w:sz w:val="20"/>
                                <w:szCs w:val="20"/>
                                <w:fitText w:val="1103" w:id="-411328252"/>
                              </w:rPr>
                              <w:t>（</w:t>
                            </w:r>
                            <w:r w:rsidR="004C2B9E" w:rsidRPr="004C2B9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w w:val="91"/>
                                <w:kern w:val="0"/>
                                <w:sz w:val="20"/>
                                <w:szCs w:val="20"/>
                                <w:fitText w:val="1103" w:id="-411328252"/>
                              </w:rPr>
                              <w:t>ふりがな</w:t>
                            </w:r>
                            <w:r w:rsidR="004C2B9E" w:rsidRPr="004C2B9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pacing w:val="5"/>
                                <w:w w:val="91"/>
                                <w:kern w:val="0"/>
                                <w:sz w:val="20"/>
                                <w:szCs w:val="20"/>
                                <w:fitText w:val="1103" w:id="-411328252"/>
                              </w:rPr>
                              <w:t>）</w:t>
                            </w:r>
                          </w:p>
                          <w:p w14:paraId="01369E70" w14:textId="77777777" w:rsidR="00BD6632" w:rsidRPr="00BD6632" w:rsidRDefault="00BD6632" w:rsidP="00BD663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36F06" id="正方形/長方形 48" o:spid="_x0000_s1029" style="position:absolute;left:0;text-align:left;margin-left:9.6pt;margin-top:0;width:73.5pt;height:4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" strokecolor="#1f4d78 [1604]" strokeweight=".5pt">
                <v:textbox style="layout-flow:vertical-ideographic">
                  <w:txbxContent>
                    <w:p w14:paraId="4B647B01" w14:textId="6AC2899B" w:rsidR="00BD6632" w:rsidRPr="00BD6632" w:rsidRDefault="002D2B8D" w:rsidP="00BD663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BD6632" w:rsidRPr="00BD6632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  <w:t xml:space="preserve">　　　小学校</w:t>
                      </w:r>
                      <w:r w:rsidR="00CA091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428A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D6632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  <w:t xml:space="preserve">年　　　</w:t>
                      </w:r>
                    </w:p>
                    <w:p w14:paraId="68CFA695" w14:textId="11C44B02" w:rsidR="00BD6632" w:rsidRDefault="00BD6632" w:rsidP="00BD663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BD663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4C2B9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="004C2B9E" w:rsidRPr="004C2B9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w w:val="91"/>
                          <w:kern w:val="0"/>
                          <w:sz w:val="20"/>
                          <w:szCs w:val="20"/>
                          <w:fitText w:val="1103" w:id="-411328252"/>
                        </w:rPr>
                        <w:t>（</w:t>
                      </w:r>
                      <w:r w:rsidR="004C2B9E" w:rsidRPr="004C2B9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w w:val="91"/>
                          <w:kern w:val="0"/>
                          <w:sz w:val="20"/>
                          <w:szCs w:val="20"/>
                          <w:fitText w:val="1103" w:id="-411328252"/>
                        </w:rPr>
                        <w:t>ふりがな</w:t>
                      </w:r>
                      <w:r w:rsidR="004C2B9E" w:rsidRPr="004C2B9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pacing w:val="5"/>
                          <w:w w:val="91"/>
                          <w:kern w:val="0"/>
                          <w:sz w:val="20"/>
                          <w:szCs w:val="20"/>
                          <w:fitText w:val="1103" w:id="-411328252"/>
                        </w:rPr>
                        <w:t>）</w:t>
                      </w:r>
                    </w:p>
                    <w:p w14:paraId="01369E70" w14:textId="77777777" w:rsidR="00BD6632" w:rsidRPr="00BD6632" w:rsidRDefault="00BD6632" w:rsidP="00BD663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氏名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846E83" w:rsidRPr="00BD6632" w:rsidSect="00F31651">
      <w:headerReference w:type="default" r:id="rId8"/>
      <w:footerReference w:type="default" r:id="rId9"/>
      <w:pgSz w:w="16838" w:h="11906" w:orient="landscape" w:code="9"/>
      <w:pgMar w:top="1701" w:right="1985" w:bottom="1134" w:left="1134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BD39" w14:textId="77777777" w:rsidR="00C54A60" w:rsidRDefault="00C54A60" w:rsidP="00BD6632">
      <w:r>
        <w:separator/>
      </w:r>
    </w:p>
  </w:endnote>
  <w:endnote w:type="continuationSeparator" w:id="0">
    <w:p w14:paraId="1C0AACBD" w14:textId="77777777" w:rsidR="00C54A60" w:rsidRDefault="00C54A60" w:rsidP="00BD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B5C9" w14:textId="77777777" w:rsidR="00BD6632" w:rsidRDefault="00BD663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561E7" wp14:editId="10A99AC3">
              <wp:simplePos x="0" y="0"/>
              <wp:positionH relativeFrom="margin">
                <wp:align>right</wp:align>
              </wp:positionH>
              <wp:positionV relativeFrom="page">
                <wp:posOffset>6976110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A4A82" w14:textId="77777777" w:rsidR="00BD6632" w:rsidRDefault="00BD6632" w:rsidP="00CA35B4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561E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1" type="#_x0000_t202" style="position:absolute;left:0;text-align:left;margin-left:620.75pt;margin-top:549.3pt;width:671.95pt;height:21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" fillcolor="black" stroked="f" strokeweight=".5pt">
              <v:fill opacity="0"/>
              <v:textbox>
                <w:txbxContent>
                  <w:p w14:paraId="735A4A82" w14:textId="77777777" w:rsidR="00BD6632" w:rsidRDefault="00BD6632" w:rsidP="00CA35B4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14F1" w14:textId="77777777" w:rsidR="00C54A60" w:rsidRDefault="00C54A60" w:rsidP="00BD6632">
      <w:r>
        <w:separator/>
      </w:r>
    </w:p>
  </w:footnote>
  <w:footnote w:type="continuationSeparator" w:id="0">
    <w:p w14:paraId="33569617" w14:textId="77777777" w:rsidR="00C54A60" w:rsidRDefault="00C54A60" w:rsidP="00BD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A59A" w14:textId="77777777" w:rsidR="00BD6632" w:rsidRDefault="00BD6632" w:rsidP="00BD663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DF3F362" wp14:editId="32CCA595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E84AF9" id="Genko:A4:20:20:L:0::" o:spid="_x0000_s1026" style="position:absolute;left:0;text-align:left;margin-left:621.05pt;margin-top:0;width:672.25pt;height:451.55pt;z-index:251703296;mso-position-horizontal:right;mso-position-horizontal-relative:margin;mso-position-vertical:top;mso-position-vertical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91AB2" wp14:editId="42820923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BE4B3" w14:textId="77777777" w:rsidR="00BD6632" w:rsidRDefault="00BD6632" w:rsidP="00BD663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91AB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0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" fillcolor="black" stroked="f" strokeweight=".5pt">
              <v:fill opacity="0"/>
              <v:textbox>
                <w:txbxContent>
                  <w:p w14:paraId="12EBE4B3" w14:textId="77777777" w:rsidR="00BD6632" w:rsidRDefault="00BD6632" w:rsidP="00BD663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32"/>
    <w:rsid w:val="000A3543"/>
    <w:rsid w:val="0017618F"/>
    <w:rsid w:val="002D2B8D"/>
    <w:rsid w:val="0031269E"/>
    <w:rsid w:val="00352A85"/>
    <w:rsid w:val="004C2B9E"/>
    <w:rsid w:val="004F51EF"/>
    <w:rsid w:val="00613F68"/>
    <w:rsid w:val="008428A5"/>
    <w:rsid w:val="00846E83"/>
    <w:rsid w:val="0090457C"/>
    <w:rsid w:val="00BD6632"/>
    <w:rsid w:val="00C54A60"/>
    <w:rsid w:val="00CA0915"/>
    <w:rsid w:val="00CA35B4"/>
    <w:rsid w:val="00F3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BDE087"/>
  <w15:chartTrackingRefBased/>
  <w15:docId w15:val="{9B2E7552-7975-406E-A5F7-D4475F5D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6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632"/>
  </w:style>
  <w:style w:type="paragraph" w:styleId="a5">
    <w:name w:val="footer"/>
    <w:basedOn w:val="a"/>
    <w:link w:val="a6"/>
    <w:uiPriority w:val="99"/>
    <w:unhideWhenUsed/>
    <w:rsid w:val="00BD6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632"/>
  </w:style>
  <w:style w:type="paragraph" w:styleId="a7">
    <w:name w:val="Balloon Text"/>
    <w:basedOn w:val="a"/>
    <w:link w:val="a8"/>
    <w:uiPriority w:val="99"/>
    <w:semiHidden/>
    <w:unhideWhenUsed/>
    <w:rsid w:val="00F31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浩一</dc:creator>
  <cp:keywords/>
  <dc:description/>
  <cp:lastModifiedBy>野呂 祐真</cp:lastModifiedBy>
  <cp:revision>13</cp:revision>
  <cp:lastPrinted>2016-08-23T02:25:00Z</cp:lastPrinted>
  <dcterms:created xsi:type="dcterms:W3CDTF">2016-08-18T02:16:00Z</dcterms:created>
  <dcterms:modified xsi:type="dcterms:W3CDTF">2026-07-15T05:33:00Z</dcterms:modified>
</cp:coreProperties>
</file>