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932A" w14:textId="77777777" w:rsidR="00C36DB3" w:rsidRPr="00C36DB3" w:rsidRDefault="00C36DB3" w:rsidP="00C36DB3">
      <w:pPr>
        <w:snapToGri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C36DB3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C36DB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様式第3号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36DB3" w:rsidRPr="00C36DB3" w14:paraId="66610E08" w14:textId="77777777" w:rsidTr="00C36DB3">
        <w:trPr>
          <w:trHeight w:val="12715"/>
        </w:trPr>
        <w:tc>
          <w:tcPr>
            <w:tcW w:w="9628" w:type="dxa"/>
          </w:tcPr>
          <w:p w14:paraId="42AE6848" w14:textId="77777777" w:rsidR="00C36DB3" w:rsidRPr="00C36DB3" w:rsidRDefault="00C36DB3">
            <w:pPr>
              <w:snapToGrid w:val="0"/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C36DB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変更（中止・廃止）承認申請書</w:t>
            </w:r>
          </w:p>
          <w:p w14:paraId="37E36A93" w14:textId="77777777" w:rsidR="00C36DB3" w:rsidRPr="00C36DB3" w:rsidRDefault="00C36DB3">
            <w:pPr>
              <w:snapToGrid w:val="0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  <w:p w14:paraId="2A7C49C4" w14:textId="26AE8B13" w:rsidR="00C36DB3" w:rsidRPr="00C36DB3" w:rsidRDefault="00C36DB3">
            <w:pPr>
              <w:snapToGrid w:val="0"/>
              <w:jc w:val="right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令和　　</w:t>
            </w:r>
            <w:r w:rsidRPr="00C36DB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年　　月　　日</w:t>
            </w:r>
          </w:p>
          <w:p w14:paraId="7D26BF2A" w14:textId="77777777" w:rsidR="00C36DB3" w:rsidRPr="00C36DB3" w:rsidRDefault="00C36DB3">
            <w:pPr>
              <w:snapToGrid w:val="0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  <w:p w14:paraId="52809BBA" w14:textId="77777777" w:rsidR="00C36DB3" w:rsidRPr="00C36DB3" w:rsidRDefault="00C36DB3">
            <w:pPr>
              <w:snapToGrid w:val="0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C36DB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富谷市長　　　　　　　あて</w:t>
            </w:r>
          </w:p>
          <w:p w14:paraId="2AE316F2" w14:textId="77777777" w:rsidR="00C36DB3" w:rsidRPr="00C36DB3" w:rsidRDefault="00C36DB3">
            <w:pPr>
              <w:snapToGrid w:val="0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  <w:p w14:paraId="64F41CBA" w14:textId="714E6D4C" w:rsidR="00C36DB3" w:rsidRPr="00C36DB3" w:rsidRDefault="00C36DB3">
            <w:pPr>
              <w:snapToGrid w:val="0"/>
              <w:ind w:firstLineChars="1200" w:firstLine="2880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C36DB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申請者　</w:t>
            </w:r>
            <w:r w:rsidRPr="00C36DB3">
              <w:rPr>
                <w:rFonts w:ascii="BIZ UDゴシック" w:eastAsia="BIZ UDゴシック" w:hAnsi="BIZ UDゴシック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729142784"/>
              </w:rPr>
              <w:t>町内会名</w:t>
            </w:r>
            <w:r w:rsidRPr="00C36DB3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4"/>
                <w:szCs w:val="24"/>
                <w:fitText w:val="1440" w:id="-729142784"/>
              </w:rPr>
              <w:t>称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町内会</w:t>
            </w:r>
          </w:p>
          <w:p w14:paraId="03FEEB1C" w14:textId="77777777" w:rsidR="00C36DB3" w:rsidRPr="00C36DB3" w:rsidRDefault="00C36DB3">
            <w:pPr>
              <w:snapToGrid w:val="0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C36DB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　　　　　　　　　　　　　　　</w:t>
            </w:r>
            <w:r w:rsidRPr="00C36DB3">
              <w:rPr>
                <w:rFonts w:ascii="BIZ UDゴシック" w:eastAsia="BIZ UDゴシック" w:hAnsi="BIZ UDゴシック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729142783"/>
              </w:rPr>
              <w:t>代表者住</w:t>
            </w:r>
            <w:r w:rsidRPr="00C36DB3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4"/>
                <w:szCs w:val="24"/>
                <w:fitText w:val="1440" w:id="-729142783"/>
              </w:rPr>
              <w:t>所</w:t>
            </w:r>
          </w:p>
          <w:p w14:paraId="658E34FC" w14:textId="38151F52" w:rsidR="00C36DB3" w:rsidRPr="00C36DB3" w:rsidRDefault="00C36DB3">
            <w:pPr>
              <w:snapToGrid w:val="0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C36DB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　　　　　　　　　　　　　　　代表者職氏名　　　　　　　　　　　　　</w:t>
            </w:r>
          </w:p>
          <w:p w14:paraId="1B93A102" w14:textId="77777777" w:rsidR="00C36DB3" w:rsidRPr="00C36DB3" w:rsidRDefault="00C36DB3">
            <w:pPr>
              <w:snapToGrid w:val="0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</w:p>
          <w:p w14:paraId="09948E11" w14:textId="053AC094" w:rsidR="00C36DB3" w:rsidRPr="00C36DB3" w:rsidRDefault="00C36DB3">
            <w:pPr>
              <w:ind w:firstLineChars="100" w:firstLine="240"/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</w:pPr>
            <w:r w:rsidRPr="00C36DB3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令和　　年　　月　　日富谷市（総）指令第　　　　　号で補助金の交付決定のあった</w:t>
            </w:r>
            <w:r w:rsidRPr="00C36DB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地域敬老祝い事業</w:t>
            </w:r>
            <w:r w:rsidRPr="00C36DB3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について，下記のとおり事業を中止（廃止）したいので，承認されるよう関係書類を添えて申請します。</w:t>
            </w:r>
          </w:p>
          <w:p w14:paraId="231AC877" w14:textId="77777777" w:rsidR="00C36DB3" w:rsidRPr="00C36DB3" w:rsidRDefault="00C36DB3">
            <w:pPr>
              <w:ind w:firstLineChars="200" w:firstLine="480"/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</w:pPr>
          </w:p>
          <w:p w14:paraId="5589501A" w14:textId="77777777" w:rsidR="00C36DB3" w:rsidRPr="00C36DB3" w:rsidRDefault="00C36DB3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</w:pPr>
            <w:r w:rsidRPr="00C36DB3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記</w:t>
            </w:r>
          </w:p>
          <w:p w14:paraId="0FD2CB3E" w14:textId="77777777" w:rsidR="00C36DB3" w:rsidRPr="00C36DB3" w:rsidRDefault="00C36DB3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</w:pPr>
          </w:p>
          <w:p w14:paraId="24CBBC2D" w14:textId="77777777" w:rsidR="00C36DB3" w:rsidRPr="00C36DB3" w:rsidRDefault="00C36DB3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</w:pPr>
            <w:r w:rsidRPr="00C36DB3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1　中止（廃止）の理由</w:t>
            </w:r>
          </w:p>
          <w:p w14:paraId="36FEDC18" w14:textId="77777777" w:rsidR="00C36DB3" w:rsidRPr="00C36DB3" w:rsidRDefault="00C36DB3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</w:pPr>
          </w:p>
          <w:p w14:paraId="6A4E6513" w14:textId="77777777" w:rsidR="00C36DB3" w:rsidRPr="00C36DB3" w:rsidRDefault="00C36DB3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</w:pPr>
          </w:p>
          <w:p w14:paraId="5C887A5E" w14:textId="77777777" w:rsidR="00C36DB3" w:rsidRPr="00C36DB3" w:rsidRDefault="00C36DB3">
            <w:pPr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</w:pPr>
          </w:p>
          <w:p w14:paraId="7ACB5AA3" w14:textId="77777777" w:rsidR="00C36DB3" w:rsidRPr="00C36DB3" w:rsidRDefault="00C36DB3">
            <w:pPr>
              <w:snapToGrid w:val="0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C36DB3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2　中止の期間</w:t>
            </w:r>
          </w:p>
        </w:tc>
      </w:tr>
    </w:tbl>
    <w:p w14:paraId="34643B9F" w14:textId="77777777" w:rsidR="00C36DB3" w:rsidRPr="00C36DB3" w:rsidRDefault="00C36DB3" w:rsidP="00C36DB3">
      <w:pPr>
        <w:snapToGrid w:val="0"/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</w:pPr>
    </w:p>
    <w:p w14:paraId="67008D99" w14:textId="77777777" w:rsidR="00312600" w:rsidRPr="00C36DB3" w:rsidRDefault="00312600">
      <w:pPr>
        <w:rPr>
          <w:color w:val="000000" w:themeColor="text1"/>
        </w:rPr>
      </w:pPr>
    </w:p>
    <w:sectPr w:rsidR="00312600" w:rsidRPr="00C36DB3" w:rsidSect="009F7F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78"/>
    <w:rsid w:val="00312600"/>
    <w:rsid w:val="00444178"/>
    <w:rsid w:val="009F7F63"/>
    <w:rsid w:val="00A56477"/>
    <w:rsid w:val="00C3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74B71"/>
  <w15:chartTrackingRefBased/>
  <w15:docId w15:val="{44621F77-8FA5-4CCA-BE7F-BD21FA88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D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富谷市</dc:creator>
  <cp:keywords/>
  <dc:description/>
  <cp:lastModifiedBy>富谷市</cp:lastModifiedBy>
  <cp:revision>2</cp:revision>
  <dcterms:created xsi:type="dcterms:W3CDTF">2025-04-16T23:42:00Z</dcterms:created>
  <dcterms:modified xsi:type="dcterms:W3CDTF">2025-04-16T23:43:00Z</dcterms:modified>
</cp:coreProperties>
</file>