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36CEF" w14:textId="77777777" w:rsidR="005556AF" w:rsidRDefault="00D715B5" w:rsidP="006D70EC">
      <w:pPr>
        <w:snapToGrid w:val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様式第２号</w:t>
      </w: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628"/>
      </w:tblGrid>
      <w:tr w:rsidR="00F740C3" w14:paraId="75640DEF" w14:textId="77777777" w:rsidTr="00355F2D">
        <w:trPr>
          <w:trHeight w:val="13856"/>
        </w:trPr>
        <w:tc>
          <w:tcPr>
            <w:tcW w:w="9628" w:type="dxa"/>
          </w:tcPr>
          <w:p w14:paraId="39A7090E" w14:textId="77777777" w:rsidR="00F740C3" w:rsidRDefault="00F740C3" w:rsidP="00EF2F0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事業計画書</w:t>
            </w:r>
          </w:p>
          <w:tbl>
            <w:tblPr>
              <w:tblStyle w:val="a3"/>
              <w:tblW w:w="9376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435"/>
              <w:gridCol w:w="3265"/>
              <w:gridCol w:w="4676"/>
            </w:tblGrid>
            <w:tr w:rsidR="00E16286" w14:paraId="1C6EDD0E" w14:textId="77777777" w:rsidTr="00034A03">
              <w:trPr>
                <w:trHeight w:val="1047"/>
              </w:trPr>
              <w:tc>
                <w:tcPr>
                  <w:tcW w:w="1435" w:type="dxa"/>
                  <w:vAlign w:val="center"/>
                </w:tcPr>
                <w:p w14:paraId="58133E38" w14:textId="77777777" w:rsidR="00E16286" w:rsidRDefault="00E16286" w:rsidP="004D274E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行事名</w:t>
                  </w:r>
                </w:p>
              </w:tc>
              <w:tc>
                <w:tcPr>
                  <w:tcW w:w="7941" w:type="dxa"/>
                  <w:gridSpan w:val="2"/>
                  <w:vAlign w:val="center"/>
                </w:tcPr>
                <w:p w14:paraId="7546C5E7" w14:textId="77777777" w:rsidR="00E16286" w:rsidRDefault="00E16286" w:rsidP="004D274E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  <w:p w14:paraId="37232DC6" w14:textId="77777777" w:rsidR="004D274E" w:rsidRDefault="004D274E" w:rsidP="004D274E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  <w:p w14:paraId="5B9FCC56" w14:textId="77777777" w:rsidR="004D274E" w:rsidRDefault="004D274E" w:rsidP="004D274E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  <w:tr w:rsidR="0032488B" w14:paraId="75D8337C" w14:textId="77777777" w:rsidTr="00034A03">
              <w:trPr>
                <w:trHeight w:val="848"/>
              </w:trPr>
              <w:tc>
                <w:tcPr>
                  <w:tcW w:w="1435" w:type="dxa"/>
                  <w:vAlign w:val="center"/>
                </w:tcPr>
                <w:p w14:paraId="64232572" w14:textId="77777777" w:rsidR="0032488B" w:rsidRDefault="0032488B" w:rsidP="004D274E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事業目的</w:t>
                  </w:r>
                </w:p>
              </w:tc>
              <w:tc>
                <w:tcPr>
                  <w:tcW w:w="7941" w:type="dxa"/>
                  <w:gridSpan w:val="2"/>
                  <w:vAlign w:val="center"/>
                </w:tcPr>
                <w:p w14:paraId="33606B91" w14:textId="77777777" w:rsidR="0032488B" w:rsidRDefault="0032488B" w:rsidP="004D274E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  <w:p w14:paraId="150B7BC3" w14:textId="77777777" w:rsidR="004D274E" w:rsidRDefault="004D274E" w:rsidP="004D274E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  <w:p w14:paraId="74979265" w14:textId="77777777" w:rsidR="004D274E" w:rsidRDefault="004D274E" w:rsidP="004D274E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  <w:tr w:rsidR="000A2D4E" w14:paraId="0FDDF23A" w14:textId="77777777" w:rsidTr="005E3936">
              <w:trPr>
                <w:trHeight w:val="749"/>
              </w:trPr>
              <w:tc>
                <w:tcPr>
                  <w:tcW w:w="1435" w:type="dxa"/>
                  <w:vAlign w:val="center"/>
                </w:tcPr>
                <w:p w14:paraId="023C1390" w14:textId="77777777" w:rsidR="000A2D4E" w:rsidRDefault="000A2D4E" w:rsidP="005E3936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実施予定</w:t>
                  </w:r>
                </w:p>
                <w:p w14:paraId="55C723FF" w14:textId="77777777" w:rsidR="000A2D4E" w:rsidRDefault="000A2D4E" w:rsidP="005E3936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月日</w:t>
                  </w:r>
                </w:p>
              </w:tc>
              <w:tc>
                <w:tcPr>
                  <w:tcW w:w="7941" w:type="dxa"/>
                  <w:gridSpan w:val="2"/>
                  <w:vAlign w:val="center"/>
                </w:tcPr>
                <w:p w14:paraId="53BCDFAE" w14:textId="725CD90F" w:rsidR="000A2D4E" w:rsidRDefault="000A2D4E" w:rsidP="00094493">
                  <w:pPr>
                    <w:snapToGrid w:val="0"/>
                    <w:ind w:firstLineChars="400" w:firstLine="96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年　　</w:t>
                  </w:r>
                  <w:r w:rsidR="00094493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　</w:t>
                  </w: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月　　</w:t>
                  </w:r>
                  <w:r w:rsidR="00094493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　</w:t>
                  </w: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日(　</w:t>
                  </w:r>
                  <w:r w:rsidR="00094493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)</w:t>
                  </w:r>
                </w:p>
              </w:tc>
            </w:tr>
            <w:tr w:rsidR="000A2D4E" w14:paraId="7DEB37E2" w14:textId="77777777" w:rsidTr="00034A03">
              <w:trPr>
                <w:trHeight w:val="703"/>
              </w:trPr>
              <w:tc>
                <w:tcPr>
                  <w:tcW w:w="1435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50A250A5" w14:textId="77777777" w:rsidR="000A2D4E" w:rsidRDefault="000A2D4E" w:rsidP="008961B9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実施予定</w:t>
                  </w:r>
                </w:p>
                <w:p w14:paraId="7DFC9EE8" w14:textId="77777777" w:rsidR="000A2D4E" w:rsidRDefault="000A2D4E" w:rsidP="008961B9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場所</w:t>
                  </w:r>
                </w:p>
              </w:tc>
              <w:tc>
                <w:tcPr>
                  <w:tcW w:w="7941" w:type="dxa"/>
                  <w:gridSpan w:val="2"/>
                  <w:vAlign w:val="center"/>
                </w:tcPr>
                <w:p w14:paraId="338B3133" w14:textId="14CFE388" w:rsidR="004D274E" w:rsidRDefault="00034A03" w:rsidP="004D274E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5A69F5">
                    <w:rPr>
                      <w:rFonts w:ascii="BIZ UDゴシック" w:eastAsia="BIZ UDゴシック" w:hAnsi="BIZ UDゴシック" w:hint="eastAsia"/>
                      <w:color w:val="000000" w:themeColor="text1"/>
                      <w:sz w:val="22"/>
                    </w:rPr>
                    <w:t>□町内会館　□地区内　□その他（　　　　　　　　　　　　　　）</w:t>
                  </w:r>
                </w:p>
              </w:tc>
            </w:tr>
            <w:tr w:rsidR="00034A03" w14:paraId="24B1C06F" w14:textId="77777777" w:rsidTr="00A102EF">
              <w:trPr>
                <w:trHeight w:val="427"/>
              </w:trPr>
              <w:tc>
                <w:tcPr>
                  <w:tcW w:w="1435" w:type="dxa"/>
                  <w:vMerge w:val="restart"/>
                  <w:vAlign w:val="center"/>
                </w:tcPr>
                <w:p w14:paraId="43CBC872" w14:textId="28C4BD01" w:rsidR="00034A03" w:rsidRDefault="00034A03" w:rsidP="00034A03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予定人数</w:t>
                  </w:r>
                </w:p>
              </w:tc>
              <w:tc>
                <w:tcPr>
                  <w:tcW w:w="3265" w:type="dxa"/>
                  <w:vAlign w:val="center"/>
                </w:tcPr>
                <w:p w14:paraId="7BD59441" w14:textId="4B129E3C" w:rsidR="00034A03" w:rsidRPr="001F16E8" w:rsidRDefault="00034A03" w:rsidP="00034A03">
                  <w:pPr>
                    <w:snapToGrid w:val="0"/>
                    <w:rPr>
                      <w:rFonts w:ascii="BIZ UDPゴシック" w:eastAsia="BIZ UDPゴシック" w:hAnsi="BIZ UDPゴシック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 w:themeColor="text1"/>
                      <w:sz w:val="22"/>
                    </w:rPr>
                    <w:t>75</w:t>
                  </w:r>
                  <w:r w:rsidRPr="005A69F5">
                    <w:rPr>
                      <w:rFonts w:ascii="BIZ UDゴシック" w:eastAsia="BIZ UDゴシック" w:hAnsi="BIZ UDゴシック" w:hint="eastAsia"/>
                      <w:color w:val="000000" w:themeColor="text1"/>
                      <w:sz w:val="22"/>
                    </w:rPr>
                    <w:t>歳以上</w:t>
                  </w:r>
                </w:p>
              </w:tc>
              <w:tc>
                <w:tcPr>
                  <w:tcW w:w="4676" w:type="dxa"/>
                  <w:vAlign w:val="center"/>
                </w:tcPr>
                <w:p w14:paraId="4BA56F75" w14:textId="4B42733D" w:rsidR="00034A03" w:rsidRDefault="00034A03" w:rsidP="00034A03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人</w:t>
                  </w:r>
                </w:p>
              </w:tc>
            </w:tr>
            <w:tr w:rsidR="00034A03" w14:paraId="015C4628" w14:textId="77777777" w:rsidTr="00A102EF">
              <w:trPr>
                <w:trHeight w:val="427"/>
              </w:trPr>
              <w:tc>
                <w:tcPr>
                  <w:tcW w:w="1435" w:type="dxa"/>
                  <w:vMerge/>
                  <w:vAlign w:val="center"/>
                </w:tcPr>
                <w:p w14:paraId="52302F80" w14:textId="77777777" w:rsidR="00034A03" w:rsidRDefault="00034A03" w:rsidP="00034A03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265" w:type="dxa"/>
                  <w:vAlign w:val="center"/>
                </w:tcPr>
                <w:p w14:paraId="1D9B1ECA" w14:textId="42DAC108" w:rsidR="00034A03" w:rsidRPr="001F16E8" w:rsidRDefault="00034A03" w:rsidP="00034A03">
                  <w:pPr>
                    <w:snapToGrid w:val="0"/>
                    <w:rPr>
                      <w:rFonts w:ascii="BIZ UDPゴシック" w:eastAsia="BIZ UDPゴシック" w:hAnsi="BIZ UDPゴシック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 w:themeColor="text1"/>
                      <w:sz w:val="22"/>
                    </w:rPr>
                    <w:t>75</w:t>
                  </w:r>
                  <w:r w:rsidRPr="005A69F5">
                    <w:rPr>
                      <w:rFonts w:ascii="BIZ UDゴシック" w:eastAsia="BIZ UDゴシック" w:hAnsi="BIZ UDゴシック" w:hint="eastAsia"/>
                      <w:color w:val="000000" w:themeColor="text1"/>
                      <w:sz w:val="22"/>
                    </w:rPr>
                    <w:t>歳未満</w:t>
                  </w:r>
                </w:p>
              </w:tc>
              <w:tc>
                <w:tcPr>
                  <w:tcW w:w="4676" w:type="dxa"/>
                  <w:vAlign w:val="center"/>
                </w:tcPr>
                <w:p w14:paraId="62F8E454" w14:textId="77777777" w:rsidR="00034A03" w:rsidRDefault="00034A03" w:rsidP="00034A03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　　人</w:t>
                  </w:r>
                </w:p>
              </w:tc>
            </w:tr>
            <w:tr w:rsidR="00034A03" w14:paraId="3DD4B70F" w14:textId="77777777" w:rsidTr="00A102EF">
              <w:trPr>
                <w:trHeight w:val="427"/>
              </w:trPr>
              <w:tc>
                <w:tcPr>
                  <w:tcW w:w="1435" w:type="dxa"/>
                  <w:vMerge/>
                  <w:vAlign w:val="center"/>
                </w:tcPr>
                <w:p w14:paraId="4BFC25A0" w14:textId="77777777" w:rsidR="00034A03" w:rsidRDefault="00034A03" w:rsidP="00034A03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265" w:type="dxa"/>
                  <w:vAlign w:val="center"/>
                </w:tcPr>
                <w:p w14:paraId="233C54B4" w14:textId="03FC6289" w:rsidR="00034A03" w:rsidRDefault="00034A03" w:rsidP="00034A03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5A69F5">
                    <w:rPr>
                      <w:rFonts w:ascii="BIZ UDゴシック" w:eastAsia="BIZ UDゴシック" w:hAnsi="BIZ UDゴシック" w:hint="eastAsia"/>
                      <w:color w:val="000000" w:themeColor="text1"/>
                      <w:sz w:val="22"/>
                    </w:rPr>
                    <w:t>来賓等</w:t>
                  </w:r>
                </w:p>
              </w:tc>
              <w:tc>
                <w:tcPr>
                  <w:tcW w:w="4676" w:type="dxa"/>
                  <w:vAlign w:val="center"/>
                </w:tcPr>
                <w:p w14:paraId="5C8A39B5" w14:textId="77777777" w:rsidR="00034A03" w:rsidRDefault="00034A03" w:rsidP="00034A03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　　人</w:t>
                  </w:r>
                </w:p>
              </w:tc>
            </w:tr>
            <w:tr w:rsidR="00034A03" w14:paraId="7935117C" w14:textId="77777777" w:rsidTr="00A102EF">
              <w:trPr>
                <w:trHeight w:val="427"/>
              </w:trPr>
              <w:tc>
                <w:tcPr>
                  <w:tcW w:w="1435" w:type="dxa"/>
                  <w:vMerge/>
                  <w:vAlign w:val="center"/>
                </w:tcPr>
                <w:p w14:paraId="247FA047" w14:textId="77777777" w:rsidR="00034A03" w:rsidRDefault="00034A03" w:rsidP="00034A03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265" w:type="dxa"/>
                  <w:vAlign w:val="center"/>
                </w:tcPr>
                <w:p w14:paraId="4F3497DD" w14:textId="771792F2" w:rsidR="00034A03" w:rsidRDefault="00034A03" w:rsidP="00034A03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5A69F5">
                    <w:rPr>
                      <w:rFonts w:ascii="BIZ UDゴシック" w:eastAsia="BIZ UDゴシック" w:hAnsi="BIZ UDゴシック" w:hint="eastAsia"/>
                      <w:color w:val="000000" w:themeColor="text1"/>
                      <w:sz w:val="22"/>
                    </w:rPr>
                    <w:t>役員等従事者</w:t>
                  </w:r>
                </w:p>
              </w:tc>
              <w:tc>
                <w:tcPr>
                  <w:tcW w:w="4676" w:type="dxa"/>
                  <w:vAlign w:val="center"/>
                </w:tcPr>
                <w:p w14:paraId="2FB2CB7C" w14:textId="77777777" w:rsidR="00034A03" w:rsidRDefault="00034A03" w:rsidP="00034A03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　　人</w:t>
                  </w:r>
                </w:p>
              </w:tc>
            </w:tr>
            <w:tr w:rsidR="00034A03" w14:paraId="0E3CAB11" w14:textId="77777777" w:rsidTr="00A102EF">
              <w:trPr>
                <w:trHeight w:val="427"/>
              </w:trPr>
              <w:tc>
                <w:tcPr>
                  <w:tcW w:w="1435" w:type="dxa"/>
                  <w:vMerge/>
                  <w:tcBorders>
                    <w:bottom w:val="nil"/>
                  </w:tcBorders>
                  <w:vAlign w:val="center"/>
                </w:tcPr>
                <w:p w14:paraId="03ECC028" w14:textId="77777777" w:rsidR="00034A03" w:rsidRDefault="00034A03" w:rsidP="00034A03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265" w:type="dxa"/>
                  <w:vAlign w:val="center"/>
                </w:tcPr>
                <w:p w14:paraId="2C94669F" w14:textId="210A55DA" w:rsidR="00034A03" w:rsidRDefault="00034A03" w:rsidP="00034A03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5A69F5">
                    <w:rPr>
                      <w:rFonts w:ascii="BIZ UDゴシック" w:eastAsia="BIZ UDゴシック" w:hAnsi="BIZ UDゴシック" w:hint="eastAsia"/>
                      <w:color w:val="000000" w:themeColor="text1"/>
                      <w:sz w:val="22"/>
                    </w:rPr>
                    <w:t>その他の参加者</w:t>
                  </w:r>
                </w:p>
              </w:tc>
              <w:tc>
                <w:tcPr>
                  <w:tcW w:w="4676" w:type="dxa"/>
                  <w:vAlign w:val="center"/>
                </w:tcPr>
                <w:p w14:paraId="54319C0E" w14:textId="77777777" w:rsidR="00034A03" w:rsidRDefault="00034A03" w:rsidP="00034A03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　　人</w:t>
                  </w:r>
                </w:p>
              </w:tc>
            </w:tr>
            <w:tr w:rsidR="007124FF" w14:paraId="61ABB2F6" w14:textId="77777777" w:rsidTr="00335725">
              <w:tc>
                <w:tcPr>
                  <w:tcW w:w="1435" w:type="dxa"/>
                  <w:vAlign w:val="center"/>
                </w:tcPr>
                <w:p w14:paraId="487B66D2" w14:textId="50B69C86" w:rsidR="007124FF" w:rsidRDefault="007124FF" w:rsidP="004D274E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実施概要</w:t>
                  </w:r>
                </w:p>
              </w:tc>
              <w:tc>
                <w:tcPr>
                  <w:tcW w:w="7941" w:type="dxa"/>
                  <w:gridSpan w:val="2"/>
                  <w:vAlign w:val="center"/>
                </w:tcPr>
                <w:p w14:paraId="5EBED498" w14:textId="77777777" w:rsidR="007124FF" w:rsidRDefault="007124FF" w:rsidP="004D274E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  <w:p w14:paraId="59EEAD39" w14:textId="77777777" w:rsidR="007124FF" w:rsidRDefault="007124FF" w:rsidP="004D274E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  <w:p w14:paraId="34785407" w14:textId="77777777" w:rsidR="007124FF" w:rsidRDefault="007124FF" w:rsidP="004D274E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  <w:p w14:paraId="073C4EBD" w14:textId="77777777" w:rsidR="007124FF" w:rsidRDefault="007124FF" w:rsidP="004D274E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  <w:p w14:paraId="2FA552FF" w14:textId="77777777" w:rsidR="007124FF" w:rsidRDefault="007124FF" w:rsidP="004D274E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  <w:p w14:paraId="29273F14" w14:textId="7A0C973C" w:rsidR="007124FF" w:rsidRDefault="007124FF" w:rsidP="004D274E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  <w:tr w:rsidR="00034A03" w14:paraId="4FE05612" w14:textId="77777777" w:rsidTr="003E78FA">
              <w:tc>
                <w:tcPr>
                  <w:tcW w:w="1435" w:type="dxa"/>
                  <w:vAlign w:val="center"/>
                </w:tcPr>
                <w:p w14:paraId="12FD7943" w14:textId="7E04A7C7" w:rsidR="00034A03" w:rsidRDefault="00034A03" w:rsidP="004D274E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周知方法</w:t>
                  </w:r>
                </w:p>
              </w:tc>
              <w:tc>
                <w:tcPr>
                  <w:tcW w:w="7941" w:type="dxa"/>
                  <w:gridSpan w:val="2"/>
                  <w:vAlign w:val="center"/>
                </w:tcPr>
                <w:p w14:paraId="771A8800" w14:textId="13A57E9F" w:rsidR="00034A03" w:rsidRDefault="00034A03" w:rsidP="004D274E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□町内会報　□回覧　□役員等声掛け　□個別チラシ　□その他</w:t>
                  </w:r>
                </w:p>
              </w:tc>
            </w:tr>
            <w:tr w:rsidR="00034A03" w14:paraId="59F67D70" w14:textId="77777777" w:rsidTr="003E78FA">
              <w:trPr>
                <w:trHeight w:val="582"/>
              </w:trPr>
              <w:tc>
                <w:tcPr>
                  <w:tcW w:w="1435" w:type="dxa"/>
                  <w:vAlign w:val="center"/>
                </w:tcPr>
                <w:p w14:paraId="6C52C3EF" w14:textId="6C0A0319" w:rsidR="00034A03" w:rsidRDefault="00034A03" w:rsidP="004D274E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行事内容</w:t>
                  </w:r>
                </w:p>
              </w:tc>
              <w:tc>
                <w:tcPr>
                  <w:tcW w:w="7941" w:type="dxa"/>
                  <w:gridSpan w:val="2"/>
                  <w:vAlign w:val="center"/>
                </w:tcPr>
                <w:p w14:paraId="01531B54" w14:textId="77777777" w:rsidR="00034A03" w:rsidRDefault="00034A03" w:rsidP="004D274E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  <w:p w14:paraId="6C4C18FD" w14:textId="77777777" w:rsidR="00034A03" w:rsidRDefault="00034A03" w:rsidP="004D274E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  <w:p w14:paraId="3E6799F2" w14:textId="77777777" w:rsidR="00034A03" w:rsidRDefault="00034A03" w:rsidP="004D274E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  <w:p w14:paraId="2789BDD8" w14:textId="77777777" w:rsidR="00034A03" w:rsidRDefault="00034A03" w:rsidP="004D274E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  <w:p w14:paraId="6A44D4A5" w14:textId="77777777" w:rsidR="00034A03" w:rsidRDefault="00034A03" w:rsidP="004D274E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  <w:p w14:paraId="6D9E9B3A" w14:textId="77777777" w:rsidR="00034A03" w:rsidRDefault="00034A03" w:rsidP="004D274E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  <w:p w14:paraId="78B5DF60" w14:textId="77777777" w:rsidR="00034A03" w:rsidRDefault="00034A03" w:rsidP="004D274E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  <w:p w14:paraId="744767DF" w14:textId="77777777" w:rsidR="00034A03" w:rsidRDefault="00034A03" w:rsidP="004D274E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  <w:p w14:paraId="7268DBE8" w14:textId="77777777" w:rsidR="00034A03" w:rsidRDefault="00034A03" w:rsidP="004D274E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  <w:p w14:paraId="3BC943E6" w14:textId="77777777" w:rsidR="00034A03" w:rsidRDefault="00034A03" w:rsidP="004D274E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  <w:p w14:paraId="333EA8B2" w14:textId="77777777" w:rsidR="00034A03" w:rsidRDefault="00034A03" w:rsidP="004D274E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  <w:p w14:paraId="3E338808" w14:textId="74266DE7" w:rsidR="00034A03" w:rsidRDefault="00034A03" w:rsidP="004D274E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  <w:tr w:rsidR="00034A03" w14:paraId="7D10387A" w14:textId="77777777" w:rsidTr="007124FF">
              <w:trPr>
                <w:trHeight w:val="1481"/>
              </w:trPr>
              <w:tc>
                <w:tcPr>
                  <w:tcW w:w="1435" w:type="dxa"/>
                  <w:vAlign w:val="center"/>
                </w:tcPr>
                <w:p w14:paraId="6037060E" w14:textId="29CDFCBD" w:rsidR="00034A03" w:rsidRDefault="00034A03" w:rsidP="004D274E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備　　　考</w:t>
                  </w:r>
                </w:p>
              </w:tc>
              <w:tc>
                <w:tcPr>
                  <w:tcW w:w="7941" w:type="dxa"/>
                  <w:gridSpan w:val="2"/>
                  <w:vAlign w:val="center"/>
                </w:tcPr>
                <w:p w14:paraId="5E65AE62" w14:textId="77777777" w:rsidR="00034A03" w:rsidRDefault="00034A03" w:rsidP="004D274E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  <w:p w14:paraId="7DDFC9A1" w14:textId="77777777" w:rsidR="00034A03" w:rsidRDefault="00034A03" w:rsidP="004D274E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  <w:p w14:paraId="740BA044" w14:textId="77777777" w:rsidR="00034A03" w:rsidRDefault="00034A03" w:rsidP="004D274E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</w:tbl>
          <w:p w14:paraId="2851ED43" w14:textId="77777777" w:rsidR="00F740C3" w:rsidRDefault="0032488B" w:rsidP="004D274E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  <w:p w14:paraId="22962707" w14:textId="13A7D2E2" w:rsidR="00131AB3" w:rsidRDefault="00131AB3" w:rsidP="004D274E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73B285D9" w14:textId="77777777" w:rsidR="00277836" w:rsidRDefault="00277836" w:rsidP="00277836">
      <w:pPr>
        <w:snapToGrid w:val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lastRenderedPageBreak/>
        <w:t>様式第２号</w:t>
      </w: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628"/>
      </w:tblGrid>
      <w:tr w:rsidR="00277836" w:rsidRPr="008961B9" w14:paraId="3D05AE2B" w14:textId="77777777" w:rsidTr="00355F2D">
        <w:trPr>
          <w:trHeight w:val="13715"/>
        </w:trPr>
        <w:tc>
          <w:tcPr>
            <w:tcW w:w="9628" w:type="dxa"/>
          </w:tcPr>
          <w:p w14:paraId="22C5B930" w14:textId="77777777" w:rsidR="00277836" w:rsidRDefault="00277836" w:rsidP="0027783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収支予算書</w:t>
            </w:r>
          </w:p>
          <w:p w14:paraId="165E3AE2" w14:textId="77777777" w:rsidR="00277836" w:rsidRDefault="00277836" w:rsidP="006D70EC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収入の部　　　　　　　　　　　　　　　　　　　　　　　　　　　　　　　　　　　　　　　　　　　　　　（単位：円）</w:t>
            </w:r>
          </w:p>
          <w:tbl>
            <w:tblPr>
              <w:tblStyle w:val="a3"/>
              <w:tblW w:w="9376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3139"/>
              <w:gridCol w:w="3118"/>
              <w:gridCol w:w="3119"/>
            </w:tblGrid>
            <w:tr w:rsidR="00277836" w14:paraId="4646C718" w14:textId="77777777" w:rsidTr="007124FF">
              <w:tc>
                <w:tcPr>
                  <w:tcW w:w="3139" w:type="dxa"/>
                </w:tcPr>
                <w:p w14:paraId="3805BEC7" w14:textId="77777777" w:rsidR="00277836" w:rsidRDefault="00277836" w:rsidP="00F060FF">
                  <w:pPr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区</w:t>
                  </w:r>
                  <w:r w:rsidR="00F060F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　</w:t>
                  </w: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3118" w:type="dxa"/>
                </w:tcPr>
                <w:p w14:paraId="4F74A77E" w14:textId="77777777" w:rsidR="00277836" w:rsidRDefault="00277836" w:rsidP="00F060FF">
                  <w:pPr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予</w:t>
                  </w:r>
                  <w:r w:rsidR="00F060F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算</w:t>
                  </w:r>
                  <w:r w:rsidR="00F060F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額</w:t>
                  </w:r>
                </w:p>
              </w:tc>
              <w:tc>
                <w:tcPr>
                  <w:tcW w:w="3119" w:type="dxa"/>
                </w:tcPr>
                <w:p w14:paraId="494A6663" w14:textId="77777777" w:rsidR="00277836" w:rsidRDefault="00F060FF" w:rsidP="00F060FF">
                  <w:pPr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内　　　　　訳</w:t>
                  </w:r>
                </w:p>
              </w:tc>
            </w:tr>
            <w:tr w:rsidR="00277836" w14:paraId="1D1B77A3" w14:textId="77777777" w:rsidTr="007124FF">
              <w:trPr>
                <w:trHeight w:val="728"/>
              </w:trPr>
              <w:tc>
                <w:tcPr>
                  <w:tcW w:w="3139" w:type="dxa"/>
                  <w:vAlign w:val="center"/>
                </w:tcPr>
                <w:p w14:paraId="2450C979" w14:textId="77777777" w:rsidR="00277836" w:rsidRDefault="00277836" w:rsidP="00F060FF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町内会費</w:t>
                  </w:r>
                </w:p>
              </w:tc>
              <w:tc>
                <w:tcPr>
                  <w:tcW w:w="3118" w:type="dxa"/>
                  <w:vAlign w:val="center"/>
                </w:tcPr>
                <w:p w14:paraId="4A4DF40F" w14:textId="77777777" w:rsidR="00277836" w:rsidRDefault="00277836" w:rsidP="00F060FF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14:paraId="2B98B9C5" w14:textId="77777777" w:rsidR="00277836" w:rsidRDefault="00277836" w:rsidP="00F060FF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  <w:tr w:rsidR="00277836" w14:paraId="4700CB17" w14:textId="77777777" w:rsidTr="007124FF">
              <w:trPr>
                <w:trHeight w:val="728"/>
              </w:trPr>
              <w:tc>
                <w:tcPr>
                  <w:tcW w:w="3139" w:type="dxa"/>
                  <w:vAlign w:val="center"/>
                </w:tcPr>
                <w:p w14:paraId="41C95D1D" w14:textId="77777777" w:rsidR="00277836" w:rsidRDefault="00277836" w:rsidP="00F060FF">
                  <w:pPr>
                    <w:snapToGrid w:val="0"/>
                    <w:jc w:val="distribute"/>
                    <w:rPr>
                      <w:rFonts w:ascii="BIZ UDゴシック" w:eastAsia="BIZ UDゴシック" w:hAnsi="BIZ UDゴシック"/>
                      <w:color w:val="000000" w:themeColor="text1"/>
                      <w:sz w:val="24"/>
                      <w:szCs w:val="24"/>
                    </w:rPr>
                  </w:pPr>
                  <w:r w:rsidRPr="00E04962">
                    <w:rPr>
                      <w:rFonts w:ascii="BIZ UDゴシック" w:eastAsia="BIZ UDゴシック" w:hAnsi="BIZ UDゴシック" w:hint="eastAsia"/>
                      <w:color w:val="000000" w:themeColor="text1"/>
                      <w:sz w:val="24"/>
                      <w:szCs w:val="24"/>
                    </w:rPr>
                    <w:t>富谷市地域敬老祝い</w:t>
                  </w:r>
                </w:p>
                <w:p w14:paraId="65060483" w14:textId="77777777" w:rsidR="00277836" w:rsidRDefault="00277836" w:rsidP="00F060FF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E04962">
                    <w:rPr>
                      <w:rFonts w:ascii="BIZ UDゴシック" w:eastAsia="BIZ UDゴシック" w:hAnsi="BIZ UDゴシック" w:hint="eastAsia"/>
                      <w:color w:val="000000" w:themeColor="text1"/>
                      <w:sz w:val="24"/>
                      <w:szCs w:val="24"/>
                    </w:rPr>
                    <w:t>事業振興補助金</w:t>
                  </w:r>
                </w:p>
              </w:tc>
              <w:tc>
                <w:tcPr>
                  <w:tcW w:w="3118" w:type="dxa"/>
                  <w:vAlign w:val="center"/>
                </w:tcPr>
                <w:p w14:paraId="32E813C5" w14:textId="4B7669AB" w:rsidR="00277836" w:rsidRDefault="00277836" w:rsidP="00F060FF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14:paraId="39D0B4B4" w14:textId="12EA99D8" w:rsidR="007124FF" w:rsidRPr="007124FF" w:rsidRDefault="00F060FF" w:rsidP="00F060FF">
                  <w:pPr>
                    <w:snapToGrid w:val="0"/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</w:pPr>
                  <w:r w:rsidRPr="007124FF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基本額：</w:t>
                  </w:r>
                  <w:r w:rsidR="0052065E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 xml:space="preserve"> </w:t>
                  </w:r>
                  <w:r w:rsidR="0052065E"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  <w:t xml:space="preserve">        </w:t>
                  </w:r>
                  <w:r w:rsidRPr="007124FF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円</w:t>
                  </w:r>
                </w:p>
                <w:p w14:paraId="0C4B41EA" w14:textId="183AE469" w:rsidR="00277836" w:rsidRPr="007124FF" w:rsidRDefault="00A762B3" w:rsidP="007124FF">
                  <w:pPr>
                    <w:snapToGrid w:val="0"/>
                    <w:ind w:firstLineChars="300" w:firstLine="480"/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</w:pPr>
                  <w:r w:rsidRPr="007124FF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（</w:t>
                  </w:r>
                  <w:r w:rsidR="0052065E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 xml:space="preserve">　　　　　　　　</w:t>
                  </w:r>
                  <w:r w:rsidRPr="007124FF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規模該当）</w:t>
                  </w:r>
                </w:p>
                <w:p w14:paraId="25701D53" w14:textId="13A880A6" w:rsidR="007124FF" w:rsidRPr="007124FF" w:rsidRDefault="00F060FF" w:rsidP="00F060FF">
                  <w:pPr>
                    <w:snapToGrid w:val="0"/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</w:pPr>
                  <w:r w:rsidRPr="007124FF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加算額：</w:t>
                  </w:r>
                  <w:r w:rsidR="0052065E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 xml:space="preserve">　　　　　　　</w:t>
                  </w:r>
                  <w:r w:rsidRPr="007124FF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円</w:t>
                  </w:r>
                </w:p>
                <w:p w14:paraId="3E2C5D37" w14:textId="7B2AB560" w:rsidR="00F060FF" w:rsidRPr="007124FF" w:rsidRDefault="00A762B3" w:rsidP="007124FF">
                  <w:pPr>
                    <w:snapToGrid w:val="0"/>
                    <w:ind w:firstLineChars="300" w:firstLine="480"/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</w:pPr>
                  <w:r w:rsidRPr="007124FF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（</w:t>
                  </w:r>
                  <w:r w:rsidR="0052065E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 xml:space="preserve">　　　　</w:t>
                  </w:r>
                  <w:r w:rsidRPr="007124FF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人×2,000円）</w:t>
                  </w:r>
                </w:p>
              </w:tc>
            </w:tr>
            <w:tr w:rsidR="00277836" w14:paraId="238C5F23" w14:textId="77777777" w:rsidTr="007124FF">
              <w:trPr>
                <w:trHeight w:val="728"/>
              </w:trPr>
              <w:tc>
                <w:tcPr>
                  <w:tcW w:w="3139" w:type="dxa"/>
                  <w:vAlign w:val="center"/>
                </w:tcPr>
                <w:p w14:paraId="047C0F78" w14:textId="77777777" w:rsidR="00277836" w:rsidRPr="00E04962" w:rsidRDefault="00277836" w:rsidP="00F060FF">
                  <w:pPr>
                    <w:snapToGrid w:val="0"/>
                    <w:jc w:val="distribute"/>
                    <w:rPr>
                      <w:rFonts w:ascii="BIZ UDゴシック" w:eastAsia="BIZ UDゴシック" w:hAnsi="BIZ UDゴシック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 w:themeColor="text1"/>
                      <w:sz w:val="24"/>
                      <w:szCs w:val="24"/>
                    </w:rPr>
                    <w:t>自己負担</w:t>
                  </w:r>
                </w:p>
              </w:tc>
              <w:tc>
                <w:tcPr>
                  <w:tcW w:w="3118" w:type="dxa"/>
                  <w:vAlign w:val="center"/>
                </w:tcPr>
                <w:p w14:paraId="266A2777" w14:textId="77777777" w:rsidR="00277836" w:rsidRDefault="00277836" w:rsidP="00F060FF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14:paraId="5178D4E6" w14:textId="77777777" w:rsidR="00277836" w:rsidRDefault="00277836" w:rsidP="00F060FF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  <w:tr w:rsidR="00277836" w14:paraId="510F0720" w14:textId="77777777" w:rsidTr="007124FF">
              <w:trPr>
                <w:trHeight w:val="728"/>
              </w:trPr>
              <w:tc>
                <w:tcPr>
                  <w:tcW w:w="3139" w:type="dxa"/>
                  <w:vAlign w:val="center"/>
                </w:tcPr>
                <w:p w14:paraId="5B2A848D" w14:textId="77777777" w:rsidR="00277836" w:rsidRDefault="00277836" w:rsidP="00F060FF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その他の収入</w:t>
                  </w:r>
                </w:p>
              </w:tc>
              <w:tc>
                <w:tcPr>
                  <w:tcW w:w="3118" w:type="dxa"/>
                  <w:vAlign w:val="center"/>
                </w:tcPr>
                <w:p w14:paraId="092BEFF7" w14:textId="77777777" w:rsidR="00277836" w:rsidRDefault="00277836" w:rsidP="00F060FF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14:paraId="75A188EE" w14:textId="77777777" w:rsidR="00277836" w:rsidRDefault="00277836" w:rsidP="00F060FF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  <w:tr w:rsidR="00277836" w14:paraId="4B6B6BB1" w14:textId="77777777" w:rsidTr="007124FF">
              <w:trPr>
                <w:trHeight w:val="728"/>
              </w:trPr>
              <w:tc>
                <w:tcPr>
                  <w:tcW w:w="3139" w:type="dxa"/>
                  <w:vAlign w:val="center"/>
                </w:tcPr>
                <w:p w14:paraId="4CADAC50" w14:textId="77777777" w:rsidR="00277836" w:rsidRDefault="00277836" w:rsidP="00F060FF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収入合計</w:t>
                  </w:r>
                </w:p>
              </w:tc>
              <w:tc>
                <w:tcPr>
                  <w:tcW w:w="3118" w:type="dxa"/>
                  <w:vAlign w:val="center"/>
                </w:tcPr>
                <w:p w14:paraId="3DB865C9" w14:textId="77777777" w:rsidR="00277836" w:rsidRDefault="00277836" w:rsidP="00F060FF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14:paraId="662598FF" w14:textId="77777777" w:rsidR="00277836" w:rsidRDefault="00277836" w:rsidP="00F060FF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</w:tbl>
          <w:p w14:paraId="0E9789EE" w14:textId="77777777" w:rsidR="008961B9" w:rsidRDefault="008961B9" w:rsidP="006D70EC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30F4535" w14:textId="13FA90F4" w:rsidR="00277836" w:rsidRDefault="00277836" w:rsidP="006D70EC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支出の部</w:t>
            </w:r>
            <w:r w:rsidR="00F060F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　　　　　　　　　　　　　　　　　　　　　　　　　　　　　　　（単位：円）</w:t>
            </w:r>
          </w:p>
          <w:tbl>
            <w:tblPr>
              <w:tblStyle w:val="a3"/>
              <w:tblW w:w="9376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3139"/>
              <w:gridCol w:w="3118"/>
              <w:gridCol w:w="3119"/>
            </w:tblGrid>
            <w:tr w:rsidR="00F060FF" w14:paraId="0FD8E5DF" w14:textId="77777777" w:rsidTr="007124FF">
              <w:tc>
                <w:tcPr>
                  <w:tcW w:w="3139" w:type="dxa"/>
                </w:tcPr>
                <w:p w14:paraId="2BDEEF47" w14:textId="77777777" w:rsidR="00F060FF" w:rsidRDefault="00F060FF" w:rsidP="00F060FF">
                  <w:pPr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区　　分</w:t>
                  </w:r>
                </w:p>
              </w:tc>
              <w:tc>
                <w:tcPr>
                  <w:tcW w:w="3118" w:type="dxa"/>
                </w:tcPr>
                <w:p w14:paraId="228E355C" w14:textId="77777777" w:rsidR="00F060FF" w:rsidRDefault="00F060FF" w:rsidP="00F060FF">
                  <w:pPr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予　算　額</w:t>
                  </w:r>
                </w:p>
              </w:tc>
              <w:tc>
                <w:tcPr>
                  <w:tcW w:w="3119" w:type="dxa"/>
                </w:tcPr>
                <w:p w14:paraId="44A1D799" w14:textId="77777777" w:rsidR="00F060FF" w:rsidRDefault="00F060FF" w:rsidP="00F060FF">
                  <w:pPr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内　　　　　訳</w:t>
                  </w:r>
                </w:p>
              </w:tc>
            </w:tr>
            <w:tr w:rsidR="00F060FF" w14:paraId="27E54FD8" w14:textId="77777777" w:rsidTr="007124FF">
              <w:trPr>
                <w:trHeight w:val="624"/>
              </w:trPr>
              <w:tc>
                <w:tcPr>
                  <w:tcW w:w="3139" w:type="dxa"/>
                  <w:vAlign w:val="center"/>
                </w:tcPr>
                <w:p w14:paraId="0EF754F6" w14:textId="77777777" w:rsidR="00F060FF" w:rsidRDefault="00F060FF" w:rsidP="00F060FF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418316A4" w14:textId="77777777" w:rsidR="00F060FF" w:rsidRDefault="00F060FF" w:rsidP="00F060FF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14:paraId="5D087109" w14:textId="77777777" w:rsidR="00F060FF" w:rsidRDefault="00F060FF" w:rsidP="00F060FF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  <w:tr w:rsidR="00F060FF" w14:paraId="10B9950D" w14:textId="77777777" w:rsidTr="007124FF">
              <w:trPr>
                <w:trHeight w:val="624"/>
              </w:trPr>
              <w:tc>
                <w:tcPr>
                  <w:tcW w:w="3139" w:type="dxa"/>
                  <w:vAlign w:val="center"/>
                </w:tcPr>
                <w:p w14:paraId="2334E8B0" w14:textId="77777777" w:rsidR="00F060FF" w:rsidRDefault="00F060FF" w:rsidP="00F060FF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3FCF6BE6" w14:textId="77777777" w:rsidR="00F060FF" w:rsidRDefault="00F060FF" w:rsidP="00F060FF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14:paraId="136B26BB" w14:textId="77777777" w:rsidR="00F060FF" w:rsidRDefault="00F060FF" w:rsidP="00F060FF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  <w:tr w:rsidR="00F060FF" w14:paraId="1D4037BB" w14:textId="77777777" w:rsidTr="007124FF">
              <w:trPr>
                <w:trHeight w:val="624"/>
              </w:trPr>
              <w:tc>
                <w:tcPr>
                  <w:tcW w:w="3139" w:type="dxa"/>
                  <w:vAlign w:val="center"/>
                </w:tcPr>
                <w:p w14:paraId="3A97C148" w14:textId="77777777" w:rsidR="00F060FF" w:rsidRPr="00E04962" w:rsidRDefault="00F060FF" w:rsidP="00F060FF">
                  <w:pPr>
                    <w:snapToGrid w:val="0"/>
                    <w:jc w:val="distribute"/>
                    <w:rPr>
                      <w:rFonts w:ascii="BIZ UDゴシック" w:eastAsia="BIZ UDゴシック" w:hAnsi="BIZ UDゴシック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6ADEAB6A" w14:textId="77777777" w:rsidR="00F060FF" w:rsidRDefault="00F060FF" w:rsidP="00F060FF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14:paraId="7B62ED8D" w14:textId="77777777" w:rsidR="00F060FF" w:rsidRDefault="00F060FF" w:rsidP="00F060FF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  <w:tr w:rsidR="008075CB" w14:paraId="2A13E3AE" w14:textId="77777777" w:rsidTr="007124FF">
              <w:trPr>
                <w:trHeight w:val="624"/>
              </w:trPr>
              <w:tc>
                <w:tcPr>
                  <w:tcW w:w="3139" w:type="dxa"/>
                  <w:vAlign w:val="center"/>
                </w:tcPr>
                <w:p w14:paraId="43A6BE00" w14:textId="77777777" w:rsidR="008075CB" w:rsidRDefault="008075CB" w:rsidP="00F060FF">
                  <w:pPr>
                    <w:snapToGrid w:val="0"/>
                    <w:jc w:val="distribute"/>
                    <w:rPr>
                      <w:rFonts w:ascii="BIZ UDゴシック" w:eastAsia="BIZ UDゴシック" w:hAnsi="BIZ UDゴシック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6ED3E143" w14:textId="77777777" w:rsidR="008075CB" w:rsidRDefault="008075CB" w:rsidP="00F060FF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14:paraId="5175AA52" w14:textId="77777777" w:rsidR="008075CB" w:rsidRDefault="008075CB" w:rsidP="00F060FF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  <w:tr w:rsidR="008075CB" w14:paraId="6C40AE8B" w14:textId="77777777" w:rsidTr="007124FF">
              <w:trPr>
                <w:trHeight w:val="624"/>
              </w:trPr>
              <w:tc>
                <w:tcPr>
                  <w:tcW w:w="3139" w:type="dxa"/>
                  <w:vAlign w:val="center"/>
                </w:tcPr>
                <w:p w14:paraId="58126685" w14:textId="77777777" w:rsidR="008075CB" w:rsidRDefault="008075CB" w:rsidP="00F060FF">
                  <w:pPr>
                    <w:snapToGrid w:val="0"/>
                    <w:jc w:val="distribute"/>
                    <w:rPr>
                      <w:rFonts w:ascii="BIZ UDゴシック" w:eastAsia="BIZ UDゴシック" w:hAnsi="BIZ UDゴシック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54F3F420" w14:textId="77777777" w:rsidR="008075CB" w:rsidRDefault="008075CB" w:rsidP="00F060FF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14:paraId="2DE95A79" w14:textId="77777777" w:rsidR="008075CB" w:rsidRDefault="008075CB" w:rsidP="00F060FF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  <w:tr w:rsidR="008075CB" w14:paraId="08D7AFF0" w14:textId="77777777" w:rsidTr="007124FF">
              <w:trPr>
                <w:trHeight w:val="624"/>
              </w:trPr>
              <w:tc>
                <w:tcPr>
                  <w:tcW w:w="3139" w:type="dxa"/>
                  <w:vAlign w:val="center"/>
                </w:tcPr>
                <w:p w14:paraId="0874FB7E" w14:textId="77777777" w:rsidR="008075CB" w:rsidRDefault="008075CB" w:rsidP="00F060FF">
                  <w:pPr>
                    <w:snapToGrid w:val="0"/>
                    <w:jc w:val="distribute"/>
                    <w:rPr>
                      <w:rFonts w:ascii="BIZ UDゴシック" w:eastAsia="BIZ UDゴシック" w:hAnsi="BIZ UDゴシック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0AE0C0F5" w14:textId="77777777" w:rsidR="008075CB" w:rsidRDefault="008075CB" w:rsidP="00F060FF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14:paraId="6B57229C" w14:textId="77777777" w:rsidR="008075CB" w:rsidRDefault="008075CB" w:rsidP="00F060FF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  <w:tr w:rsidR="008075CB" w14:paraId="2C357BFB" w14:textId="77777777" w:rsidTr="007124FF">
              <w:trPr>
                <w:trHeight w:val="624"/>
              </w:trPr>
              <w:tc>
                <w:tcPr>
                  <w:tcW w:w="3139" w:type="dxa"/>
                  <w:vAlign w:val="center"/>
                </w:tcPr>
                <w:p w14:paraId="55854801" w14:textId="77777777" w:rsidR="008075CB" w:rsidRDefault="008075CB" w:rsidP="00F060FF">
                  <w:pPr>
                    <w:snapToGrid w:val="0"/>
                    <w:jc w:val="distribute"/>
                    <w:rPr>
                      <w:rFonts w:ascii="BIZ UDゴシック" w:eastAsia="BIZ UDゴシック" w:hAnsi="BIZ UDゴシック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75282294" w14:textId="77777777" w:rsidR="008075CB" w:rsidRDefault="008075CB" w:rsidP="00F060FF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14:paraId="1FC38E44" w14:textId="77777777" w:rsidR="008075CB" w:rsidRDefault="008075CB" w:rsidP="00F060FF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  <w:tr w:rsidR="008075CB" w14:paraId="07F9C11D" w14:textId="77777777" w:rsidTr="007124FF">
              <w:trPr>
                <w:trHeight w:val="624"/>
              </w:trPr>
              <w:tc>
                <w:tcPr>
                  <w:tcW w:w="3139" w:type="dxa"/>
                  <w:vAlign w:val="center"/>
                </w:tcPr>
                <w:p w14:paraId="1AE20548" w14:textId="77777777" w:rsidR="008075CB" w:rsidRDefault="008075CB" w:rsidP="00F060FF">
                  <w:pPr>
                    <w:snapToGrid w:val="0"/>
                    <w:jc w:val="distribute"/>
                    <w:rPr>
                      <w:rFonts w:ascii="BIZ UDゴシック" w:eastAsia="BIZ UDゴシック" w:hAnsi="BIZ UDゴシック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6BF15E5D" w14:textId="77777777" w:rsidR="008075CB" w:rsidRDefault="008075CB" w:rsidP="00F060FF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14:paraId="25BE135E" w14:textId="77777777" w:rsidR="008075CB" w:rsidRDefault="008075CB" w:rsidP="00F060FF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  <w:tr w:rsidR="008075CB" w14:paraId="2F76F681" w14:textId="77777777" w:rsidTr="007124FF">
              <w:trPr>
                <w:trHeight w:val="624"/>
              </w:trPr>
              <w:tc>
                <w:tcPr>
                  <w:tcW w:w="3139" w:type="dxa"/>
                  <w:vAlign w:val="center"/>
                </w:tcPr>
                <w:p w14:paraId="13721F59" w14:textId="77777777" w:rsidR="008075CB" w:rsidRDefault="008075CB" w:rsidP="00F060FF">
                  <w:pPr>
                    <w:snapToGrid w:val="0"/>
                    <w:jc w:val="distribute"/>
                    <w:rPr>
                      <w:rFonts w:ascii="BIZ UDゴシック" w:eastAsia="BIZ UDゴシック" w:hAnsi="BIZ UDゴシック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1C295A72" w14:textId="77777777" w:rsidR="008075CB" w:rsidRDefault="008075CB" w:rsidP="00F060FF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14:paraId="797F9B55" w14:textId="77777777" w:rsidR="008075CB" w:rsidRDefault="008075CB" w:rsidP="00F060FF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  <w:tr w:rsidR="00F060FF" w14:paraId="2E876545" w14:textId="77777777" w:rsidTr="007124FF">
              <w:trPr>
                <w:trHeight w:val="624"/>
              </w:trPr>
              <w:tc>
                <w:tcPr>
                  <w:tcW w:w="3139" w:type="dxa"/>
                  <w:vAlign w:val="center"/>
                </w:tcPr>
                <w:p w14:paraId="666CA374" w14:textId="77777777" w:rsidR="00F060FF" w:rsidRDefault="00F060FF" w:rsidP="00F060FF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支出合計</w:t>
                  </w:r>
                </w:p>
              </w:tc>
              <w:tc>
                <w:tcPr>
                  <w:tcW w:w="3118" w:type="dxa"/>
                  <w:vAlign w:val="center"/>
                </w:tcPr>
                <w:p w14:paraId="70C78B7B" w14:textId="77777777" w:rsidR="00F060FF" w:rsidRDefault="00F060FF" w:rsidP="00F060FF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14:paraId="323ECE91" w14:textId="77777777" w:rsidR="00F060FF" w:rsidRDefault="00F060FF" w:rsidP="00F060FF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</w:tbl>
          <w:p w14:paraId="7B0AAC7D" w14:textId="77777777" w:rsidR="00034A03" w:rsidRPr="005A69F5" w:rsidRDefault="00034A03" w:rsidP="00034A03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A69F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  <w:tbl>
            <w:tblPr>
              <w:tblStyle w:val="a3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3125"/>
              <w:gridCol w:w="3125"/>
              <w:gridCol w:w="3126"/>
            </w:tblGrid>
            <w:tr w:rsidR="00034A03" w:rsidRPr="005A69F5" w14:paraId="15F1127C" w14:textId="77777777" w:rsidTr="00034A03">
              <w:trPr>
                <w:trHeight w:val="286"/>
              </w:trPr>
              <w:tc>
                <w:tcPr>
                  <w:tcW w:w="3125" w:type="dxa"/>
                  <w:vAlign w:val="center"/>
                </w:tcPr>
                <w:p w14:paraId="63883F54" w14:textId="77777777" w:rsidR="00034A03" w:rsidRPr="005A69F5" w:rsidRDefault="00034A03" w:rsidP="00034A03">
                  <w:pPr>
                    <w:snapToGrid w:val="0"/>
                    <w:spacing w:line="276" w:lineRule="auto"/>
                    <w:jc w:val="center"/>
                    <w:rPr>
                      <w:rFonts w:ascii="BIZ UDゴシック" w:eastAsia="BIZ UDゴシック" w:hAnsi="BIZ UDゴシック"/>
                      <w:color w:val="000000" w:themeColor="text1"/>
                      <w:sz w:val="24"/>
                      <w:szCs w:val="24"/>
                    </w:rPr>
                  </w:pPr>
                  <w:r w:rsidRPr="005A69F5">
                    <w:rPr>
                      <w:rFonts w:ascii="BIZ UDゴシック" w:eastAsia="BIZ UDゴシック" w:hAnsi="BIZ UDゴシック" w:hint="eastAsia"/>
                      <w:color w:val="000000" w:themeColor="text1"/>
                      <w:sz w:val="24"/>
                      <w:szCs w:val="24"/>
                    </w:rPr>
                    <w:t>収　入　合　計</w:t>
                  </w:r>
                </w:p>
              </w:tc>
              <w:tc>
                <w:tcPr>
                  <w:tcW w:w="3125" w:type="dxa"/>
                  <w:vAlign w:val="center"/>
                </w:tcPr>
                <w:p w14:paraId="7CF26688" w14:textId="77777777" w:rsidR="00034A03" w:rsidRPr="005A69F5" w:rsidRDefault="00034A03" w:rsidP="00034A03">
                  <w:pPr>
                    <w:snapToGrid w:val="0"/>
                    <w:spacing w:line="276" w:lineRule="auto"/>
                    <w:jc w:val="center"/>
                    <w:rPr>
                      <w:rFonts w:ascii="BIZ UDゴシック" w:eastAsia="BIZ UDゴシック" w:hAnsi="BIZ UDゴシック"/>
                      <w:color w:val="000000" w:themeColor="text1"/>
                      <w:sz w:val="24"/>
                      <w:szCs w:val="24"/>
                    </w:rPr>
                  </w:pPr>
                  <w:r w:rsidRPr="005A69F5">
                    <w:rPr>
                      <w:rFonts w:ascii="BIZ UDゴシック" w:eastAsia="BIZ UDゴシック" w:hAnsi="BIZ UDゴシック" w:hint="eastAsia"/>
                      <w:color w:val="000000" w:themeColor="text1"/>
                      <w:sz w:val="24"/>
                      <w:szCs w:val="24"/>
                    </w:rPr>
                    <w:t>支　出　合　計</w:t>
                  </w:r>
                </w:p>
              </w:tc>
              <w:tc>
                <w:tcPr>
                  <w:tcW w:w="3126" w:type="dxa"/>
                  <w:vAlign w:val="center"/>
                </w:tcPr>
                <w:p w14:paraId="7A547A9F" w14:textId="77777777" w:rsidR="00034A03" w:rsidRPr="005A69F5" w:rsidRDefault="00034A03" w:rsidP="00034A03">
                  <w:pPr>
                    <w:snapToGrid w:val="0"/>
                    <w:spacing w:line="276" w:lineRule="auto"/>
                    <w:jc w:val="center"/>
                    <w:rPr>
                      <w:rFonts w:ascii="BIZ UDゴシック" w:eastAsia="BIZ UDゴシック" w:hAnsi="BIZ UDゴシック"/>
                      <w:color w:val="000000" w:themeColor="text1"/>
                      <w:sz w:val="24"/>
                      <w:szCs w:val="24"/>
                    </w:rPr>
                  </w:pPr>
                  <w:r w:rsidRPr="005A69F5">
                    <w:rPr>
                      <w:rFonts w:ascii="BIZ UDゴシック" w:eastAsia="BIZ UDゴシック" w:hAnsi="BIZ UDゴシック" w:hint="eastAsia"/>
                      <w:color w:val="000000" w:themeColor="text1"/>
                      <w:sz w:val="24"/>
                      <w:szCs w:val="24"/>
                    </w:rPr>
                    <w:t>収　入　-　支　出</w:t>
                  </w:r>
                </w:p>
              </w:tc>
            </w:tr>
            <w:tr w:rsidR="00034A03" w:rsidRPr="005A69F5" w14:paraId="3ACC429D" w14:textId="77777777" w:rsidTr="00034A03">
              <w:trPr>
                <w:trHeight w:val="624"/>
              </w:trPr>
              <w:tc>
                <w:tcPr>
                  <w:tcW w:w="3125" w:type="dxa"/>
                  <w:vAlign w:val="center"/>
                </w:tcPr>
                <w:p w14:paraId="5C5EE81A" w14:textId="77777777" w:rsidR="00034A03" w:rsidRPr="005A69F5" w:rsidRDefault="00034A03" w:rsidP="00034A03">
                  <w:pPr>
                    <w:snapToGrid w:val="0"/>
                    <w:spacing w:line="276" w:lineRule="auto"/>
                    <w:jc w:val="right"/>
                    <w:rPr>
                      <w:rFonts w:ascii="BIZ UDゴシック" w:eastAsia="BIZ UDゴシック" w:hAnsi="BIZ UDゴシック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25" w:type="dxa"/>
                  <w:vAlign w:val="center"/>
                </w:tcPr>
                <w:p w14:paraId="3FFB0B1B" w14:textId="77777777" w:rsidR="00034A03" w:rsidRPr="005A69F5" w:rsidRDefault="00034A03" w:rsidP="00034A03">
                  <w:pPr>
                    <w:snapToGrid w:val="0"/>
                    <w:spacing w:line="276" w:lineRule="auto"/>
                    <w:jc w:val="right"/>
                    <w:rPr>
                      <w:rFonts w:ascii="BIZ UDゴシック" w:eastAsia="BIZ UDゴシック" w:hAnsi="BIZ UDゴシック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26" w:type="dxa"/>
                  <w:vAlign w:val="center"/>
                </w:tcPr>
                <w:p w14:paraId="1CE5E699" w14:textId="77777777" w:rsidR="00034A03" w:rsidRPr="005A69F5" w:rsidRDefault="00034A03" w:rsidP="00034A03">
                  <w:pPr>
                    <w:snapToGrid w:val="0"/>
                    <w:spacing w:line="276" w:lineRule="auto"/>
                    <w:jc w:val="right"/>
                    <w:rPr>
                      <w:rFonts w:ascii="BIZ UDゴシック" w:eastAsia="BIZ UDゴシック" w:hAnsi="BIZ UDゴシック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1B44E4AE" w14:textId="77777777" w:rsidR="008075CB" w:rsidRDefault="00A762B3" w:rsidP="008075CB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</w:tr>
    </w:tbl>
    <w:p w14:paraId="1DF781FD" w14:textId="389DAAA2" w:rsidR="00982328" w:rsidRPr="007849AE" w:rsidRDefault="00982328" w:rsidP="00131AB3">
      <w:pPr>
        <w:snapToGrid w:val="0"/>
        <w:jc w:val="right"/>
        <w:rPr>
          <w:rFonts w:ascii="BIZ UDPゴシック" w:eastAsia="BIZ UDPゴシック" w:hAnsi="BIZ UDPゴシック"/>
          <w:sz w:val="16"/>
          <w:szCs w:val="16"/>
        </w:rPr>
      </w:pPr>
    </w:p>
    <w:sectPr w:rsidR="00982328" w:rsidRPr="007849AE" w:rsidSect="00637831">
      <w:pgSz w:w="11906" w:h="16838" w:code="9"/>
      <w:pgMar w:top="1134" w:right="1134" w:bottom="1134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C429F" w14:textId="77777777" w:rsidR="0041193E" w:rsidRDefault="0041193E" w:rsidP="00637831">
      <w:r>
        <w:separator/>
      </w:r>
    </w:p>
  </w:endnote>
  <w:endnote w:type="continuationSeparator" w:id="0">
    <w:p w14:paraId="10EFDC26" w14:textId="77777777" w:rsidR="0041193E" w:rsidRDefault="0041193E" w:rsidP="0063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D4667" w14:textId="77777777" w:rsidR="0041193E" w:rsidRDefault="0041193E" w:rsidP="00637831">
      <w:r>
        <w:separator/>
      </w:r>
    </w:p>
  </w:footnote>
  <w:footnote w:type="continuationSeparator" w:id="0">
    <w:p w14:paraId="1972EC24" w14:textId="77777777" w:rsidR="0041193E" w:rsidRDefault="0041193E" w:rsidP="00637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F5F"/>
    <w:rsid w:val="00013F67"/>
    <w:rsid w:val="000255DF"/>
    <w:rsid w:val="00025890"/>
    <w:rsid w:val="0003052D"/>
    <w:rsid w:val="00030B5C"/>
    <w:rsid w:val="00034A03"/>
    <w:rsid w:val="00034F36"/>
    <w:rsid w:val="00036CCE"/>
    <w:rsid w:val="00036FE9"/>
    <w:rsid w:val="00040333"/>
    <w:rsid w:val="000429AD"/>
    <w:rsid w:val="00054F31"/>
    <w:rsid w:val="00055BA0"/>
    <w:rsid w:val="00064790"/>
    <w:rsid w:val="000941E1"/>
    <w:rsid w:val="00094493"/>
    <w:rsid w:val="0009452C"/>
    <w:rsid w:val="000A02CA"/>
    <w:rsid w:val="000A2D4E"/>
    <w:rsid w:val="000C25CB"/>
    <w:rsid w:val="000D4F4B"/>
    <w:rsid w:val="000E1C94"/>
    <w:rsid w:val="000E2836"/>
    <w:rsid w:val="000E2E13"/>
    <w:rsid w:val="000E7D32"/>
    <w:rsid w:val="000E7F2E"/>
    <w:rsid w:val="000F5054"/>
    <w:rsid w:val="000F6D4A"/>
    <w:rsid w:val="001111F6"/>
    <w:rsid w:val="00111C8E"/>
    <w:rsid w:val="00115AB9"/>
    <w:rsid w:val="00121712"/>
    <w:rsid w:val="00125014"/>
    <w:rsid w:val="00131AB3"/>
    <w:rsid w:val="0013537C"/>
    <w:rsid w:val="00141321"/>
    <w:rsid w:val="00141713"/>
    <w:rsid w:val="001624D5"/>
    <w:rsid w:val="001658A4"/>
    <w:rsid w:val="00166CA6"/>
    <w:rsid w:val="00177FDD"/>
    <w:rsid w:val="00193815"/>
    <w:rsid w:val="001A4D19"/>
    <w:rsid w:val="001C1592"/>
    <w:rsid w:val="001D4E83"/>
    <w:rsid w:val="001D7C26"/>
    <w:rsid w:val="001E379A"/>
    <w:rsid w:val="001F16E8"/>
    <w:rsid w:val="001F2711"/>
    <w:rsid w:val="001F2C0D"/>
    <w:rsid w:val="001F64E2"/>
    <w:rsid w:val="00203293"/>
    <w:rsid w:val="002171D2"/>
    <w:rsid w:val="00222869"/>
    <w:rsid w:val="00223014"/>
    <w:rsid w:val="00233015"/>
    <w:rsid w:val="002363F3"/>
    <w:rsid w:val="00245ACC"/>
    <w:rsid w:val="00254619"/>
    <w:rsid w:val="00264F4E"/>
    <w:rsid w:val="00266BAD"/>
    <w:rsid w:val="00277836"/>
    <w:rsid w:val="00286730"/>
    <w:rsid w:val="00295928"/>
    <w:rsid w:val="002A2AA0"/>
    <w:rsid w:val="002A389D"/>
    <w:rsid w:val="002B4118"/>
    <w:rsid w:val="002B42CE"/>
    <w:rsid w:val="002B5CAA"/>
    <w:rsid w:val="002B6CB9"/>
    <w:rsid w:val="002C1454"/>
    <w:rsid w:val="002C70F3"/>
    <w:rsid w:val="002C7D92"/>
    <w:rsid w:val="002D3B9E"/>
    <w:rsid w:val="002F62F1"/>
    <w:rsid w:val="00304757"/>
    <w:rsid w:val="0030567C"/>
    <w:rsid w:val="00315AC9"/>
    <w:rsid w:val="00322A7F"/>
    <w:rsid w:val="0032488B"/>
    <w:rsid w:val="00333E38"/>
    <w:rsid w:val="003444EF"/>
    <w:rsid w:val="00347A3D"/>
    <w:rsid w:val="00350C18"/>
    <w:rsid w:val="00351342"/>
    <w:rsid w:val="00354815"/>
    <w:rsid w:val="00355F2D"/>
    <w:rsid w:val="00357F1F"/>
    <w:rsid w:val="00363873"/>
    <w:rsid w:val="003729D2"/>
    <w:rsid w:val="00377B91"/>
    <w:rsid w:val="003808CE"/>
    <w:rsid w:val="00383F37"/>
    <w:rsid w:val="00390190"/>
    <w:rsid w:val="00392B19"/>
    <w:rsid w:val="003A7BEE"/>
    <w:rsid w:val="003B34B7"/>
    <w:rsid w:val="003B42A0"/>
    <w:rsid w:val="003B4768"/>
    <w:rsid w:val="003C1094"/>
    <w:rsid w:val="003C11ED"/>
    <w:rsid w:val="003D0DD9"/>
    <w:rsid w:val="003E78FA"/>
    <w:rsid w:val="003F79AB"/>
    <w:rsid w:val="004007F7"/>
    <w:rsid w:val="00405C4F"/>
    <w:rsid w:val="0041193E"/>
    <w:rsid w:val="00417F4B"/>
    <w:rsid w:val="00433E70"/>
    <w:rsid w:val="00440797"/>
    <w:rsid w:val="00447CA4"/>
    <w:rsid w:val="0045339D"/>
    <w:rsid w:val="00453895"/>
    <w:rsid w:val="00456DA9"/>
    <w:rsid w:val="00480075"/>
    <w:rsid w:val="004813EC"/>
    <w:rsid w:val="00482D79"/>
    <w:rsid w:val="004961DC"/>
    <w:rsid w:val="004A080D"/>
    <w:rsid w:val="004A2257"/>
    <w:rsid w:val="004B02FA"/>
    <w:rsid w:val="004B7FF6"/>
    <w:rsid w:val="004D274E"/>
    <w:rsid w:val="004D752E"/>
    <w:rsid w:val="004E2F25"/>
    <w:rsid w:val="004E371D"/>
    <w:rsid w:val="004F1AE1"/>
    <w:rsid w:val="004F40A2"/>
    <w:rsid w:val="004F568F"/>
    <w:rsid w:val="005015CD"/>
    <w:rsid w:val="00501F08"/>
    <w:rsid w:val="00503692"/>
    <w:rsid w:val="005156D3"/>
    <w:rsid w:val="0052065E"/>
    <w:rsid w:val="00521919"/>
    <w:rsid w:val="00540FB9"/>
    <w:rsid w:val="005462D6"/>
    <w:rsid w:val="00547CC9"/>
    <w:rsid w:val="0055004F"/>
    <w:rsid w:val="00552198"/>
    <w:rsid w:val="00554A75"/>
    <w:rsid w:val="005556AF"/>
    <w:rsid w:val="005731FB"/>
    <w:rsid w:val="005831EF"/>
    <w:rsid w:val="0058501F"/>
    <w:rsid w:val="005A1F61"/>
    <w:rsid w:val="005C2FAD"/>
    <w:rsid w:val="005C3FFC"/>
    <w:rsid w:val="005C5F1D"/>
    <w:rsid w:val="005D7941"/>
    <w:rsid w:val="005E1B14"/>
    <w:rsid w:val="005E3936"/>
    <w:rsid w:val="005E4F8E"/>
    <w:rsid w:val="005F7D95"/>
    <w:rsid w:val="00601F5C"/>
    <w:rsid w:val="0060241F"/>
    <w:rsid w:val="0061460C"/>
    <w:rsid w:val="00624ED9"/>
    <w:rsid w:val="00626309"/>
    <w:rsid w:val="00627BA2"/>
    <w:rsid w:val="00637831"/>
    <w:rsid w:val="006403A2"/>
    <w:rsid w:val="006406BE"/>
    <w:rsid w:val="0064093D"/>
    <w:rsid w:val="00661AA1"/>
    <w:rsid w:val="006667E4"/>
    <w:rsid w:val="00667F27"/>
    <w:rsid w:val="006719A7"/>
    <w:rsid w:val="00674CEE"/>
    <w:rsid w:val="00690E8B"/>
    <w:rsid w:val="006A5469"/>
    <w:rsid w:val="006A5985"/>
    <w:rsid w:val="006A7808"/>
    <w:rsid w:val="006B10A7"/>
    <w:rsid w:val="006B79B2"/>
    <w:rsid w:val="006D06CC"/>
    <w:rsid w:val="006D2E27"/>
    <w:rsid w:val="006D70EC"/>
    <w:rsid w:val="006F3837"/>
    <w:rsid w:val="00705BBC"/>
    <w:rsid w:val="0071078B"/>
    <w:rsid w:val="00711B0A"/>
    <w:rsid w:val="007124FF"/>
    <w:rsid w:val="0071577C"/>
    <w:rsid w:val="00721AE1"/>
    <w:rsid w:val="0072734E"/>
    <w:rsid w:val="0073671A"/>
    <w:rsid w:val="0073724D"/>
    <w:rsid w:val="0074181F"/>
    <w:rsid w:val="007430CB"/>
    <w:rsid w:val="0076157B"/>
    <w:rsid w:val="00770327"/>
    <w:rsid w:val="00771079"/>
    <w:rsid w:val="007849AE"/>
    <w:rsid w:val="007B6B21"/>
    <w:rsid w:val="007D40D0"/>
    <w:rsid w:val="007D68D4"/>
    <w:rsid w:val="007D6F5F"/>
    <w:rsid w:val="007D71A7"/>
    <w:rsid w:val="007E0436"/>
    <w:rsid w:val="007F1373"/>
    <w:rsid w:val="007F5811"/>
    <w:rsid w:val="008021FA"/>
    <w:rsid w:val="008075CB"/>
    <w:rsid w:val="00814D55"/>
    <w:rsid w:val="008226A7"/>
    <w:rsid w:val="0082607D"/>
    <w:rsid w:val="00842890"/>
    <w:rsid w:val="00844445"/>
    <w:rsid w:val="00854353"/>
    <w:rsid w:val="00854719"/>
    <w:rsid w:val="008722CD"/>
    <w:rsid w:val="00876705"/>
    <w:rsid w:val="00884246"/>
    <w:rsid w:val="008961B9"/>
    <w:rsid w:val="008B3295"/>
    <w:rsid w:val="008C1DA0"/>
    <w:rsid w:val="008C45BF"/>
    <w:rsid w:val="008C7044"/>
    <w:rsid w:val="008D02E7"/>
    <w:rsid w:val="0090136E"/>
    <w:rsid w:val="00905D35"/>
    <w:rsid w:val="009067CA"/>
    <w:rsid w:val="00907D34"/>
    <w:rsid w:val="00907F80"/>
    <w:rsid w:val="00917015"/>
    <w:rsid w:val="0092211E"/>
    <w:rsid w:val="00961982"/>
    <w:rsid w:val="0096568C"/>
    <w:rsid w:val="009659D4"/>
    <w:rsid w:val="00981DF9"/>
    <w:rsid w:val="00982328"/>
    <w:rsid w:val="00982BFD"/>
    <w:rsid w:val="00984A40"/>
    <w:rsid w:val="00990429"/>
    <w:rsid w:val="009A3A5E"/>
    <w:rsid w:val="009A547F"/>
    <w:rsid w:val="009A5D87"/>
    <w:rsid w:val="009A73E9"/>
    <w:rsid w:val="009B02F8"/>
    <w:rsid w:val="009B52D4"/>
    <w:rsid w:val="009D2943"/>
    <w:rsid w:val="009D6A29"/>
    <w:rsid w:val="009F30BB"/>
    <w:rsid w:val="009F58A0"/>
    <w:rsid w:val="009F5C10"/>
    <w:rsid w:val="009F6B9B"/>
    <w:rsid w:val="009F71EE"/>
    <w:rsid w:val="00A0038B"/>
    <w:rsid w:val="00A05298"/>
    <w:rsid w:val="00A07CD1"/>
    <w:rsid w:val="00A11BF2"/>
    <w:rsid w:val="00A24F95"/>
    <w:rsid w:val="00A252C4"/>
    <w:rsid w:val="00A35B64"/>
    <w:rsid w:val="00A37A14"/>
    <w:rsid w:val="00A40D86"/>
    <w:rsid w:val="00A422DB"/>
    <w:rsid w:val="00A47C58"/>
    <w:rsid w:val="00A50CB0"/>
    <w:rsid w:val="00A57281"/>
    <w:rsid w:val="00A6081F"/>
    <w:rsid w:val="00A762B3"/>
    <w:rsid w:val="00A76931"/>
    <w:rsid w:val="00A93D04"/>
    <w:rsid w:val="00A96A13"/>
    <w:rsid w:val="00AA155B"/>
    <w:rsid w:val="00AA2FEE"/>
    <w:rsid w:val="00AA4542"/>
    <w:rsid w:val="00AA7DB9"/>
    <w:rsid w:val="00AB236A"/>
    <w:rsid w:val="00AB2532"/>
    <w:rsid w:val="00AE1BAC"/>
    <w:rsid w:val="00AE38D4"/>
    <w:rsid w:val="00AF080B"/>
    <w:rsid w:val="00B01A4D"/>
    <w:rsid w:val="00B064BD"/>
    <w:rsid w:val="00B07E65"/>
    <w:rsid w:val="00B07EA2"/>
    <w:rsid w:val="00B1036A"/>
    <w:rsid w:val="00B10E8E"/>
    <w:rsid w:val="00B14B5B"/>
    <w:rsid w:val="00B257F3"/>
    <w:rsid w:val="00B266D5"/>
    <w:rsid w:val="00B36F05"/>
    <w:rsid w:val="00B46FDB"/>
    <w:rsid w:val="00B4758C"/>
    <w:rsid w:val="00B70AB9"/>
    <w:rsid w:val="00B75C7B"/>
    <w:rsid w:val="00BA27A7"/>
    <w:rsid w:val="00BA2D19"/>
    <w:rsid w:val="00BA3267"/>
    <w:rsid w:val="00BB4DBD"/>
    <w:rsid w:val="00BC7F01"/>
    <w:rsid w:val="00BE7680"/>
    <w:rsid w:val="00BE7912"/>
    <w:rsid w:val="00BF124C"/>
    <w:rsid w:val="00C02100"/>
    <w:rsid w:val="00C10D2F"/>
    <w:rsid w:val="00C27E06"/>
    <w:rsid w:val="00C31D09"/>
    <w:rsid w:val="00C3263B"/>
    <w:rsid w:val="00C45DD7"/>
    <w:rsid w:val="00C45F92"/>
    <w:rsid w:val="00C46549"/>
    <w:rsid w:val="00C47B19"/>
    <w:rsid w:val="00C5769F"/>
    <w:rsid w:val="00C637CE"/>
    <w:rsid w:val="00C64112"/>
    <w:rsid w:val="00C64A61"/>
    <w:rsid w:val="00C724BB"/>
    <w:rsid w:val="00C7615C"/>
    <w:rsid w:val="00C77CBC"/>
    <w:rsid w:val="00C8169E"/>
    <w:rsid w:val="00C82928"/>
    <w:rsid w:val="00C849EA"/>
    <w:rsid w:val="00C95987"/>
    <w:rsid w:val="00CA24A7"/>
    <w:rsid w:val="00CA5809"/>
    <w:rsid w:val="00CA60EE"/>
    <w:rsid w:val="00CB5542"/>
    <w:rsid w:val="00CB5BC8"/>
    <w:rsid w:val="00CD058A"/>
    <w:rsid w:val="00CD06EE"/>
    <w:rsid w:val="00CE08B3"/>
    <w:rsid w:val="00CF0ED8"/>
    <w:rsid w:val="00CF3B73"/>
    <w:rsid w:val="00CF626F"/>
    <w:rsid w:val="00CF7181"/>
    <w:rsid w:val="00D00180"/>
    <w:rsid w:val="00D0171E"/>
    <w:rsid w:val="00D05C9A"/>
    <w:rsid w:val="00D33551"/>
    <w:rsid w:val="00D35240"/>
    <w:rsid w:val="00D37135"/>
    <w:rsid w:val="00D40632"/>
    <w:rsid w:val="00D409C9"/>
    <w:rsid w:val="00D46B65"/>
    <w:rsid w:val="00D60219"/>
    <w:rsid w:val="00D715B5"/>
    <w:rsid w:val="00D73A58"/>
    <w:rsid w:val="00D76663"/>
    <w:rsid w:val="00D8206D"/>
    <w:rsid w:val="00D82517"/>
    <w:rsid w:val="00D95651"/>
    <w:rsid w:val="00DA403B"/>
    <w:rsid w:val="00DA57F8"/>
    <w:rsid w:val="00DB68E9"/>
    <w:rsid w:val="00DC061B"/>
    <w:rsid w:val="00DC71CD"/>
    <w:rsid w:val="00DD2672"/>
    <w:rsid w:val="00DE0BD5"/>
    <w:rsid w:val="00DE1A2B"/>
    <w:rsid w:val="00DF3ED7"/>
    <w:rsid w:val="00E01962"/>
    <w:rsid w:val="00E04962"/>
    <w:rsid w:val="00E049D4"/>
    <w:rsid w:val="00E104D5"/>
    <w:rsid w:val="00E16286"/>
    <w:rsid w:val="00E361CA"/>
    <w:rsid w:val="00E544B6"/>
    <w:rsid w:val="00E6200B"/>
    <w:rsid w:val="00E67BBD"/>
    <w:rsid w:val="00E82584"/>
    <w:rsid w:val="00E83BE0"/>
    <w:rsid w:val="00E84242"/>
    <w:rsid w:val="00E865B4"/>
    <w:rsid w:val="00E92F52"/>
    <w:rsid w:val="00E9644F"/>
    <w:rsid w:val="00EA346B"/>
    <w:rsid w:val="00EB4276"/>
    <w:rsid w:val="00EB5441"/>
    <w:rsid w:val="00ED2F3C"/>
    <w:rsid w:val="00ED64F9"/>
    <w:rsid w:val="00EE379A"/>
    <w:rsid w:val="00EE702C"/>
    <w:rsid w:val="00EE79DC"/>
    <w:rsid w:val="00EF2F01"/>
    <w:rsid w:val="00F00742"/>
    <w:rsid w:val="00F02842"/>
    <w:rsid w:val="00F060FF"/>
    <w:rsid w:val="00F06A95"/>
    <w:rsid w:val="00F21D6B"/>
    <w:rsid w:val="00F26134"/>
    <w:rsid w:val="00F36FAC"/>
    <w:rsid w:val="00F378E5"/>
    <w:rsid w:val="00F42610"/>
    <w:rsid w:val="00F4379C"/>
    <w:rsid w:val="00F55BD3"/>
    <w:rsid w:val="00F56C44"/>
    <w:rsid w:val="00F702E9"/>
    <w:rsid w:val="00F740C3"/>
    <w:rsid w:val="00F85C74"/>
    <w:rsid w:val="00F90486"/>
    <w:rsid w:val="00F93FD2"/>
    <w:rsid w:val="00FA09E4"/>
    <w:rsid w:val="00FA5C95"/>
    <w:rsid w:val="00FA6F3B"/>
    <w:rsid w:val="00FB0956"/>
    <w:rsid w:val="00FB27B5"/>
    <w:rsid w:val="00FC11B1"/>
    <w:rsid w:val="00FC4423"/>
    <w:rsid w:val="00FC55C3"/>
    <w:rsid w:val="00FC6CB6"/>
    <w:rsid w:val="00FE065B"/>
    <w:rsid w:val="00FE210D"/>
    <w:rsid w:val="00FE226D"/>
    <w:rsid w:val="00FF07FA"/>
    <w:rsid w:val="00FF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5BE45B"/>
  <w15:chartTrackingRefBased/>
  <w15:docId w15:val="{C1FB28B0-B160-4657-96FF-20E0C2EC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1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1C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78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7831"/>
  </w:style>
  <w:style w:type="paragraph" w:styleId="a8">
    <w:name w:val="footer"/>
    <w:basedOn w:val="a"/>
    <w:link w:val="a9"/>
    <w:uiPriority w:val="99"/>
    <w:unhideWhenUsed/>
    <w:rsid w:val="006378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7831"/>
  </w:style>
  <w:style w:type="paragraph" w:styleId="aa">
    <w:name w:val="Note Heading"/>
    <w:basedOn w:val="a"/>
    <w:next w:val="a"/>
    <w:link w:val="ab"/>
    <w:uiPriority w:val="99"/>
    <w:semiHidden/>
    <w:unhideWhenUsed/>
    <w:rsid w:val="00CA24A7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CA24A7"/>
  </w:style>
  <w:style w:type="paragraph" w:styleId="ac">
    <w:name w:val="Closing"/>
    <w:basedOn w:val="a"/>
    <w:link w:val="ad"/>
    <w:uiPriority w:val="99"/>
    <w:semiHidden/>
    <w:unhideWhenUsed/>
    <w:rsid w:val="00CA24A7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CA2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1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2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16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6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7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4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65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0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2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1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02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8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2342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保健福祉総合支援センター</dc:creator>
  <cp:keywords/>
  <dc:description/>
  <cp:lastModifiedBy>富谷市</cp:lastModifiedBy>
  <cp:revision>289</cp:revision>
  <cp:lastPrinted>2025-04-11T02:23:00Z</cp:lastPrinted>
  <dcterms:created xsi:type="dcterms:W3CDTF">2024-01-17T01:27:00Z</dcterms:created>
  <dcterms:modified xsi:type="dcterms:W3CDTF">2026-03-18T01:09:00Z</dcterms:modified>
</cp:coreProperties>
</file>