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25FD" w14:textId="03757902" w:rsidR="00CC1B93" w:rsidRDefault="00AF4C32" w:rsidP="00AF4C32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とみのわひろば　団体利用申請書</w:t>
      </w:r>
    </w:p>
    <w:p w14:paraId="13090B32" w14:textId="6F439332" w:rsidR="00D43B86" w:rsidRPr="00AF4C32" w:rsidRDefault="00D43B86" w:rsidP="00D43B86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富谷市長　あて</w:t>
      </w:r>
    </w:p>
    <w:p w14:paraId="542EB7E9" w14:textId="34ABFEDA" w:rsidR="00AF4C32" w:rsidRPr="00AF4C32" w:rsidRDefault="00AF4C32" w:rsidP="00AF4C32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　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66"/>
        <w:gridCol w:w="462"/>
        <w:gridCol w:w="1211"/>
        <w:gridCol w:w="370"/>
        <w:gridCol w:w="1304"/>
        <w:gridCol w:w="277"/>
        <w:gridCol w:w="85"/>
        <w:gridCol w:w="1271"/>
        <w:gridCol w:w="40"/>
        <w:gridCol w:w="185"/>
        <w:gridCol w:w="1489"/>
        <w:gridCol w:w="92"/>
        <w:gridCol w:w="1582"/>
      </w:tblGrid>
      <w:tr w:rsidR="00FF1B8F" w14:paraId="2CC70013" w14:textId="77777777" w:rsidTr="00E6566B">
        <w:trPr>
          <w:trHeight w:val="360"/>
        </w:trPr>
        <w:tc>
          <w:tcPr>
            <w:tcW w:w="1266" w:type="dxa"/>
            <w:vMerge w:val="restart"/>
            <w:vAlign w:val="center"/>
          </w:tcPr>
          <w:p w14:paraId="106BA111" w14:textId="04284D1F" w:rsidR="00FF1B8F" w:rsidRDefault="00FF1B8F" w:rsidP="003D624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団体名</w:t>
            </w:r>
          </w:p>
        </w:tc>
        <w:tc>
          <w:tcPr>
            <w:tcW w:w="8368" w:type="dxa"/>
            <w:gridSpan w:val="12"/>
            <w:tcBorders>
              <w:bottom w:val="dotted" w:sz="4" w:space="0" w:color="auto"/>
            </w:tcBorders>
          </w:tcPr>
          <w:p w14:paraId="0C0EBF21" w14:textId="63B71625" w:rsidR="00FF1B8F" w:rsidRDefault="00FF1B8F">
            <w:pPr>
              <w:rPr>
                <w:rFonts w:ascii="メイリオ" w:eastAsia="メイリオ" w:hAnsi="メイリオ"/>
              </w:rPr>
            </w:pPr>
            <w:r w:rsidRPr="00FF1B8F">
              <w:rPr>
                <w:rFonts w:ascii="メイリオ" w:eastAsia="メイリオ" w:hAnsi="メイリオ" w:hint="eastAsia"/>
                <w:sz w:val="16"/>
                <w:szCs w:val="18"/>
              </w:rPr>
              <w:t>ふりがな</w:t>
            </w:r>
          </w:p>
        </w:tc>
      </w:tr>
      <w:tr w:rsidR="00FF1B8F" w14:paraId="33257980" w14:textId="77777777" w:rsidTr="00E6566B">
        <w:trPr>
          <w:trHeight w:val="360"/>
        </w:trPr>
        <w:tc>
          <w:tcPr>
            <w:tcW w:w="1266" w:type="dxa"/>
            <w:vMerge/>
            <w:vAlign w:val="center"/>
          </w:tcPr>
          <w:p w14:paraId="4A5B763F" w14:textId="77777777" w:rsidR="00FF1B8F" w:rsidRDefault="00FF1B8F" w:rsidP="003D6246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368" w:type="dxa"/>
            <w:gridSpan w:val="12"/>
            <w:tcBorders>
              <w:top w:val="dotted" w:sz="4" w:space="0" w:color="auto"/>
            </w:tcBorders>
          </w:tcPr>
          <w:p w14:paraId="31D42894" w14:textId="77777777" w:rsidR="00FF1B8F" w:rsidRDefault="00FF1B8F">
            <w:pPr>
              <w:rPr>
                <w:rFonts w:ascii="メイリオ" w:eastAsia="メイリオ" w:hAnsi="メイリオ"/>
              </w:rPr>
            </w:pPr>
          </w:p>
        </w:tc>
      </w:tr>
      <w:tr w:rsidR="00AF4C32" w14:paraId="515F4737" w14:textId="77777777" w:rsidTr="00E6566B">
        <w:trPr>
          <w:trHeight w:val="1130"/>
        </w:trPr>
        <w:tc>
          <w:tcPr>
            <w:tcW w:w="1266" w:type="dxa"/>
            <w:vAlign w:val="center"/>
          </w:tcPr>
          <w:p w14:paraId="695A9D62" w14:textId="485B6EF3" w:rsidR="00AF4C32" w:rsidRDefault="00AF4C32" w:rsidP="003D624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8368" w:type="dxa"/>
            <w:gridSpan w:val="12"/>
          </w:tcPr>
          <w:p w14:paraId="5454B98D" w14:textId="13FBC643" w:rsidR="00AF4C32" w:rsidRDefault="00FF1B8F">
            <w:pPr>
              <w:rPr>
                <w:rFonts w:ascii="メイリオ" w:eastAsia="メイリオ" w:hAnsi="メイリオ"/>
              </w:rPr>
            </w:pPr>
            <w:r w:rsidRPr="00FF1B8F">
              <w:rPr>
                <w:rFonts w:ascii="メイリオ" w:eastAsia="メイリオ" w:hAnsi="メイリオ" w:hint="eastAsia"/>
                <w:sz w:val="18"/>
                <w:szCs w:val="20"/>
              </w:rPr>
              <w:t>〒</w:t>
            </w:r>
          </w:p>
        </w:tc>
      </w:tr>
      <w:tr w:rsidR="00E6566B" w14:paraId="22E27A92" w14:textId="77777777" w:rsidTr="0078312F">
        <w:trPr>
          <w:trHeight w:val="140"/>
        </w:trPr>
        <w:tc>
          <w:tcPr>
            <w:tcW w:w="1266" w:type="dxa"/>
            <w:vMerge w:val="restart"/>
            <w:vAlign w:val="center"/>
          </w:tcPr>
          <w:p w14:paraId="4F3BDF86" w14:textId="388E073A" w:rsidR="00E6566B" w:rsidRDefault="00853378" w:rsidP="00853378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使用</w:t>
            </w:r>
            <w:r w:rsidR="00E6566B">
              <w:rPr>
                <w:rFonts w:ascii="メイリオ" w:eastAsia="メイリオ" w:hAnsi="メイリオ" w:hint="eastAsia"/>
              </w:rPr>
              <w:t>責任者</w:t>
            </w:r>
            <w:r w:rsidR="00DC128A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709" w:type="dxa"/>
            <w:gridSpan w:val="6"/>
            <w:tcBorders>
              <w:bottom w:val="dotted" w:sz="4" w:space="0" w:color="auto"/>
            </w:tcBorders>
          </w:tcPr>
          <w:p w14:paraId="5B0C1B13" w14:textId="77777777" w:rsidR="00E6566B" w:rsidRDefault="00E6566B">
            <w:pPr>
              <w:rPr>
                <w:rFonts w:ascii="メイリオ" w:eastAsia="メイリオ" w:hAnsi="メイリオ"/>
              </w:rPr>
            </w:pPr>
            <w:r w:rsidRPr="00FF1B8F">
              <w:rPr>
                <w:rFonts w:ascii="メイリオ" w:eastAsia="メイリオ" w:hAnsi="メイリオ" w:hint="eastAsia"/>
                <w:sz w:val="16"/>
                <w:szCs w:val="18"/>
              </w:rPr>
              <w:t>ふりがな</w:t>
            </w:r>
          </w:p>
        </w:tc>
        <w:tc>
          <w:tcPr>
            <w:tcW w:w="1271" w:type="dxa"/>
            <w:vMerge w:val="restart"/>
            <w:vAlign w:val="center"/>
          </w:tcPr>
          <w:p w14:paraId="2C53E393" w14:textId="77777777" w:rsidR="00E6566B" w:rsidRDefault="00E6566B" w:rsidP="0078312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</w:t>
            </w:r>
          </w:p>
          <w:p w14:paraId="6C5BF83D" w14:textId="550B449B" w:rsidR="00E6566B" w:rsidRDefault="00E6566B" w:rsidP="0078312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アドレス</w:t>
            </w:r>
          </w:p>
        </w:tc>
        <w:tc>
          <w:tcPr>
            <w:tcW w:w="3388" w:type="dxa"/>
            <w:gridSpan w:val="5"/>
            <w:vMerge w:val="restart"/>
          </w:tcPr>
          <w:p w14:paraId="46FAE9A7" w14:textId="36120524" w:rsidR="00E6566B" w:rsidRDefault="00E6566B">
            <w:pPr>
              <w:rPr>
                <w:rFonts w:ascii="メイリオ" w:eastAsia="メイリオ" w:hAnsi="メイリオ"/>
              </w:rPr>
            </w:pPr>
          </w:p>
        </w:tc>
      </w:tr>
      <w:tr w:rsidR="00E6566B" w14:paraId="3FAD2D83" w14:textId="77777777" w:rsidTr="00E6566B">
        <w:trPr>
          <w:trHeight w:val="472"/>
        </w:trPr>
        <w:tc>
          <w:tcPr>
            <w:tcW w:w="1266" w:type="dxa"/>
            <w:vMerge/>
            <w:vAlign w:val="center"/>
          </w:tcPr>
          <w:p w14:paraId="79DE095C" w14:textId="77777777" w:rsidR="00E6566B" w:rsidRDefault="00E6566B" w:rsidP="003D6246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709" w:type="dxa"/>
            <w:gridSpan w:val="6"/>
            <w:tcBorders>
              <w:top w:val="dotted" w:sz="4" w:space="0" w:color="auto"/>
            </w:tcBorders>
          </w:tcPr>
          <w:p w14:paraId="39DF346A" w14:textId="77777777" w:rsidR="00E6566B" w:rsidRDefault="00E6566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71" w:type="dxa"/>
            <w:vMerge/>
          </w:tcPr>
          <w:p w14:paraId="69171874" w14:textId="77777777" w:rsidR="00E6566B" w:rsidRDefault="00E6566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388" w:type="dxa"/>
            <w:gridSpan w:val="5"/>
            <w:vMerge/>
          </w:tcPr>
          <w:p w14:paraId="561A07E1" w14:textId="38ECA232" w:rsidR="00E6566B" w:rsidRDefault="00E6566B">
            <w:pPr>
              <w:rPr>
                <w:rFonts w:ascii="メイリオ" w:eastAsia="メイリオ" w:hAnsi="メイリオ"/>
              </w:rPr>
            </w:pPr>
          </w:p>
        </w:tc>
      </w:tr>
      <w:tr w:rsidR="00FF1B8F" w14:paraId="3D87A989" w14:textId="77777777" w:rsidTr="0078312F">
        <w:tc>
          <w:tcPr>
            <w:tcW w:w="1266" w:type="dxa"/>
            <w:vAlign w:val="center"/>
          </w:tcPr>
          <w:p w14:paraId="6584F0C7" w14:textId="00525800" w:rsidR="00FF1B8F" w:rsidRDefault="00FF1B8F" w:rsidP="003D624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3709" w:type="dxa"/>
            <w:gridSpan w:val="6"/>
          </w:tcPr>
          <w:p w14:paraId="0B08020E" w14:textId="77777777" w:rsidR="00FF1B8F" w:rsidRDefault="00FF1B8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71" w:type="dxa"/>
            <w:vAlign w:val="center"/>
          </w:tcPr>
          <w:p w14:paraId="483764D4" w14:textId="77777777" w:rsidR="003D6246" w:rsidRDefault="00FF1B8F" w:rsidP="0078312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当日の</w:t>
            </w:r>
          </w:p>
          <w:p w14:paraId="4D4385E3" w14:textId="40599860" w:rsidR="00FF1B8F" w:rsidRDefault="00FF1B8F" w:rsidP="0078312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緊急連絡先</w:t>
            </w:r>
          </w:p>
        </w:tc>
        <w:tc>
          <w:tcPr>
            <w:tcW w:w="3388" w:type="dxa"/>
            <w:gridSpan w:val="5"/>
          </w:tcPr>
          <w:p w14:paraId="3815F5E8" w14:textId="5FB08BB3" w:rsidR="00FF1B8F" w:rsidRDefault="00FF1B8F">
            <w:pPr>
              <w:rPr>
                <w:rFonts w:ascii="メイリオ" w:eastAsia="メイリオ" w:hAnsi="メイリオ"/>
              </w:rPr>
            </w:pPr>
          </w:p>
        </w:tc>
      </w:tr>
      <w:tr w:rsidR="00AF4C32" w14:paraId="1524C34E" w14:textId="77777777" w:rsidTr="00FA367D">
        <w:trPr>
          <w:trHeight w:val="1144"/>
        </w:trPr>
        <w:tc>
          <w:tcPr>
            <w:tcW w:w="1266" w:type="dxa"/>
            <w:vAlign w:val="center"/>
          </w:tcPr>
          <w:p w14:paraId="0B7A0077" w14:textId="7733EEA2" w:rsidR="00AF4C32" w:rsidRDefault="00AF4C32" w:rsidP="003D624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利用日時</w:t>
            </w:r>
          </w:p>
        </w:tc>
        <w:tc>
          <w:tcPr>
            <w:tcW w:w="8368" w:type="dxa"/>
            <w:gridSpan w:val="12"/>
          </w:tcPr>
          <w:p w14:paraId="21F91587" w14:textId="77777777" w:rsidR="00AF4C32" w:rsidRDefault="00DC128A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　年　　月　　日　（　　）</w:t>
            </w:r>
          </w:p>
          <w:p w14:paraId="62709C30" w14:textId="0E4E1B5B" w:rsidR="00DC128A" w:rsidRDefault="00DC128A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（　　　）クール　～　</w:t>
            </w:r>
            <w:r w:rsidR="00FA367D">
              <w:rPr>
                <w:rFonts w:ascii="メイリオ" w:eastAsia="メイリオ" w:hAnsi="メイリオ" w:hint="eastAsia"/>
              </w:rPr>
              <w:t xml:space="preserve">（　　　）クール　</w:t>
            </w:r>
          </w:p>
        </w:tc>
      </w:tr>
      <w:tr w:rsidR="00E6566B" w14:paraId="7A145B45" w14:textId="77777777" w:rsidTr="00E6566B">
        <w:trPr>
          <w:cantSplit/>
          <w:trHeight w:val="367"/>
        </w:trPr>
        <w:tc>
          <w:tcPr>
            <w:tcW w:w="1266" w:type="dxa"/>
            <w:vMerge w:val="restart"/>
            <w:vAlign w:val="center"/>
          </w:tcPr>
          <w:p w14:paraId="0B668D93" w14:textId="6A521A3B" w:rsidR="00CC6F97" w:rsidRDefault="00CC6F97" w:rsidP="003D624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利用人数</w:t>
            </w:r>
          </w:p>
        </w:tc>
        <w:tc>
          <w:tcPr>
            <w:tcW w:w="462" w:type="dxa"/>
            <w:textDirection w:val="tbRlV"/>
          </w:tcPr>
          <w:p w14:paraId="64423BB4" w14:textId="00B7A415" w:rsidR="00CC6F97" w:rsidRDefault="00CC6F97" w:rsidP="000A61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市</w:t>
            </w:r>
            <w:r w:rsidR="000A619B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内</w:t>
            </w:r>
          </w:p>
        </w:tc>
        <w:tc>
          <w:tcPr>
            <w:tcW w:w="1581" w:type="dxa"/>
            <w:gridSpan w:val="2"/>
          </w:tcPr>
          <w:p w14:paraId="5FD65A56" w14:textId="12CCE61E" w:rsidR="00CC6F97" w:rsidRDefault="00CC6F97" w:rsidP="000A619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未就学児</w:t>
            </w:r>
          </w:p>
          <w:p w14:paraId="59A4C4DE" w14:textId="77777777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69DAAEE6" w14:textId="5F875D15" w:rsidR="000A619B" w:rsidRDefault="000A619B" w:rsidP="000A619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1581" w:type="dxa"/>
            <w:gridSpan w:val="2"/>
          </w:tcPr>
          <w:p w14:paraId="408F6101" w14:textId="21216CCA" w:rsidR="00CC6F97" w:rsidRDefault="00CC6F97" w:rsidP="000A619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小学生</w:t>
            </w:r>
          </w:p>
          <w:p w14:paraId="1A5749B1" w14:textId="77777777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05748DB1" w14:textId="2B82AE95" w:rsidR="000A619B" w:rsidRDefault="000A619B" w:rsidP="000A619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1581" w:type="dxa"/>
            <w:gridSpan w:val="4"/>
          </w:tcPr>
          <w:p w14:paraId="245382CE" w14:textId="21B2C9A5" w:rsidR="00CC6F97" w:rsidRDefault="00CC6F97" w:rsidP="000A619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引率者</w:t>
            </w:r>
          </w:p>
          <w:p w14:paraId="62EE7736" w14:textId="77777777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636C747F" w14:textId="528B59D1" w:rsidR="000A619B" w:rsidRDefault="000A619B" w:rsidP="000A619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1581" w:type="dxa"/>
            <w:gridSpan w:val="2"/>
          </w:tcPr>
          <w:p w14:paraId="2302CADB" w14:textId="71603C43" w:rsidR="00CC6F97" w:rsidRDefault="00CC6F97" w:rsidP="000A619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保護者</w:t>
            </w:r>
          </w:p>
          <w:p w14:paraId="13F4DAE4" w14:textId="77777777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42C270D5" w14:textId="66680F56" w:rsidR="000A619B" w:rsidRDefault="000A619B" w:rsidP="000A619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1582" w:type="dxa"/>
          </w:tcPr>
          <w:p w14:paraId="359F74DD" w14:textId="337E1CBE" w:rsidR="00CC6F97" w:rsidRDefault="00CC6F97" w:rsidP="000A619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合計</w:t>
            </w:r>
          </w:p>
          <w:p w14:paraId="08217C8B" w14:textId="77777777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7851ED95" w14:textId="1E5FC858" w:rsidR="000A619B" w:rsidRDefault="000A619B" w:rsidP="000A619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</w:tr>
      <w:tr w:rsidR="00E6566B" w14:paraId="0BA26B3E" w14:textId="77777777" w:rsidTr="00E6566B">
        <w:trPr>
          <w:cantSplit/>
          <w:trHeight w:val="396"/>
        </w:trPr>
        <w:tc>
          <w:tcPr>
            <w:tcW w:w="1266" w:type="dxa"/>
            <w:vMerge/>
            <w:vAlign w:val="center"/>
          </w:tcPr>
          <w:p w14:paraId="6FD93D9B" w14:textId="77777777" w:rsidR="000A619B" w:rsidRDefault="000A619B" w:rsidP="003D6246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462" w:type="dxa"/>
            <w:textDirection w:val="tbRlV"/>
          </w:tcPr>
          <w:p w14:paraId="3FE4CA47" w14:textId="201E658A" w:rsidR="000A619B" w:rsidRDefault="000A619B" w:rsidP="000A61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市　外</w:t>
            </w:r>
          </w:p>
        </w:tc>
        <w:tc>
          <w:tcPr>
            <w:tcW w:w="1581" w:type="dxa"/>
            <w:gridSpan w:val="2"/>
          </w:tcPr>
          <w:p w14:paraId="24370728" w14:textId="07B399F8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未就学児</w:t>
            </w:r>
          </w:p>
          <w:p w14:paraId="10267EC9" w14:textId="77777777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42EC314F" w14:textId="6E1A4ED6" w:rsidR="000A619B" w:rsidRDefault="000A619B" w:rsidP="000A619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1581" w:type="dxa"/>
            <w:gridSpan w:val="2"/>
          </w:tcPr>
          <w:p w14:paraId="024F689F" w14:textId="2FDAA7A2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小学生</w:t>
            </w:r>
          </w:p>
          <w:p w14:paraId="725DB7AF" w14:textId="77777777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7A2C69D4" w14:textId="3B6D5F6C" w:rsidR="000A619B" w:rsidRDefault="000A619B" w:rsidP="000A619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1581" w:type="dxa"/>
            <w:gridSpan w:val="4"/>
          </w:tcPr>
          <w:p w14:paraId="6DF28CE6" w14:textId="105C9982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引率者</w:t>
            </w:r>
          </w:p>
          <w:p w14:paraId="4B79B71D" w14:textId="77777777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14E4EAD2" w14:textId="0D143C28" w:rsidR="000A619B" w:rsidRDefault="000A619B" w:rsidP="000A619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1581" w:type="dxa"/>
            <w:gridSpan w:val="2"/>
          </w:tcPr>
          <w:p w14:paraId="5C5493E2" w14:textId="1772B7CB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保護者</w:t>
            </w:r>
          </w:p>
          <w:p w14:paraId="27019B93" w14:textId="77777777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252F2022" w14:textId="33BA3EA3" w:rsidR="000A619B" w:rsidRDefault="000A619B" w:rsidP="000A619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1582" w:type="dxa"/>
          </w:tcPr>
          <w:p w14:paraId="0B01BE85" w14:textId="03BA0C0E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合計</w:t>
            </w:r>
          </w:p>
          <w:p w14:paraId="136D2AAA" w14:textId="77777777" w:rsidR="000A619B" w:rsidRDefault="000A619B" w:rsidP="000A619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7C1D5067" w14:textId="5CF6BCD8" w:rsidR="000A619B" w:rsidRDefault="000A619B" w:rsidP="000A619B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</w:tr>
      <w:tr w:rsidR="0050344D" w14:paraId="1DE50514" w14:textId="77777777" w:rsidTr="00F4553D">
        <w:tc>
          <w:tcPr>
            <w:tcW w:w="1266" w:type="dxa"/>
            <w:vAlign w:val="center"/>
          </w:tcPr>
          <w:p w14:paraId="08C4F920" w14:textId="23A380E5" w:rsidR="0050344D" w:rsidRDefault="0050344D" w:rsidP="003D624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交通手段</w:t>
            </w:r>
          </w:p>
        </w:tc>
        <w:tc>
          <w:tcPr>
            <w:tcW w:w="1673" w:type="dxa"/>
            <w:gridSpan w:val="2"/>
          </w:tcPr>
          <w:p w14:paraId="10505478" w14:textId="2FBA1256" w:rsidR="0050344D" w:rsidRDefault="00F4553D" w:rsidP="00F4553D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大型バス</w:t>
            </w:r>
          </w:p>
          <w:p w14:paraId="105E3B19" w14:textId="77777777" w:rsidR="00F4553D" w:rsidRDefault="00F4553D" w:rsidP="00F4553D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7406DE77" w14:textId="6701A97C" w:rsidR="00F4553D" w:rsidRDefault="00F4553D" w:rsidP="00F4553D">
            <w:pPr>
              <w:spacing w:line="28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台</w:t>
            </w:r>
          </w:p>
        </w:tc>
        <w:tc>
          <w:tcPr>
            <w:tcW w:w="1674" w:type="dxa"/>
            <w:gridSpan w:val="2"/>
          </w:tcPr>
          <w:p w14:paraId="4F58A7C6" w14:textId="0A0DD6FF" w:rsidR="0050344D" w:rsidRDefault="00F4553D" w:rsidP="00F4553D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中型バス</w:t>
            </w:r>
          </w:p>
          <w:p w14:paraId="4FFDAEDB" w14:textId="77777777" w:rsidR="00F4553D" w:rsidRDefault="00F4553D" w:rsidP="00F4553D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6916973" w14:textId="36531197" w:rsidR="00F4553D" w:rsidRDefault="00F4553D" w:rsidP="00F4553D">
            <w:pPr>
              <w:spacing w:line="28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台</w:t>
            </w:r>
          </w:p>
        </w:tc>
        <w:tc>
          <w:tcPr>
            <w:tcW w:w="1673" w:type="dxa"/>
            <w:gridSpan w:val="4"/>
          </w:tcPr>
          <w:p w14:paraId="0F1D1109" w14:textId="5229E691" w:rsidR="0050344D" w:rsidRDefault="00F4553D" w:rsidP="00F4553D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マイクロバス</w:t>
            </w:r>
          </w:p>
          <w:p w14:paraId="2C7F2ECE" w14:textId="77777777" w:rsidR="00F4553D" w:rsidRDefault="00F4553D" w:rsidP="00F4553D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387421C" w14:textId="7702881A" w:rsidR="00F4553D" w:rsidRDefault="00F4553D" w:rsidP="00F4553D">
            <w:pPr>
              <w:spacing w:line="28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台</w:t>
            </w:r>
          </w:p>
        </w:tc>
        <w:tc>
          <w:tcPr>
            <w:tcW w:w="1674" w:type="dxa"/>
            <w:gridSpan w:val="2"/>
          </w:tcPr>
          <w:p w14:paraId="0AA70F2F" w14:textId="26335E6B" w:rsidR="0050344D" w:rsidRDefault="00F4553D" w:rsidP="00F4553D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乗用車</w:t>
            </w:r>
          </w:p>
          <w:p w14:paraId="1BB9F096" w14:textId="77777777" w:rsidR="00F4553D" w:rsidRDefault="00F4553D" w:rsidP="00F4553D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07000424" w14:textId="372C3752" w:rsidR="00F4553D" w:rsidRDefault="00F4553D" w:rsidP="00F4553D">
            <w:pPr>
              <w:spacing w:line="28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台</w:t>
            </w:r>
          </w:p>
        </w:tc>
        <w:tc>
          <w:tcPr>
            <w:tcW w:w="1674" w:type="dxa"/>
            <w:gridSpan w:val="2"/>
          </w:tcPr>
          <w:p w14:paraId="4480573B" w14:textId="77777777" w:rsidR="0050344D" w:rsidRDefault="00F4553D" w:rsidP="00F4553D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</w:t>
            </w:r>
          </w:p>
          <w:p w14:paraId="0795EE56" w14:textId="45FE3692" w:rsidR="00F4553D" w:rsidRDefault="00F4553D" w:rsidP="00F4553D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11687F" w14:paraId="09A143A7" w14:textId="77777777" w:rsidTr="0011687F">
        <w:tc>
          <w:tcPr>
            <w:tcW w:w="1266" w:type="dxa"/>
            <w:vAlign w:val="center"/>
          </w:tcPr>
          <w:p w14:paraId="1F311619" w14:textId="527CC4E4" w:rsidR="0011687F" w:rsidRDefault="0011687F" w:rsidP="0011687F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利用目的</w:t>
            </w:r>
          </w:p>
        </w:tc>
        <w:tc>
          <w:tcPr>
            <w:tcW w:w="8368" w:type="dxa"/>
            <w:gridSpan w:val="12"/>
          </w:tcPr>
          <w:p w14:paraId="39298A09" w14:textId="77777777" w:rsidR="0011687F" w:rsidRDefault="0011687F" w:rsidP="0011687F">
            <w:pPr>
              <w:rPr>
                <w:rFonts w:ascii="メイリオ" w:eastAsia="メイリオ" w:hAnsi="メイリオ"/>
              </w:rPr>
            </w:pPr>
          </w:p>
        </w:tc>
      </w:tr>
      <w:tr w:rsidR="00AF4C32" w14:paraId="4C882058" w14:textId="77777777" w:rsidTr="00ED44C8">
        <w:trPr>
          <w:trHeight w:val="1418"/>
        </w:trPr>
        <w:tc>
          <w:tcPr>
            <w:tcW w:w="1266" w:type="dxa"/>
            <w:vAlign w:val="center"/>
          </w:tcPr>
          <w:p w14:paraId="452DB7AC" w14:textId="79AA3DAF" w:rsidR="00AF4C32" w:rsidRDefault="00FF1B8F" w:rsidP="00E6566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確認のため✓を記入してください</w:t>
            </w:r>
          </w:p>
        </w:tc>
        <w:tc>
          <w:tcPr>
            <w:tcW w:w="8368" w:type="dxa"/>
            <w:gridSpan w:val="12"/>
          </w:tcPr>
          <w:p w14:paraId="2BC0DDE6" w14:textId="695802F0" w:rsidR="00AF4C32" w:rsidRPr="00AF4C32" w:rsidRDefault="00AF4C32" w:rsidP="00ED44C8">
            <w:pPr>
              <w:spacing w:line="6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3D6246">
              <w:rPr>
                <w:rFonts w:ascii="メイリオ" w:eastAsia="メイリオ" w:hAnsi="メイリオ" w:hint="eastAsia"/>
              </w:rPr>
              <w:t xml:space="preserve">　</w:t>
            </w:r>
            <w:r w:rsidRPr="00AF4C32">
              <w:rPr>
                <w:rFonts w:ascii="メイリオ" w:eastAsia="メイリオ" w:hAnsi="メイリオ" w:hint="eastAsia"/>
              </w:rPr>
              <w:t>団体利⽤案内を確認しました。</w:t>
            </w:r>
            <w:r w:rsidRPr="00AF4C32">
              <w:rPr>
                <w:rFonts w:ascii="メイリオ" w:eastAsia="メイリオ" w:hAnsi="メイリオ"/>
              </w:rPr>
              <w:t> </w:t>
            </w:r>
          </w:p>
          <w:p w14:paraId="05EC1256" w14:textId="7075979D" w:rsidR="00AF4C32" w:rsidRDefault="00AF4C32" w:rsidP="00ED44C8">
            <w:pPr>
              <w:spacing w:line="6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3D6246">
              <w:rPr>
                <w:rFonts w:ascii="メイリオ" w:eastAsia="メイリオ" w:hAnsi="メイリオ" w:hint="eastAsia"/>
              </w:rPr>
              <w:t xml:space="preserve">　</w:t>
            </w:r>
            <w:r w:rsidRPr="00AF4C32">
              <w:rPr>
                <w:rFonts w:ascii="メイリオ" w:eastAsia="メイリオ" w:hAnsi="メイリオ" w:hint="eastAsia"/>
              </w:rPr>
              <w:t>宣誓書に必要事項を記⼊し、団体利⽤申請書と合わせて提出します。</w:t>
            </w:r>
          </w:p>
        </w:tc>
      </w:tr>
    </w:tbl>
    <w:p w14:paraId="7E08025A" w14:textId="5E513D4C" w:rsidR="00AF4C32" w:rsidRDefault="00F57A61">
      <w:pPr>
        <w:rPr>
          <w:rFonts w:ascii="メイリオ" w:eastAsia="メイリオ" w:hAnsi="メイリオ"/>
        </w:rPr>
      </w:pPr>
      <w:r w:rsidRPr="00F57A61">
        <w:rPr>
          <w:noProof/>
        </w:rPr>
        <w:drawing>
          <wp:anchor distT="0" distB="0" distL="114300" distR="114300" simplePos="0" relativeHeight="251658240" behindDoc="0" locked="0" layoutInCell="1" allowOverlap="1" wp14:anchorId="76423711" wp14:editId="6DA96EB0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6120130" cy="63309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7D">
        <w:rPr>
          <w:rFonts w:ascii="メイリオ" w:eastAsia="メイリオ" w:hAnsi="メイリオ" w:hint="eastAsia"/>
        </w:rPr>
        <w:t>※</w:t>
      </w:r>
      <w:r w:rsidR="00FA367D" w:rsidRPr="00FA367D">
        <w:rPr>
          <w:rFonts w:ascii="メイリオ" w:eastAsia="メイリオ" w:hAnsi="メイリオ" w:hint="eastAsia"/>
        </w:rPr>
        <w:t>利用タイムスケジュールについて</w:t>
      </w:r>
    </w:p>
    <w:p w14:paraId="687598B4" w14:textId="77777777" w:rsidR="00FA367D" w:rsidRPr="00AF4C32" w:rsidRDefault="00FA367D">
      <w:pPr>
        <w:rPr>
          <w:rFonts w:ascii="メイリオ" w:eastAsia="メイリオ" w:hAnsi="メイリオ"/>
        </w:rPr>
      </w:pPr>
    </w:p>
    <w:sectPr w:rsidR="00FA367D" w:rsidRPr="00AF4C32" w:rsidSect="00AF4C3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AA0C" w14:textId="77777777" w:rsidR="00853378" w:rsidRDefault="00853378" w:rsidP="00853378">
      <w:r>
        <w:separator/>
      </w:r>
    </w:p>
  </w:endnote>
  <w:endnote w:type="continuationSeparator" w:id="0">
    <w:p w14:paraId="6BAC6080" w14:textId="77777777" w:rsidR="00853378" w:rsidRDefault="00853378" w:rsidP="0085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833F" w14:textId="77777777" w:rsidR="00853378" w:rsidRDefault="00853378" w:rsidP="00853378">
      <w:r>
        <w:separator/>
      </w:r>
    </w:p>
  </w:footnote>
  <w:footnote w:type="continuationSeparator" w:id="0">
    <w:p w14:paraId="735DE26C" w14:textId="77777777" w:rsidR="00853378" w:rsidRDefault="00853378" w:rsidP="00853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B8"/>
    <w:rsid w:val="000A619B"/>
    <w:rsid w:val="0011687F"/>
    <w:rsid w:val="003D6246"/>
    <w:rsid w:val="004E6555"/>
    <w:rsid w:val="0050344D"/>
    <w:rsid w:val="0078312F"/>
    <w:rsid w:val="00853378"/>
    <w:rsid w:val="009D731E"/>
    <w:rsid w:val="00AF15B8"/>
    <w:rsid w:val="00AF4C32"/>
    <w:rsid w:val="00CC1B93"/>
    <w:rsid w:val="00CC6F97"/>
    <w:rsid w:val="00D43B86"/>
    <w:rsid w:val="00DC128A"/>
    <w:rsid w:val="00DE0682"/>
    <w:rsid w:val="00E6566B"/>
    <w:rsid w:val="00ED44C8"/>
    <w:rsid w:val="00F4553D"/>
    <w:rsid w:val="00F57A61"/>
    <w:rsid w:val="00FA367D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C197CB"/>
  <w15:chartTrackingRefBased/>
  <w15:docId w15:val="{5BEFF267-DD1B-43EC-A189-677CA6BA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378"/>
  </w:style>
  <w:style w:type="paragraph" w:styleId="a6">
    <w:name w:val="footer"/>
    <w:basedOn w:val="a"/>
    <w:link w:val="a7"/>
    <w:uiPriority w:val="99"/>
    <w:unhideWhenUsed/>
    <w:rsid w:val="00853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佐藤卓人</dc:creator>
  <cp:keywords/>
  <dc:description/>
  <cp:lastModifiedBy>佐藤卓人</cp:lastModifiedBy>
  <cp:revision>16</cp:revision>
  <dcterms:created xsi:type="dcterms:W3CDTF">2026-06-25T07:28:00Z</dcterms:created>
  <dcterms:modified xsi:type="dcterms:W3CDTF">2026-07-06T09:42:00Z</dcterms:modified>
</cp:coreProperties>
</file>