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5144" w14:textId="77777777" w:rsidR="009D2AB6" w:rsidRPr="00481329" w:rsidRDefault="006F7DD8" w:rsidP="009D2AB6">
      <w:pPr>
        <w:jc w:val="center"/>
        <w:rPr>
          <w:rFonts w:ascii="ＭＳ 明朝" w:eastAsia="ＭＳ 明朝" w:hAnsi="ＭＳ 明朝" w:cs="Times New Roman"/>
          <w:b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【パブリック</w:t>
      </w:r>
      <w:r w:rsidR="009D2AB6"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コメント記入用紙】</w:t>
      </w:r>
    </w:p>
    <w:p w14:paraId="4D5D6DE0" w14:textId="77777777" w:rsidR="009D2AB6" w:rsidRPr="00481329" w:rsidRDefault="009D2AB6" w:rsidP="009D2AB6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44D11DB" w14:textId="7E109F77" w:rsidR="009D2AB6" w:rsidRPr="00481329" w:rsidRDefault="00A50116" w:rsidP="009D2AB6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hint="eastAsia"/>
          <w:color w:val="000000" w:themeColor="text1"/>
        </w:rPr>
        <w:t>公民館</w:t>
      </w:r>
      <w:r w:rsidR="00921E30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市民センター化（</w:t>
      </w:r>
      <w:r w:rsidR="00711F8D" w:rsidRPr="00481329">
        <w:rPr>
          <w:rFonts w:hint="eastAsia"/>
          <w:color w:val="000000" w:themeColor="text1"/>
        </w:rPr>
        <w:t>案</w:t>
      </w:r>
      <w:r>
        <w:rPr>
          <w:rFonts w:hint="eastAsia"/>
          <w:color w:val="000000" w:themeColor="text1"/>
        </w:rPr>
        <w:t>）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について</w:t>
      </w:r>
      <w:r w:rsidR="000054C7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ご意見等がございましたら</w:t>
      </w:r>
      <w:r w:rsidR="000054C7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本用紙にご記入のうえ</w:t>
      </w:r>
      <w:r w:rsidR="000054C7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下記までご送付ください。</w:t>
      </w:r>
    </w:p>
    <w:p w14:paraId="4081BF29" w14:textId="03B3635A" w:rsidR="009D2AB6" w:rsidRPr="00481329" w:rsidRDefault="00641615" w:rsidP="009D2AB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宛　名：富谷市</w:t>
      </w:r>
      <w:r w:rsidR="009C4F4D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A50116">
        <w:rPr>
          <w:rFonts w:ascii="ＭＳ 明朝" w:eastAsia="ＭＳ 明朝" w:hAnsi="ＭＳ 明朝" w:cs="Times New Roman" w:hint="eastAsia"/>
          <w:color w:val="000000" w:themeColor="text1"/>
          <w:szCs w:val="21"/>
        </w:rPr>
        <w:t>教育部　生涯学習課　富谷中央公民館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行き</w:t>
      </w:r>
    </w:p>
    <w:p w14:paraId="4C8F4DA7" w14:textId="553B8FA6" w:rsidR="009D2AB6" w:rsidRPr="005C07DF" w:rsidRDefault="009D2AB6" w:rsidP="009D2AB6">
      <w:pPr>
        <w:rPr>
          <w:rFonts w:ascii="ＭＳ 明朝" w:eastAsia="ＭＳ 明朝" w:hAnsi="ＭＳ 明朝" w:cs="Times New Roman" w:hint="eastAsia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送付先：方法１</w:t>
      </w:r>
      <w:r w:rsidR="005C07DF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="005C07DF">
        <w:rPr>
          <w:rFonts w:ascii="ＭＳ 明朝" w:eastAsia="ＭＳ 明朝" w:hAnsi="ＭＳ 明朝" w:cs="Times New Roman" w:hint="eastAsia"/>
          <w:color w:val="000000" w:themeColor="text1"/>
          <w:szCs w:val="21"/>
        </w:rPr>
        <w:t>郵送・持参</w:t>
      </w:r>
      <w:r w:rsidR="005C07DF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="005C07DF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 </w:t>
      </w:r>
      <w:r w:rsidR="005C07DF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〒981-33</w:t>
      </w:r>
      <w:r w:rsidR="005C07DF">
        <w:rPr>
          <w:rFonts w:ascii="ＭＳ 明朝" w:eastAsia="ＭＳ 明朝" w:hAnsi="ＭＳ 明朝" w:cs="Times New Roman" w:hint="eastAsia"/>
          <w:color w:val="000000" w:themeColor="text1"/>
          <w:szCs w:val="21"/>
        </w:rPr>
        <w:t>11</w:t>
      </w:r>
      <w:r w:rsidR="005C07DF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富谷市富谷</w:t>
      </w:r>
      <w:r w:rsidR="005C07DF">
        <w:rPr>
          <w:rFonts w:ascii="ＭＳ 明朝" w:eastAsia="ＭＳ 明朝" w:hAnsi="ＭＳ 明朝" w:cs="Times New Roman" w:hint="eastAsia"/>
          <w:color w:val="000000" w:themeColor="text1"/>
          <w:szCs w:val="21"/>
        </w:rPr>
        <w:t>西沢</w:t>
      </w:r>
      <w:r w:rsidR="005C07DF">
        <w:rPr>
          <w:rFonts w:ascii="ＭＳ 明朝" w:eastAsia="ＭＳ 明朝" w:hAnsi="ＭＳ 明朝" w:cs="Times New Roman"/>
          <w:color w:val="000000" w:themeColor="text1"/>
          <w:szCs w:val="21"/>
        </w:rPr>
        <w:t>13</w:t>
      </w:r>
      <w:r w:rsidR="005C07DF">
        <w:rPr>
          <w:rFonts w:ascii="ＭＳ 明朝" w:eastAsia="ＭＳ 明朝" w:hAnsi="ＭＳ 明朝" w:cs="Times New Roman" w:hint="eastAsia"/>
          <w:color w:val="000000" w:themeColor="text1"/>
          <w:szCs w:val="21"/>
        </w:rPr>
        <w:t>番地</w:t>
      </w:r>
    </w:p>
    <w:p w14:paraId="30A2DDA1" w14:textId="53E1428F" w:rsidR="009D2AB6" w:rsidRPr="005C07DF" w:rsidRDefault="009D2AB6" w:rsidP="009D2AB6">
      <w:pPr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    方法２</w:t>
      </w:r>
      <w:r w:rsidR="005C07DF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「ＦＡＸ」　022-358-</w:t>
      </w:r>
      <w:r w:rsidR="005C07DF">
        <w:rPr>
          <w:rFonts w:ascii="ＭＳ 明朝" w:eastAsia="ＭＳ 明朝" w:hAnsi="ＭＳ 明朝" w:cs="Times New Roman" w:hint="eastAsia"/>
          <w:color w:val="000000" w:themeColor="text1"/>
          <w:szCs w:val="21"/>
        </w:rPr>
        <w:t>5410</w:t>
      </w:r>
    </w:p>
    <w:p w14:paraId="67645CB8" w14:textId="3C884C3B" w:rsidR="005C07DF" w:rsidRPr="005C07DF" w:rsidRDefault="009D2AB6" w:rsidP="005C07DF">
      <w:pPr>
        <w:ind w:firstLineChars="400" w:firstLine="840"/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方法３</w:t>
      </w:r>
      <w:r w:rsidR="005C07DF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「メール」</w:t>
      </w:r>
      <w:r w:rsidR="005C07DF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5C07DF" w:rsidRPr="00A50116">
        <w:rPr>
          <w:rStyle w:val="a3"/>
          <w:rFonts w:asciiTheme="minorEastAsia" w:hAnsiTheme="minorEastAsia"/>
          <w:color w:val="000000" w:themeColor="text1"/>
          <w:u w:val="none"/>
        </w:rPr>
        <w:t>chuukou</w:t>
      </w:r>
      <w:r w:rsidR="005C07DF" w:rsidRPr="00A50116">
        <w:rPr>
          <w:rFonts w:asciiTheme="minorEastAsia" w:hAnsiTheme="minorEastAsia" w:cs="Times New Roman"/>
          <w:color w:val="000000" w:themeColor="text1"/>
          <w:szCs w:val="21"/>
        </w:rPr>
        <w:t>@t</w:t>
      </w:r>
      <w:r w:rsidR="005C07DF" w:rsidRPr="00481329">
        <w:rPr>
          <w:rFonts w:ascii="ＭＳ 明朝" w:eastAsia="ＭＳ 明朝" w:hAnsi="ＭＳ 明朝" w:cs="Times New Roman"/>
          <w:color w:val="000000" w:themeColor="text1"/>
          <w:szCs w:val="21"/>
        </w:rPr>
        <w:t>omiya-city.miyagi.jp</w:t>
      </w:r>
    </w:p>
    <w:p w14:paraId="731D3AC8" w14:textId="1045F78E" w:rsidR="009D2AB6" w:rsidRPr="005C07DF" w:rsidRDefault="009D2AB6" w:rsidP="005C07DF">
      <w:pPr>
        <w:ind w:firstLineChars="400" w:firstLine="840"/>
        <w:rPr>
          <w:rFonts w:ascii="ＭＳ 明朝" w:eastAsia="ＭＳ 明朝" w:hAnsi="ＭＳ 明朝" w:cs="Times New Roman" w:hint="eastAsia"/>
          <w:color w:val="000000" w:themeColor="text1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481329" w:rsidRPr="00481329" w14:paraId="68997520" w14:textId="77777777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14:paraId="43650DEE" w14:textId="77777777" w:rsidR="000054C7" w:rsidRPr="00481329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14:paraId="16D4464B" w14:textId="7F55E775" w:rsidR="000054C7" w:rsidRPr="00481329" w:rsidRDefault="00A50116" w:rsidP="009C4F4D">
            <w:pPr>
              <w:ind w:left="153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公民館</w:t>
            </w:r>
            <w:r w:rsidR="00921E30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の</w:t>
            </w:r>
            <w:r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市民センター</w:t>
            </w:r>
            <w:r w:rsidR="00DC6D2E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化</w:t>
            </w:r>
            <w:r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（</w:t>
            </w:r>
            <w:r w:rsidR="00711F8D"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案</w:t>
            </w:r>
            <w:r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）</w:t>
            </w:r>
            <w:r w:rsidR="00D33399"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について</w:t>
            </w:r>
          </w:p>
        </w:tc>
      </w:tr>
      <w:tr w:rsidR="00481329" w:rsidRPr="00481329" w14:paraId="04229E11" w14:textId="77777777" w:rsidTr="00987C3A">
        <w:trPr>
          <w:trHeight w:val="772"/>
        </w:trPr>
        <w:tc>
          <w:tcPr>
            <w:tcW w:w="2836" w:type="dxa"/>
            <w:shd w:val="clear" w:color="auto" w:fill="D9D9D9"/>
          </w:tcPr>
          <w:p w14:paraId="622F2A35" w14:textId="77777777" w:rsidR="00D33399" w:rsidRPr="00481329" w:rsidRDefault="00D33399" w:rsidP="00D33399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（フリガナ）</w:t>
            </w:r>
          </w:p>
          <w:p w14:paraId="46732E70" w14:textId="77777777" w:rsidR="00D33399" w:rsidRPr="00481329" w:rsidRDefault="00D33399" w:rsidP="00D33399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氏名</w:t>
            </w: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w w:val="90"/>
                <w:szCs w:val="21"/>
              </w:rPr>
              <w:t>または</w:t>
            </w: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団体名</w:t>
            </w:r>
          </w:p>
        </w:tc>
        <w:tc>
          <w:tcPr>
            <w:tcW w:w="7229" w:type="dxa"/>
          </w:tcPr>
          <w:p w14:paraId="4BC949D7" w14:textId="77777777" w:rsidR="00D33399" w:rsidRPr="00481329" w:rsidRDefault="00D33399" w:rsidP="00D33399">
            <w:pPr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（　　　　　　　　　　　　　　　　　　　　　　　　　　　　）</w:t>
            </w:r>
          </w:p>
        </w:tc>
      </w:tr>
      <w:tr w:rsidR="00481329" w:rsidRPr="00481329" w14:paraId="00AA3F4F" w14:textId="77777777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14:paraId="3F16A74D" w14:textId="77777777" w:rsidR="00D33399" w:rsidRPr="00481329" w:rsidRDefault="00D33399" w:rsidP="00D33399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住所</w:t>
            </w: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w w:val="90"/>
                <w:szCs w:val="21"/>
              </w:rPr>
              <w:t>または</w:t>
            </w: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所在地</w:t>
            </w:r>
          </w:p>
          <w:p w14:paraId="631D067E" w14:textId="77777777" w:rsidR="00D33399" w:rsidRPr="00481329" w:rsidRDefault="00D33399" w:rsidP="00D33399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（電話番号）</w:t>
            </w:r>
          </w:p>
        </w:tc>
        <w:tc>
          <w:tcPr>
            <w:tcW w:w="7229" w:type="dxa"/>
          </w:tcPr>
          <w:p w14:paraId="6B8F0196" w14:textId="77777777" w:rsidR="00D33399" w:rsidRPr="00481329" w:rsidRDefault="00D33399" w:rsidP="00D33399">
            <w:pPr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  <w:p w14:paraId="683CD452" w14:textId="77777777" w:rsidR="00D33399" w:rsidRPr="00481329" w:rsidRDefault="00D33399" w:rsidP="00D33399">
            <w:pPr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（　　　　　　－　　　　　　－　　　　　　　）</w:t>
            </w:r>
          </w:p>
        </w:tc>
      </w:tr>
      <w:tr w:rsidR="00481329" w:rsidRPr="00481329" w14:paraId="3DDC85C6" w14:textId="77777777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14:paraId="1E4B744C" w14:textId="77777777" w:rsidR="00D33399" w:rsidRPr="00481329" w:rsidRDefault="00D33399" w:rsidP="00D33399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(住所等が市外の場合)</w:t>
            </w:r>
          </w:p>
          <w:p w14:paraId="4FB93CBC" w14:textId="77777777" w:rsidR="00D33399" w:rsidRPr="00481329" w:rsidRDefault="00D33399" w:rsidP="00D33399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勤務先</w:t>
            </w: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w w:val="90"/>
                <w:szCs w:val="21"/>
              </w:rPr>
              <w:t>または</w:t>
            </w: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学校名</w:t>
            </w:r>
          </w:p>
          <w:p w14:paraId="105BD553" w14:textId="77777777" w:rsidR="00D33399" w:rsidRPr="00481329" w:rsidRDefault="00D33399" w:rsidP="00D33399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その所在地</w:t>
            </w:r>
          </w:p>
        </w:tc>
        <w:tc>
          <w:tcPr>
            <w:tcW w:w="7229" w:type="dxa"/>
            <w:vAlign w:val="center"/>
          </w:tcPr>
          <w:p w14:paraId="2E1384DB" w14:textId="77777777" w:rsidR="00D33399" w:rsidRPr="00481329" w:rsidRDefault="00D33399" w:rsidP="00D33399">
            <w:pPr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</w:tbl>
    <w:p w14:paraId="5004C9F5" w14:textId="77777777" w:rsidR="009D2AB6" w:rsidRPr="00481329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color w:val="000000" w:themeColor="text1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81329" w:rsidRPr="00481329" w14:paraId="3A74C2C7" w14:textId="77777777" w:rsidTr="009D2AB6">
        <w:trPr>
          <w:trHeight w:val="247"/>
        </w:trPr>
        <w:tc>
          <w:tcPr>
            <w:tcW w:w="10065" w:type="dxa"/>
            <w:shd w:val="clear" w:color="auto" w:fill="D9D9D9"/>
          </w:tcPr>
          <w:p w14:paraId="62C48B5A" w14:textId="77777777" w:rsidR="009D2AB6" w:rsidRPr="00481329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意　見　内　容</w:t>
            </w:r>
          </w:p>
          <w:p w14:paraId="2922E33F" w14:textId="77777777" w:rsidR="009D2AB6" w:rsidRPr="00481329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481329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18"/>
              </w:rPr>
              <w:t>（ご意見とその理由などについてご記入ください。）</w:t>
            </w:r>
          </w:p>
        </w:tc>
      </w:tr>
      <w:tr w:rsidR="00481329" w:rsidRPr="00481329" w14:paraId="2226C462" w14:textId="77777777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2C610C6F" w14:textId="77777777" w:rsidR="009D2AB6" w:rsidRPr="00481329" w:rsidRDefault="009D2AB6" w:rsidP="009D2AB6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4448B712" w14:textId="77777777" w:rsidR="009D2AB6" w:rsidRPr="00481329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（記載にあたっては、裏面の留意事項をご覧ください）</w:t>
      </w:r>
    </w:p>
    <w:p w14:paraId="34A414B7" w14:textId="77777777" w:rsidR="009D2AB6" w:rsidRPr="00481329" w:rsidRDefault="009D2AB6" w:rsidP="009D2AB6">
      <w:pPr>
        <w:spacing w:line="276" w:lineRule="auto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（留意事項）</w:t>
      </w:r>
    </w:p>
    <w:p w14:paraId="15BB8EE5" w14:textId="77777777" w:rsidR="009D2AB6" w:rsidRPr="00481329" w:rsidRDefault="00641615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・市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民の方は</w:t>
      </w:r>
      <w:r w:rsidR="000054C7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9D2AB6"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氏名</w:t>
      </w:r>
      <w:r w:rsidR="000054C7"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、</w:t>
      </w:r>
      <w:r w:rsidR="009D2AB6"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住所</w:t>
      </w:r>
      <w:r w:rsidR="000054C7"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、</w:t>
      </w:r>
      <w:r w:rsidR="009D2AB6"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連絡先（電話番号）を必ず記入してください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。お寄せいただいた個人情報は</w:t>
      </w:r>
      <w:r w:rsidR="000054C7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他の目的には一切使用しませ</w:t>
      </w: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ん。また、市</w:t>
      </w:r>
      <w:r w:rsidR="000054C7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内に通勤・通学の方がご意見を提出される場合は、</w:t>
      </w:r>
      <w:r w:rsidR="009D2AB6"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事業所・学校等の名称及び所在地を必ず記入してください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57659592" w14:textId="77777777" w:rsidR="009D2AB6" w:rsidRPr="00481329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・お寄せいただきましたご意見の内容（氏名</w:t>
      </w:r>
      <w:r w:rsidR="000054C7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住所</w:t>
      </w:r>
      <w:r w:rsidR="000054C7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641615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連絡先を除きます。）及びご意見に対する回答を市</w:t>
      </w: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のホームページなどで</w:t>
      </w:r>
      <w:r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公表させていただく予定です</w:t>
      </w: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6F27EC96" w14:textId="77777777" w:rsidR="009D2AB6" w:rsidRPr="00481329" w:rsidRDefault="009D2AB6" w:rsidP="009D2AB6">
      <w:pPr>
        <w:spacing w:line="276" w:lineRule="auto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・お寄せいただきましたご意見に対する</w:t>
      </w:r>
      <w:r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個別の回答は行いません</w:t>
      </w: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ので予めご了承ください。</w:t>
      </w:r>
    </w:p>
    <w:p w14:paraId="69AC1B91" w14:textId="77777777" w:rsidR="009D2AB6" w:rsidRPr="00481329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・</w:t>
      </w:r>
      <w:r w:rsidRPr="00481329">
        <w:rPr>
          <w:rFonts w:ascii="ＭＳ 明朝" w:eastAsia="ＭＳ 明朝" w:hAnsi="ＭＳ 明朝" w:cs="Times New Roman" w:hint="eastAsia"/>
          <w:b/>
          <w:color w:val="000000" w:themeColor="text1"/>
          <w:szCs w:val="21"/>
        </w:rPr>
        <w:t>電話及び口頭での意見応募には応じられません</w:t>
      </w: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ので予めご了承ください。</w:t>
      </w:r>
    </w:p>
    <w:p w14:paraId="0AAA8B3B" w14:textId="77777777" w:rsidR="009D2AB6" w:rsidRPr="00481329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BAC0C15" w14:textId="77777777" w:rsidR="009D2AB6" w:rsidRPr="00481329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≪お問合せ先≫</w:t>
      </w:r>
    </w:p>
    <w:p w14:paraId="22585D91" w14:textId="54476295" w:rsidR="009D2AB6" w:rsidRPr="00481329" w:rsidRDefault="00641615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富谷市</w:t>
      </w:r>
      <w:r w:rsidR="00B3573D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A50116">
        <w:rPr>
          <w:rFonts w:ascii="ＭＳ 明朝" w:eastAsia="ＭＳ 明朝" w:hAnsi="ＭＳ 明朝" w:cs="Times New Roman" w:hint="eastAsia"/>
          <w:color w:val="000000" w:themeColor="text1"/>
          <w:szCs w:val="21"/>
        </w:rPr>
        <w:t>教育部生涯学習課富谷中央公民館</w:t>
      </w:r>
      <w:r w:rsidR="009C4F4D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（電話　</w:t>
      </w:r>
      <w:r w:rsidR="009D2AB6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022－358－</w:t>
      </w:r>
      <w:r w:rsidR="00A50116">
        <w:rPr>
          <w:rFonts w:ascii="ＭＳ 明朝" w:eastAsia="ＭＳ 明朝" w:hAnsi="ＭＳ 明朝" w:cs="Times New Roman" w:hint="eastAsia"/>
          <w:color w:val="000000" w:themeColor="text1"/>
          <w:szCs w:val="21"/>
        </w:rPr>
        <w:t>2036</w:t>
      </w:r>
      <w:r w:rsidR="009C4F4D" w:rsidRPr="00481329">
        <w:rPr>
          <w:rFonts w:ascii="ＭＳ 明朝" w:eastAsia="ＭＳ 明朝" w:hAnsi="ＭＳ 明朝" w:cs="Times New Roman" w:hint="eastAsia"/>
          <w:color w:val="000000" w:themeColor="text1"/>
          <w:szCs w:val="21"/>
        </w:rPr>
        <w:t>）</w:t>
      </w:r>
    </w:p>
    <w:p w14:paraId="330A58A5" w14:textId="77777777" w:rsidR="009D2AB6" w:rsidRPr="00A50116" w:rsidRDefault="009D2AB6" w:rsidP="00EF3782">
      <w:pPr>
        <w:spacing w:line="276" w:lineRule="auto"/>
        <w:ind w:leftChars="100" w:left="210" w:firstLineChars="100" w:firstLine="210"/>
        <w:rPr>
          <w:color w:val="000000" w:themeColor="text1"/>
        </w:rPr>
      </w:pPr>
    </w:p>
    <w:sectPr w:rsidR="009D2AB6" w:rsidRPr="00A5011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0688" w14:textId="77777777" w:rsidR="00810528" w:rsidRDefault="00810528" w:rsidP="00BE6E79">
      <w:r>
        <w:separator/>
      </w:r>
    </w:p>
  </w:endnote>
  <w:endnote w:type="continuationSeparator" w:id="0">
    <w:p w14:paraId="33F7A802" w14:textId="77777777" w:rsidR="00810528" w:rsidRDefault="00810528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77A1" w14:textId="77777777" w:rsidR="00810528" w:rsidRDefault="00810528" w:rsidP="00BE6E79">
      <w:r>
        <w:separator/>
      </w:r>
    </w:p>
  </w:footnote>
  <w:footnote w:type="continuationSeparator" w:id="0">
    <w:p w14:paraId="4C31E63B" w14:textId="77777777" w:rsidR="00810528" w:rsidRDefault="00810528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12"/>
    <w:rsid w:val="000054C7"/>
    <w:rsid w:val="000B667D"/>
    <w:rsid w:val="000B6E28"/>
    <w:rsid w:val="000C3CE0"/>
    <w:rsid w:val="00122CAC"/>
    <w:rsid w:val="00166BD8"/>
    <w:rsid w:val="00181E11"/>
    <w:rsid w:val="0018610E"/>
    <w:rsid w:val="001E1778"/>
    <w:rsid w:val="002A411D"/>
    <w:rsid w:val="003967C5"/>
    <w:rsid w:val="003E69D3"/>
    <w:rsid w:val="00425DBB"/>
    <w:rsid w:val="004700EE"/>
    <w:rsid w:val="00481329"/>
    <w:rsid w:val="004A78A9"/>
    <w:rsid w:val="004C27C1"/>
    <w:rsid w:val="004F267D"/>
    <w:rsid w:val="00513ADD"/>
    <w:rsid w:val="00557151"/>
    <w:rsid w:val="00566467"/>
    <w:rsid w:val="00577FE1"/>
    <w:rsid w:val="005944C7"/>
    <w:rsid w:val="005C07DF"/>
    <w:rsid w:val="00607AA4"/>
    <w:rsid w:val="006314F4"/>
    <w:rsid w:val="00631ED7"/>
    <w:rsid w:val="00641615"/>
    <w:rsid w:val="006A4215"/>
    <w:rsid w:val="006A4FEE"/>
    <w:rsid w:val="006B0D8B"/>
    <w:rsid w:val="006F7DD8"/>
    <w:rsid w:val="00711F8D"/>
    <w:rsid w:val="00773BF5"/>
    <w:rsid w:val="00810528"/>
    <w:rsid w:val="00824A10"/>
    <w:rsid w:val="00851DD2"/>
    <w:rsid w:val="008B4FDE"/>
    <w:rsid w:val="0091019B"/>
    <w:rsid w:val="00921E30"/>
    <w:rsid w:val="00937DD8"/>
    <w:rsid w:val="00945F4A"/>
    <w:rsid w:val="009C03DC"/>
    <w:rsid w:val="009C4F4D"/>
    <w:rsid w:val="009D2AB6"/>
    <w:rsid w:val="00A50116"/>
    <w:rsid w:val="00A67A81"/>
    <w:rsid w:val="00B07943"/>
    <w:rsid w:val="00B3573D"/>
    <w:rsid w:val="00B803D9"/>
    <w:rsid w:val="00BA324B"/>
    <w:rsid w:val="00BC0C33"/>
    <w:rsid w:val="00BC6535"/>
    <w:rsid w:val="00BE6E79"/>
    <w:rsid w:val="00C22056"/>
    <w:rsid w:val="00CA2FE5"/>
    <w:rsid w:val="00CE5F1B"/>
    <w:rsid w:val="00D33399"/>
    <w:rsid w:val="00D46B96"/>
    <w:rsid w:val="00DB628C"/>
    <w:rsid w:val="00DC6D2E"/>
    <w:rsid w:val="00DC775B"/>
    <w:rsid w:val="00DE16CC"/>
    <w:rsid w:val="00E03DB7"/>
    <w:rsid w:val="00E23EA2"/>
    <w:rsid w:val="00E415AC"/>
    <w:rsid w:val="00E45FCE"/>
    <w:rsid w:val="00EC235D"/>
    <w:rsid w:val="00EF3782"/>
    <w:rsid w:val="00F26C8F"/>
    <w:rsid w:val="00FE4C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8FDCF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菅原 祐太</cp:lastModifiedBy>
  <cp:revision>4</cp:revision>
  <cp:lastPrinted>2025-05-01T01:42:00Z</cp:lastPrinted>
  <dcterms:created xsi:type="dcterms:W3CDTF">2025-05-08T01:25:00Z</dcterms:created>
  <dcterms:modified xsi:type="dcterms:W3CDTF">2025-05-08T01:31:00Z</dcterms:modified>
</cp:coreProperties>
</file>