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F450" w14:textId="77777777" w:rsidR="00EC1DA8" w:rsidRPr="00D62DC8" w:rsidRDefault="00FB5E5F" w:rsidP="00FB5E5F">
      <w:pPr>
        <w:ind w:firstLineChars="300" w:firstLine="720"/>
        <w:rPr>
          <w:rFonts w:asciiTheme="majorEastAsia" w:eastAsiaTheme="majorEastAsia" w:hAnsiTheme="majorEastAsia"/>
          <w:sz w:val="22"/>
        </w:rPr>
      </w:pPr>
      <w:r w:rsidRPr="00D62DC8">
        <w:rPr>
          <w:rFonts w:asciiTheme="minorEastAsia" w:hAnsiTheme="minorEastAsia" w:hint="eastAsia"/>
          <w:sz w:val="24"/>
          <w:szCs w:val="24"/>
        </w:rPr>
        <w:t>様式第３号（第４条関係）</w:t>
      </w:r>
    </w:p>
    <w:p w14:paraId="60058D2F" w14:textId="22FD7D06" w:rsidR="00EC1DA8" w:rsidRPr="00D62DC8" w:rsidRDefault="00EC1DA8" w:rsidP="00EC1DA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62DC8">
        <w:rPr>
          <w:rFonts w:asciiTheme="majorEastAsia" w:eastAsiaTheme="majorEastAsia" w:hAnsiTheme="majorEastAsia" w:hint="eastAsia"/>
          <w:sz w:val="28"/>
          <w:szCs w:val="28"/>
        </w:rPr>
        <w:t>介護保険住宅改修</w:t>
      </w:r>
      <w:r w:rsidR="00527A8E" w:rsidRPr="00D62DC8">
        <w:rPr>
          <w:rFonts w:asciiTheme="majorEastAsia" w:eastAsiaTheme="majorEastAsia" w:hAnsiTheme="majorEastAsia" w:hint="eastAsia"/>
          <w:sz w:val="28"/>
          <w:szCs w:val="28"/>
        </w:rPr>
        <w:t>費</w:t>
      </w:r>
      <w:r w:rsidR="00384B84" w:rsidRPr="00D62DC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D62DC8">
        <w:rPr>
          <w:rFonts w:asciiTheme="majorEastAsia" w:eastAsiaTheme="majorEastAsia" w:hAnsiTheme="majorEastAsia" w:hint="eastAsia"/>
          <w:sz w:val="28"/>
          <w:szCs w:val="28"/>
        </w:rPr>
        <w:t>受領委任払い事業者登録変更届書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864"/>
        <w:gridCol w:w="865"/>
        <w:gridCol w:w="432"/>
        <w:gridCol w:w="433"/>
        <w:gridCol w:w="864"/>
        <w:gridCol w:w="5189"/>
      </w:tblGrid>
      <w:tr w:rsidR="00D62DC8" w:rsidRPr="00D62DC8" w14:paraId="5E28FC54" w14:textId="77777777" w:rsidTr="000005E1">
        <w:trPr>
          <w:trHeight w:val="2236"/>
        </w:trPr>
        <w:tc>
          <w:tcPr>
            <w:tcW w:w="105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62209" w14:textId="77777777" w:rsidR="00EC1DA8" w:rsidRPr="00D62DC8" w:rsidRDefault="00EC1DA8" w:rsidP="00EC1DA8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</w:t>
            </w:r>
            <w:r w:rsidR="00BE59CB"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D62DC8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  <w:p w14:paraId="16548492" w14:textId="77777777" w:rsidR="00EC1DA8" w:rsidRPr="00D62DC8" w:rsidRDefault="00B35F91" w:rsidP="00EC1DA8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富谷</w:t>
            </w:r>
            <w:r w:rsidR="000D69FA" w:rsidRPr="00D62DC8">
              <w:rPr>
                <w:rFonts w:asciiTheme="majorEastAsia" w:eastAsiaTheme="majorEastAsia" w:hAnsiTheme="majorEastAsia" w:hint="eastAsia"/>
                <w:sz w:val="22"/>
              </w:rPr>
              <w:t>市</w:t>
            </w:r>
            <w:r w:rsidR="00EC1DA8" w:rsidRPr="00D62DC8">
              <w:rPr>
                <w:rFonts w:asciiTheme="majorEastAsia" w:eastAsiaTheme="majorEastAsia" w:hAnsiTheme="majorEastAsia" w:hint="eastAsia"/>
                <w:sz w:val="22"/>
              </w:rPr>
              <w:t>長</w:t>
            </w:r>
            <w:r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451E"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あて</w:t>
            </w:r>
          </w:p>
          <w:p w14:paraId="436E8B96" w14:textId="77777777" w:rsidR="00EC1DA8" w:rsidRPr="00D62DC8" w:rsidRDefault="00EC1DA8" w:rsidP="00EC1DA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EDDC54" w14:textId="77777777" w:rsidR="000C2097" w:rsidRPr="00D62DC8" w:rsidRDefault="000C2097" w:rsidP="00EC1DA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A2A2607" w14:textId="77777777" w:rsidR="00EC1DA8" w:rsidRPr="00D62DC8" w:rsidRDefault="00634D10" w:rsidP="000C2097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</w:t>
            </w:r>
            <w:r w:rsidR="00EC1DA8" w:rsidRPr="00D62DC8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48558080"/>
              </w:rPr>
              <w:t>所在</w:t>
            </w:r>
            <w:r w:rsidR="00EC1DA8" w:rsidRPr="00D62DC8">
              <w:rPr>
                <w:rFonts w:asciiTheme="majorEastAsia" w:eastAsiaTheme="majorEastAsia" w:hAnsiTheme="majorEastAsia" w:hint="eastAsia"/>
                <w:kern w:val="0"/>
                <w:sz w:val="22"/>
                <w:fitText w:val="1100" w:id="48558080"/>
              </w:rPr>
              <w:t>地</w:t>
            </w:r>
          </w:p>
          <w:p w14:paraId="3E01DE7F" w14:textId="77777777" w:rsidR="00EC1DA8" w:rsidRPr="00D62DC8" w:rsidRDefault="00EC1DA8" w:rsidP="000C2097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</w:t>
            </w:r>
            <w:r w:rsidR="00634D10"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届出者　事業者名称</w:t>
            </w:r>
            <w:r w:rsidR="00634D10"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  <w:r w:rsidR="00BE59CB"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634D10"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68C17398" w14:textId="77777777" w:rsidR="000C2097" w:rsidRPr="00D62DC8" w:rsidRDefault="00EC1DA8" w:rsidP="0006489D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634D10"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</w:t>
            </w:r>
            <w:r w:rsidRPr="00D62DC8">
              <w:rPr>
                <w:rFonts w:asciiTheme="majorEastAsia" w:eastAsiaTheme="majorEastAsia" w:hAnsiTheme="majorEastAsia" w:hint="eastAsia"/>
                <w:sz w:val="22"/>
              </w:rPr>
              <w:t>代表者職氏名</w:t>
            </w:r>
          </w:p>
          <w:p w14:paraId="607C76AB" w14:textId="4A3EC94D" w:rsidR="00EC1DA8" w:rsidRPr="00D62DC8" w:rsidRDefault="00EC1DA8" w:rsidP="00EC1DA8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</w:t>
            </w:r>
            <w:r w:rsidR="00384B84" w:rsidRPr="00D62DC8">
              <w:rPr>
                <w:rFonts w:asciiTheme="majorEastAsia" w:eastAsiaTheme="majorEastAsia" w:hAnsiTheme="majorEastAsia" w:hint="eastAsia"/>
                <w:sz w:val="22"/>
              </w:rPr>
              <w:t>サービスの種類　□住宅改修　□特定福祉用具購入</w:t>
            </w:r>
          </w:p>
          <w:p w14:paraId="21E15FE8" w14:textId="5C80F00B" w:rsidR="00634D10" w:rsidRPr="00D62DC8" w:rsidRDefault="005B0F84" w:rsidP="00EC1DA8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受領委任払い事業者の登録変更をしましたので，</w:t>
            </w:r>
            <w:r w:rsidR="00634D10" w:rsidRPr="00D62DC8">
              <w:rPr>
                <w:rFonts w:asciiTheme="majorEastAsia" w:eastAsiaTheme="majorEastAsia" w:hAnsiTheme="majorEastAsia" w:hint="eastAsia"/>
                <w:sz w:val="22"/>
              </w:rPr>
              <w:t>富谷</w:t>
            </w:r>
            <w:r w:rsidR="000D69FA" w:rsidRPr="00D62DC8">
              <w:rPr>
                <w:rFonts w:asciiTheme="majorEastAsia" w:eastAsiaTheme="majorEastAsia" w:hAnsiTheme="majorEastAsia" w:hint="eastAsia"/>
                <w:sz w:val="22"/>
              </w:rPr>
              <w:t>市</w:t>
            </w:r>
            <w:r w:rsidRPr="00D62DC8">
              <w:rPr>
                <w:rFonts w:asciiTheme="majorEastAsia" w:eastAsiaTheme="majorEastAsia" w:hAnsiTheme="majorEastAsia" w:hint="eastAsia"/>
                <w:sz w:val="22"/>
              </w:rPr>
              <w:t>介護保険住宅改修費</w:t>
            </w:r>
            <w:r w:rsidR="00384B84" w:rsidRPr="00D62DC8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D62DC8">
              <w:rPr>
                <w:rFonts w:asciiTheme="majorEastAsia" w:eastAsiaTheme="majorEastAsia" w:hAnsiTheme="majorEastAsia" w:hint="eastAsia"/>
                <w:sz w:val="22"/>
              </w:rPr>
              <w:t>受領委任払いに関する要綱第４条第４項に基づき，</w:t>
            </w:r>
            <w:r w:rsidR="00634D10" w:rsidRPr="00D62DC8">
              <w:rPr>
                <w:rFonts w:asciiTheme="majorEastAsia" w:eastAsiaTheme="majorEastAsia" w:hAnsiTheme="majorEastAsia" w:hint="eastAsia"/>
                <w:sz w:val="22"/>
              </w:rPr>
              <w:t>次のとおり届け出ます。</w:t>
            </w:r>
          </w:p>
        </w:tc>
      </w:tr>
      <w:tr w:rsidR="006D5C72" w:rsidRPr="00D62DC8" w14:paraId="623E1905" w14:textId="77777777" w:rsidTr="006D5C72">
        <w:trPr>
          <w:trHeight w:val="694"/>
        </w:trPr>
        <w:tc>
          <w:tcPr>
            <w:tcW w:w="1951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565136E" w14:textId="77777777" w:rsidR="006D5C72" w:rsidRPr="00D62DC8" w:rsidRDefault="006D5C72" w:rsidP="00634D10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事業者登録番号</w:t>
            </w:r>
          </w:p>
        </w:tc>
        <w:tc>
          <w:tcPr>
            <w:tcW w:w="864" w:type="dxa"/>
            <w:tcBorders>
              <w:top w:val="dotted" w:sz="4" w:space="0" w:color="auto"/>
              <w:right w:val="dotted" w:sz="4" w:space="0" w:color="auto"/>
            </w:tcBorders>
          </w:tcPr>
          <w:p w14:paraId="71A758E5" w14:textId="44BF7CF2" w:rsidR="006D5C72" w:rsidRPr="00D62DC8" w:rsidRDefault="006D5C72" w:rsidP="00EC1DA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0A45A6" w14:textId="608E0E17" w:rsidR="006D5C72" w:rsidRPr="00D62DC8" w:rsidRDefault="006D5C72" w:rsidP="00EC1DA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1EBFE7" w14:textId="3D5AD444" w:rsidR="006D5C72" w:rsidRPr="00D62DC8" w:rsidRDefault="006D5C72" w:rsidP="00EC1DA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3B4EF83" w14:textId="3C7DB378" w:rsidR="006D5C72" w:rsidRPr="00D62DC8" w:rsidRDefault="006D5C72" w:rsidP="00EC1DA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677EFFA" w14:textId="77777777" w:rsidR="006D5C72" w:rsidRPr="00D62DC8" w:rsidRDefault="006D5C72" w:rsidP="00EC1DA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62DC8" w:rsidRPr="00D62DC8" w14:paraId="4936791C" w14:textId="77777777" w:rsidTr="005B4859">
        <w:trPr>
          <w:trHeight w:val="548"/>
        </w:trPr>
        <w:tc>
          <w:tcPr>
            <w:tcW w:w="4112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52AE6F" w14:textId="77777777" w:rsidR="00634D10" w:rsidRPr="00D62DC8" w:rsidRDefault="00634D10" w:rsidP="000C20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変更する事項（該当項目番号に○）</w:t>
            </w:r>
          </w:p>
        </w:tc>
        <w:tc>
          <w:tcPr>
            <w:tcW w:w="6486" w:type="dxa"/>
            <w:gridSpan w:val="3"/>
            <w:tcBorders>
              <w:right w:val="single" w:sz="12" w:space="0" w:color="auto"/>
            </w:tcBorders>
            <w:vAlign w:val="center"/>
          </w:tcPr>
          <w:p w14:paraId="15FA9518" w14:textId="77777777" w:rsidR="00634D10" w:rsidRPr="00D62DC8" w:rsidRDefault="00634D10" w:rsidP="000C20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変</w:t>
            </w:r>
            <w:r w:rsidR="000C2097"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62DC8">
              <w:rPr>
                <w:rFonts w:asciiTheme="majorEastAsia" w:eastAsiaTheme="majorEastAsia" w:hAnsiTheme="majorEastAsia" w:hint="eastAsia"/>
                <w:sz w:val="22"/>
              </w:rPr>
              <w:t>更</w:t>
            </w:r>
            <w:r w:rsidR="000C2097"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62DC8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0C2097"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62DC8">
              <w:rPr>
                <w:rFonts w:asciiTheme="majorEastAsia" w:eastAsiaTheme="majorEastAsia" w:hAnsiTheme="majorEastAsia" w:hint="eastAsia"/>
                <w:sz w:val="22"/>
              </w:rPr>
              <w:t>内</w:t>
            </w:r>
            <w:r w:rsidR="000C2097"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62DC8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</w:tr>
      <w:tr w:rsidR="00D62DC8" w:rsidRPr="00D62DC8" w14:paraId="4D5C8496" w14:textId="77777777" w:rsidTr="005B4859">
        <w:trPr>
          <w:trHeight w:val="570"/>
        </w:trPr>
        <w:tc>
          <w:tcPr>
            <w:tcW w:w="67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9D10B47" w14:textId="77777777" w:rsidR="005B4859" w:rsidRPr="00D62DC8" w:rsidRDefault="005B4859" w:rsidP="000C2097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3437" w:type="dxa"/>
            <w:gridSpan w:val="4"/>
            <w:tcBorders>
              <w:bottom w:val="dotted" w:sz="4" w:space="0" w:color="auto"/>
            </w:tcBorders>
            <w:vAlign w:val="center"/>
          </w:tcPr>
          <w:p w14:paraId="73AA700B" w14:textId="77777777" w:rsidR="005B4859" w:rsidRPr="00D62DC8" w:rsidRDefault="005B4859" w:rsidP="000C2097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事業者名</w:t>
            </w:r>
          </w:p>
        </w:tc>
        <w:tc>
          <w:tcPr>
            <w:tcW w:w="6486" w:type="dxa"/>
            <w:gridSpan w:val="3"/>
            <w:vMerge w:val="restart"/>
            <w:tcBorders>
              <w:right w:val="single" w:sz="12" w:space="0" w:color="auto"/>
            </w:tcBorders>
          </w:tcPr>
          <w:p w14:paraId="6C993A3F" w14:textId="77777777" w:rsidR="005B4859" w:rsidRPr="00D62DC8" w:rsidRDefault="005B4859" w:rsidP="005B4859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（変更前）</w:t>
            </w:r>
          </w:p>
        </w:tc>
      </w:tr>
      <w:tr w:rsidR="00D62DC8" w:rsidRPr="00D62DC8" w14:paraId="1FDC78CD" w14:textId="77777777" w:rsidTr="005B4859">
        <w:trPr>
          <w:trHeight w:val="550"/>
        </w:trPr>
        <w:tc>
          <w:tcPr>
            <w:tcW w:w="6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1575883" w14:textId="77777777" w:rsidR="005B4859" w:rsidRPr="00D62DC8" w:rsidRDefault="005B4859" w:rsidP="000C2097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343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B9A9E" w14:textId="77777777" w:rsidR="005B4859" w:rsidRPr="00D62DC8" w:rsidRDefault="005B4859" w:rsidP="000C2097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事業者の住所地</w:t>
            </w:r>
          </w:p>
        </w:tc>
        <w:tc>
          <w:tcPr>
            <w:tcW w:w="6486" w:type="dxa"/>
            <w:gridSpan w:val="3"/>
            <w:vMerge/>
            <w:tcBorders>
              <w:right w:val="single" w:sz="12" w:space="0" w:color="auto"/>
            </w:tcBorders>
          </w:tcPr>
          <w:p w14:paraId="6F977125" w14:textId="77777777" w:rsidR="005B4859" w:rsidRPr="00D62DC8" w:rsidRDefault="005B4859" w:rsidP="005B48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2DC8" w:rsidRPr="00D62DC8" w14:paraId="498A64FD" w14:textId="77777777" w:rsidTr="005B4859">
        <w:trPr>
          <w:trHeight w:val="544"/>
        </w:trPr>
        <w:tc>
          <w:tcPr>
            <w:tcW w:w="6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8131AB9" w14:textId="77777777" w:rsidR="005B4859" w:rsidRPr="00D62DC8" w:rsidRDefault="005B4859" w:rsidP="000C2097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343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52BA2" w14:textId="77777777" w:rsidR="005B4859" w:rsidRPr="00D62DC8" w:rsidRDefault="005B4859" w:rsidP="000C2097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486" w:type="dxa"/>
            <w:gridSpan w:val="3"/>
            <w:vMerge/>
            <w:tcBorders>
              <w:right w:val="single" w:sz="12" w:space="0" w:color="auto"/>
            </w:tcBorders>
          </w:tcPr>
          <w:p w14:paraId="3B97CC6E" w14:textId="77777777" w:rsidR="005B4859" w:rsidRPr="00D62DC8" w:rsidRDefault="005B4859" w:rsidP="005B48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2DC8" w:rsidRPr="00D62DC8" w14:paraId="48D4D5F6" w14:textId="77777777" w:rsidTr="005B4859">
        <w:trPr>
          <w:trHeight w:val="566"/>
        </w:trPr>
        <w:tc>
          <w:tcPr>
            <w:tcW w:w="6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D510D42" w14:textId="77777777" w:rsidR="005B4859" w:rsidRPr="00D62DC8" w:rsidRDefault="005B4859" w:rsidP="000C2097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343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68488" w14:textId="77777777" w:rsidR="005B4859" w:rsidRPr="00D62DC8" w:rsidRDefault="005B4859" w:rsidP="000C2097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ＦＡＸ番号</w:t>
            </w:r>
          </w:p>
        </w:tc>
        <w:tc>
          <w:tcPr>
            <w:tcW w:w="6486" w:type="dxa"/>
            <w:gridSpan w:val="3"/>
            <w:vMerge w:val="restart"/>
            <w:tcBorders>
              <w:right w:val="single" w:sz="12" w:space="0" w:color="auto"/>
            </w:tcBorders>
          </w:tcPr>
          <w:p w14:paraId="22C709EF" w14:textId="77777777" w:rsidR="005B4859" w:rsidRPr="00D62DC8" w:rsidRDefault="005B4859" w:rsidP="005B4859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（変更後）</w:t>
            </w:r>
          </w:p>
        </w:tc>
      </w:tr>
      <w:tr w:rsidR="00D62DC8" w:rsidRPr="00D62DC8" w14:paraId="1B58CEED" w14:textId="77777777" w:rsidTr="005B4859">
        <w:trPr>
          <w:trHeight w:val="560"/>
        </w:trPr>
        <w:tc>
          <w:tcPr>
            <w:tcW w:w="6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8212ACA" w14:textId="77777777" w:rsidR="005B4859" w:rsidRPr="00D62DC8" w:rsidRDefault="005B4859" w:rsidP="000C2097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343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35ADB" w14:textId="77777777" w:rsidR="005B4859" w:rsidRPr="00D62DC8" w:rsidRDefault="005B4859" w:rsidP="000C2097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代表者職氏名</w:t>
            </w:r>
          </w:p>
        </w:tc>
        <w:tc>
          <w:tcPr>
            <w:tcW w:w="648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371445F" w14:textId="77777777" w:rsidR="005B4859" w:rsidRPr="00D62DC8" w:rsidRDefault="005B4859" w:rsidP="000C20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2DC8" w:rsidRPr="00D62DC8" w14:paraId="29CF09AF" w14:textId="77777777" w:rsidTr="005B4859">
        <w:trPr>
          <w:trHeight w:val="554"/>
        </w:trPr>
        <w:tc>
          <w:tcPr>
            <w:tcW w:w="67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907087B" w14:textId="77777777" w:rsidR="005B4859" w:rsidRPr="00D62DC8" w:rsidRDefault="005B4859" w:rsidP="000C2097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3437" w:type="dxa"/>
            <w:gridSpan w:val="4"/>
            <w:tcBorders>
              <w:top w:val="dotted" w:sz="4" w:space="0" w:color="auto"/>
            </w:tcBorders>
            <w:vAlign w:val="center"/>
          </w:tcPr>
          <w:p w14:paraId="5DDD1ADE" w14:textId="330BA4A2" w:rsidR="005B4859" w:rsidRPr="00D62DC8" w:rsidRDefault="00420EA1" w:rsidP="000C2097">
            <w:pPr>
              <w:rPr>
                <w:rFonts w:asciiTheme="majorEastAsia" w:eastAsiaTheme="majorEastAsia" w:hAnsiTheme="majorEastAsia"/>
                <w:strike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営業日・営業時間</w:t>
            </w:r>
          </w:p>
        </w:tc>
        <w:tc>
          <w:tcPr>
            <w:tcW w:w="648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65C9BBB" w14:textId="77777777" w:rsidR="005B4859" w:rsidRPr="00D62DC8" w:rsidRDefault="005B4859" w:rsidP="000C20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2DC8" w:rsidRPr="00D62DC8" w14:paraId="7866C118" w14:textId="77777777" w:rsidTr="005B4859">
        <w:trPr>
          <w:trHeight w:val="548"/>
        </w:trPr>
        <w:tc>
          <w:tcPr>
            <w:tcW w:w="4112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B3539F" w14:textId="77777777" w:rsidR="000C2097" w:rsidRPr="00D62DC8" w:rsidRDefault="000C2097" w:rsidP="005B48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>変</w:t>
            </w:r>
            <w:r w:rsidR="005B4859"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62DC8">
              <w:rPr>
                <w:rFonts w:asciiTheme="majorEastAsia" w:eastAsiaTheme="majorEastAsia" w:hAnsiTheme="majorEastAsia" w:hint="eastAsia"/>
                <w:sz w:val="22"/>
              </w:rPr>
              <w:t>更</w:t>
            </w:r>
            <w:r w:rsidR="005B4859"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62DC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5B4859"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62DC8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5B4859"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62DC8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64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9BB475" w14:textId="77777777" w:rsidR="000C2097" w:rsidRPr="00D62DC8" w:rsidRDefault="000C2097" w:rsidP="000C2097">
            <w:pPr>
              <w:rPr>
                <w:rFonts w:asciiTheme="majorEastAsia" w:eastAsiaTheme="majorEastAsia" w:hAnsiTheme="majorEastAsia"/>
                <w:sz w:val="22"/>
              </w:rPr>
            </w:pPr>
            <w:r w:rsidRPr="00D62DC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年　　　月　　　日</w:t>
            </w:r>
          </w:p>
        </w:tc>
      </w:tr>
    </w:tbl>
    <w:p w14:paraId="190AB8B2" w14:textId="77777777" w:rsidR="00EC1DA8" w:rsidRPr="0006489D" w:rsidRDefault="00EC1DA8" w:rsidP="00EC1DA8">
      <w:pPr>
        <w:rPr>
          <w:rFonts w:asciiTheme="majorEastAsia" w:eastAsiaTheme="majorEastAsia" w:hAnsiTheme="majorEastAsia"/>
          <w:sz w:val="22"/>
        </w:rPr>
      </w:pPr>
    </w:p>
    <w:p w14:paraId="4B5C4B9F" w14:textId="77777777" w:rsidR="000C2097" w:rsidRPr="0006489D" w:rsidRDefault="000C2097" w:rsidP="00EC1DA8">
      <w:pPr>
        <w:rPr>
          <w:rFonts w:asciiTheme="majorEastAsia" w:eastAsiaTheme="majorEastAsia" w:hAnsiTheme="majorEastAsia"/>
          <w:sz w:val="22"/>
        </w:rPr>
      </w:pPr>
      <w:r w:rsidRPr="0006489D">
        <w:rPr>
          <w:rFonts w:asciiTheme="majorEastAsia" w:eastAsiaTheme="majorEastAsia" w:hAnsiTheme="majorEastAsia" w:hint="eastAsia"/>
          <w:sz w:val="22"/>
        </w:rPr>
        <w:t>振込口座の変更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992"/>
        <w:gridCol w:w="992"/>
        <w:gridCol w:w="992"/>
        <w:gridCol w:w="993"/>
        <w:gridCol w:w="992"/>
        <w:gridCol w:w="992"/>
        <w:gridCol w:w="993"/>
      </w:tblGrid>
      <w:tr w:rsidR="000005E1" w:rsidRPr="0006489D" w14:paraId="0FC5441C" w14:textId="77777777" w:rsidTr="005B4859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CDED20" w14:textId="77777777" w:rsidR="000005E1" w:rsidRPr="0006489D" w:rsidRDefault="000005E1" w:rsidP="000005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489D">
              <w:rPr>
                <w:rFonts w:asciiTheme="majorEastAsia" w:eastAsiaTheme="majorEastAsia" w:hAnsiTheme="majorEastAsia" w:hint="eastAsia"/>
                <w:sz w:val="22"/>
              </w:rPr>
              <w:t xml:space="preserve">振　込　先　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D0EC0B7" w14:textId="77777777" w:rsidR="000005E1" w:rsidRPr="0006489D" w:rsidRDefault="000005E1" w:rsidP="000005E1">
            <w:pPr>
              <w:rPr>
                <w:rFonts w:asciiTheme="majorEastAsia" w:eastAsiaTheme="majorEastAsia" w:hAnsiTheme="majorEastAsia"/>
                <w:sz w:val="22"/>
              </w:rPr>
            </w:pPr>
            <w:r w:rsidRPr="00FB5E5F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48567296"/>
              </w:rPr>
              <w:t>金融機</w:t>
            </w:r>
            <w:r w:rsidRPr="00FB5E5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48567296"/>
              </w:rPr>
              <w:t>関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2A03E906" w14:textId="77777777" w:rsidR="000005E1" w:rsidRPr="0006489D" w:rsidRDefault="000005E1" w:rsidP="00EC1DA8">
            <w:pPr>
              <w:rPr>
                <w:rFonts w:asciiTheme="majorEastAsia" w:eastAsiaTheme="majorEastAsia" w:hAnsiTheme="majorEastAsia"/>
                <w:sz w:val="22"/>
              </w:rPr>
            </w:pPr>
            <w:r w:rsidRPr="0006489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="005B4859" w:rsidRPr="0006489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FB5E5F">
              <w:rPr>
                <w:rFonts w:asciiTheme="majorEastAsia" w:eastAsiaTheme="majorEastAsia" w:hAnsiTheme="majorEastAsia" w:hint="eastAsia"/>
                <w:spacing w:val="440"/>
                <w:kern w:val="0"/>
                <w:sz w:val="22"/>
                <w:fitText w:val="1320" w:id="48565506"/>
              </w:rPr>
              <w:t>銀</w:t>
            </w:r>
            <w:r w:rsidRPr="00FB5E5F">
              <w:rPr>
                <w:rFonts w:asciiTheme="majorEastAsia" w:eastAsiaTheme="majorEastAsia" w:hAnsiTheme="majorEastAsia" w:hint="eastAsia"/>
                <w:kern w:val="0"/>
                <w:sz w:val="22"/>
                <w:fitText w:val="1320" w:id="48565506"/>
              </w:rPr>
              <w:t>行</w:t>
            </w:r>
          </w:p>
          <w:p w14:paraId="730F5C06" w14:textId="77777777" w:rsidR="000005E1" w:rsidRPr="0006489D" w:rsidRDefault="000005E1" w:rsidP="00EC1DA8">
            <w:pPr>
              <w:rPr>
                <w:rFonts w:asciiTheme="majorEastAsia" w:eastAsiaTheme="majorEastAsia" w:hAnsiTheme="majorEastAsia"/>
                <w:sz w:val="22"/>
              </w:rPr>
            </w:pPr>
            <w:r w:rsidRPr="0006489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="005B4859" w:rsidRPr="0006489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FB5E5F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48565505"/>
              </w:rPr>
              <w:t>信用金</w:t>
            </w:r>
            <w:r w:rsidRPr="00FB5E5F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48565505"/>
              </w:rPr>
              <w:t>庫</w:t>
            </w:r>
            <w:r w:rsidRPr="0006489D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</w:t>
            </w:r>
            <w:r w:rsidR="005B4859" w:rsidRPr="0006489D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</w:t>
            </w:r>
            <w:r w:rsidRPr="0006489D">
              <w:rPr>
                <w:rFonts w:asciiTheme="majorEastAsia" w:eastAsiaTheme="majorEastAsia" w:hAnsiTheme="majorEastAsia" w:hint="eastAsia"/>
                <w:kern w:val="0"/>
                <w:sz w:val="22"/>
              </w:rPr>
              <w:t>本店</w:t>
            </w:r>
          </w:p>
          <w:p w14:paraId="2F4A5202" w14:textId="77777777" w:rsidR="000005E1" w:rsidRPr="0006489D" w:rsidRDefault="000005E1" w:rsidP="00EC1DA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6489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5B4859" w:rsidRPr="0006489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648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B5E5F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48565504"/>
              </w:rPr>
              <w:t>信用組</w:t>
            </w:r>
            <w:r w:rsidRPr="00FB5E5F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48565504"/>
              </w:rPr>
              <w:t>合</w:t>
            </w:r>
            <w:r w:rsidRPr="0006489D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</w:t>
            </w:r>
            <w:r w:rsidR="005B4859" w:rsidRPr="0006489D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</w:t>
            </w:r>
            <w:r w:rsidRPr="0006489D">
              <w:rPr>
                <w:rFonts w:asciiTheme="majorEastAsia" w:eastAsiaTheme="majorEastAsia" w:hAnsiTheme="majorEastAsia" w:hint="eastAsia"/>
                <w:kern w:val="0"/>
                <w:sz w:val="22"/>
              </w:rPr>
              <w:t>支店</w:t>
            </w:r>
          </w:p>
          <w:p w14:paraId="5138EC12" w14:textId="77777777" w:rsidR="000005E1" w:rsidRPr="0006489D" w:rsidRDefault="000005E1" w:rsidP="00EC1DA8">
            <w:pPr>
              <w:rPr>
                <w:rFonts w:asciiTheme="majorEastAsia" w:eastAsiaTheme="majorEastAsia" w:hAnsiTheme="majorEastAsia"/>
                <w:sz w:val="22"/>
              </w:rPr>
            </w:pPr>
            <w:r w:rsidRPr="0006489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="005B4859" w:rsidRPr="0006489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6489D">
              <w:rPr>
                <w:rFonts w:asciiTheme="majorEastAsia" w:eastAsiaTheme="majorEastAsia" w:hAnsiTheme="majorEastAsia" w:hint="eastAsia"/>
                <w:sz w:val="22"/>
              </w:rPr>
              <w:t xml:space="preserve">農業協同組合　　　　　　　</w:t>
            </w:r>
            <w:r w:rsidR="005B4859" w:rsidRPr="0006489D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06489D">
              <w:rPr>
                <w:rFonts w:asciiTheme="majorEastAsia" w:eastAsiaTheme="majorEastAsia" w:hAnsiTheme="majorEastAsia" w:hint="eastAsia"/>
                <w:sz w:val="22"/>
              </w:rPr>
              <w:t>出張所</w:t>
            </w:r>
          </w:p>
        </w:tc>
      </w:tr>
      <w:tr w:rsidR="000005E1" w:rsidRPr="0006489D" w14:paraId="3B5378DB" w14:textId="77777777" w:rsidTr="0006489D">
        <w:trPr>
          <w:trHeight w:val="504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1DD2AA49" w14:textId="77777777" w:rsidR="000005E1" w:rsidRPr="0006489D" w:rsidRDefault="000005E1" w:rsidP="00EC1D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5DB6A44" w14:textId="77777777" w:rsidR="000005E1" w:rsidRPr="0006489D" w:rsidRDefault="000005E1" w:rsidP="000005E1">
            <w:pPr>
              <w:rPr>
                <w:rFonts w:asciiTheme="majorEastAsia" w:eastAsiaTheme="majorEastAsia" w:hAnsiTheme="majorEastAsia"/>
                <w:sz w:val="22"/>
              </w:rPr>
            </w:pPr>
            <w:r w:rsidRPr="00FB5E5F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48567297"/>
              </w:rPr>
              <w:t>種</w:t>
            </w:r>
            <w:r w:rsidRPr="00FB5E5F">
              <w:rPr>
                <w:rFonts w:asciiTheme="majorEastAsia" w:eastAsiaTheme="majorEastAsia" w:hAnsiTheme="majorEastAsia" w:hint="eastAsia"/>
                <w:kern w:val="0"/>
                <w:sz w:val="22"/>
                <w:fitText w:val="1100" w:id="48567297"/>
              </w:rPr>
              <w:t>目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8891F0" w14:textId="77777777" w:rsidR="000005E1" w:rsidRPr="0006489D" w:rsidRDefault="0006489D" w:rsidP="0006489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１普通預金　　２当座預金　　３その他（　　　　）</w:t>
            </w:r>
          </w:p>
        </w:tc>
      </w:tr>
      <w:tr w:rsidR="0006489D" w:rsidRPr="0006489D" w14:paraId="31E86371" w14:textId="77777777" w:rsidTr="0006489D">
        <w:trPr>
          <w:trHeight w:val="540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0C504D24" w14:textId="77777777" w:rsidR="0006489D" w:rsidRPr="0006489D" w:rsidRDefault="0006489D" w:rsidP="00EC1D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FAC20E9" w14:textId="77777777" w:rsidR="0006489D" w:rsidRPr="0006489D" w:rsidRDefault="0006489D" w:rsidP="000005E1">
            <w:pPr>
              <w:rPr>
                <w:rFonts w:asciiTheme="majorEastAsia" w:eastAsiaTheme="majorEastAsia" w:hAnsiTheme="majorEastAsia"/>
                <w:sz w:val="22"/>
              </w:rPr>
            </w:pPr>
            <w:r w:rsidRPr="00FB5E5F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48567552"/>
              </w:rPr>
              <w:t>口座番</w:t>
            </w:r>
            <w:r w:rsidRPr="00FB5E5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48567552"/>
              </w:rPr>
              <w:t>号</w:t>
            </w:r>
          </w:p>
        </w:tc>
        <w:tc>
          <w:tcPr>
            <w:tcW w:w="992" w:type="dxa"/>
            <w:tcBorders>
              <w:bottom w:val="single" w:sz="4" w:space="0" w:color="auto"/>
              <w:right w:val="dotted" w:sz="4" w:space="0" w:color="auto"/>
            </w:tcBorders>
          </w:tcPr>
          <w:p w14:paraId="09778BC0" w14:textId="77777777" w:rsidR="0006489D" w:rsidRPr="0006489D" w:rsidRDefault="0006489D" w:rsidP="00EC1D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38F707" w14:textId="77777777" w:rsidR="0006489D" w:rsidRPr="0006489D" w:rsidRDefault="0006489D" w:rsidP="00EC1D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699CD1" w14:textId="77777777" w:rsidR="0006489D" w:rsidRPr="0006489D" w:rsidRDefault="0006489D" w:rsidP="00EC1D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B1A62A" w14:textId="77777777" w:rsidR="0006489D" w:rsidRPr="0006489D" w:rsidRDefault="0006489D" w:rsidP="00EC1D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40617D" w14:textId="77777777" w:rsidR="0006489D" w:rsidRPr="0006489D" w:rsidRDefault="0006489D" w:rsidP="00EC1D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E8D625" w14:textId="77777777" w:rsidR="0006489D" w:rsidRPr="0006489D" w:rsidRDefault="0006489D" w:rsidP="00EC1D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56C2C32" w14:textId="77777777" w:rsidR="0006489D" w:rsidRPr="0006489D" w:rsidRDefault="0006489D" w:rsidP="00EC1D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005E1" w:rsidRPr="0006489D" w14:paraId="46DA98AD" w14:textId="77777777" w:rsidTr="005B4859">
        <w:trPr>
          <w:trHeight w:val="420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3B3BA165" w14:textId="77777777" w:rsidR="000005E1" w:rsidRPr="0006489D" w:rsidRDefault="000005E1" w:rsidP="00EC1D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9AB7422" w14:textId="77777777" w:rsidR="000005E1" w:rsidRPr="0006489D" w:rsidRDefault="000005E1" w:rsidP="000005E1">
            <w:pPr>
              <w:rPr>
                <w:rFonts w:asciiTheme="majorEastAsia" w:eastAsiaTheme="majorEastAsia" w:hAnsiTheme="majorEastAsia"/>
                <w:sz w:val="22"/>
              </w:rPr>
            </w:pPr>
            <w:r w:rsidRPr="00FB5E5F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48567553"/>
              </w:rPr>
              <w:t>フリガ</w:t>
            </w:r>
            <w:r w:rsidRPr="00FB5E5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48567553"/>
              </w:rPr>
              <w:t>ナ</w:t>
            </w:r>
          </w:p>
        </w:tc>
        <w:tc>
          <w:tcPr>
            <w:tcW w:w="694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41933164" w14:textId="77777777" w:rsidR="000005E1" w:rsidRPr="0006489D" w:rsidRDefault="000005E1" w:rsidP="00EC1D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005E1" w:rsidRPr="0006489D" w14:paraId="53640A25" w14:textId="77777777" w:rsidTr="005B4859">
        <w:trPr>
          <w:trHeight w:val="85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200C66" w14:textId="77777777" w:rsidR="000005E1" w:rsidRPr="0006489D" w:rsidRDefault="000005E1" w:rsidP="00EC1D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7887FF2" w14:textId="77777777" w:rsidR="000005E1" w:rsidRPr="0006489D" w:rsidRDefault="000005E1" w:rsidP="000005E1">
            <w:pPr>
              <w:rPr>
                <w:rFonts w:asciiTheme="majorEastAsia" w:eastAsiaTheme="majorEastAsia" w:hAnsiTheme="majorEastAsia"/>
                <w:sz w:val="22"/>
              </w:rPr>
            </w:pPr>
            <w:r w:rsidRPr="0006489D">
              <w:rPr>
                <w:rFonts w:asciiTheme="majorEastAsia" w:eastAsiaTheme="majorEastAsia" w:hAnsiTheme="majorEastAsia" w:hint="eastAsia"/>
                <w:sz w:val="22"/>
              </w:rPr>
              <w:t>口座名義人</w:t>
            </w:r>
          </w:p>
        </w:tc>
        <w:tc>
          <w:tcPr>
            <w:tcW w:w="6946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AA1270E" w14:textId="77777777" w:rsidR="000005E1" w:rsidRPr="0006489D" w:rsidRDefault="000005E1" w:rsidP="00EC1D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FE600E9" w14:textId="77777777" w:rsidR="000C2097" w:rsidRPr="0006489D" w:rsidRDefault="000C2097" w:rsidP="00EC1DA8">
      <w:pPr>
        <w:rPr>
          <w:rFonts w:asciiTheme="majorEastAsia" w:eastAsiaTheme="majorEastAsia" w:hAnsiTheme="majorEastAsia"/>
          <w:sz w:val="22"/>
        </w:rPr>
      </w:pPr>
    </w:p>
    <w:sectPr w:rsidR="000C2097" w:rsidRPr="0006489D" w:rsidSect="000005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5B9E" w14:textId="77777777" w:rsidR="00E35CBD" w:rsidRDefault="00E35CBD" w:rsidP="0008451E">
      <w:r>
        <w:separator/>
      </w:r>
    </w:p>
  </w:endnote>
  <w:endnote w:type="continuationSeparator" w:id="0">
    <w:p w14:paraId="53DC73B8" w14:textId="77777777" w:rsidR="00E35CBD" w:rsidRDefault="00E35CBD" w:rsidP="0008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D1D1" w14:textId="77777777" w:rsidR="00E35CBD" w:rsidRDefault="00E35CBD" w:rsidP="0008451E">
      <w:r>
        <w:separator/>
      </w:r>
    </w:p>
  </w:footnote>
  <w:footnote w:type="continuationSeparator" w:id="0">
    <w:p w14:paraId="135CFEC6" w14:textId="77777777" w:rsidR="00E35CBD" w:rsidRDefault="00E35CBD" w:rsidP="00084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DA8"/>
    <w:rsid w:val="000005E1"/>
    <w:rsid w:val="0006489D"/>
    <w:rsid w:val="0008451E"/>
    <w:rsid w:val="000C2097"/>
    <w:rsid w:val="000D69FA"/>
    <w:rsid w:val="00384B84"/>
    <w:rsid w:val="00420EA1"/>
    <w:rsid w:val="00527A8E"/>
    <w:rsid w:val="005B0F84"/>
    <w:rsid w:val="005B4859"/>
    <w:rsid w:val="00634D10"/>
    <w:rsid w:val="006D5C72"/>
    <w:rsid w:val="0070200B"/>
    <w:rsid w:val="00767EC7"/>
    <w:rsid w:val="00872172"/>
    <w:rsid w:val="009F1F21"/>
    <w:rsid w:val="00B35F91"/>
    <w:rsid w:val="00BD7FFA"/>
    <w:rsid w:val="00BE59CB"/>
    <w:rsid w:val="00D62DC8"/>
    <w:rsid w:val="00E35CBD"/>
    <w:rsid w:val="00EC1DA8"/>
    <w:rsid w:val="00EC75DB"/>
    <w:rsid w:val="00FB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0B4BBB3"/>
  <w15:docId w15:val="{50FB678B-EBCF-4C13-8C88-9D1BFD06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51E"/>
  </w:style>
  <w:style w:type="paragraph" w:styleId="a6">
    <w:name w:val="footer"/>
    <w:basedOn w:val="a"/>
    <w:link w:val="a7"/>
    <w:uiPriority w:val="99"/>
    <w:unhideWhenUsed/>
    <w:rsid w:val="00084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51E"/>
  </w:style>
  <w:style w:type="paragraph" w:styleId="a8">
    <w:name w:val="Balloon Text"/>
    <w:basedOn w:val="a"/>
    <w:link w:val="a9"/>
    <w:uiPriority w:val="99"/>
    <w:semiHidden/>
    <w:unhideWhenUsed/>
    <w:rsid w:val="000D6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69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高子</dc:creator>
  <cp:lastModifiedBy>岡 宣之</cp:lastModifiedBy>
  <cp:revision>17</cp:revision>
  <cp:lastPrinted>2021-10-01T04:17:00Z</cp:lastPrinted>
  <dcterms:created xsi:type="dcterms:W3CDTF">2012-02-28T10:39:00Z</dcterms:created>
  <dcterms:modified xsi:type="dcterms:W3CDTF">2024-04-24T00:23:00Z</dcterms:modified>
</cp:coreProperties>
</file>