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4B" w:rsidRPr="00BC3BFD" w:rsidRDefault="002C2F4B" w:rsidP="002C2F4B">
      <w:pPr>
        <w:kinsoku w:val="0"/>
        <w:overflowPunct w:val="0"/>
        <w:autoSpaceDE w:val="0"/>
        <w:autoSpaceDN w:val="0"/>
        <w:spacing w:line="0" w:lineRule="atLeast"/>
        <w:ind w:leftChars="50" w:left="105"/>
        <w:rPr>
          <w:rFonts w:ascii="ＭＳ 明朝" w:eastAsia="ＭＳ 明朝" w:hAnsi="ＭＳ 明朝" w:cs="Times New Roman"/>
          <w:sz w:val="24"/>
          <w:szCs w:val="24"/>
        </w:rPr>
      </w:pPr>
      <w:r w:rsidRPr="00BC3BFD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Pr="00BC3BFD">
        <w:rPr>
          <w:rFonts w:ascii="ＭＳ 明朝" w:eastAsia="ＭＳ 明朝" w:hAnsi="ＭＳ 明朝" w:cs="Times New Roman"/>
          <w:sz w:val="24"/>
          <w:szCs w:val="24"/>
        </w:rPr>
        <w:t>6</w:t>
      </w:r>
      <w:r w:rsidRPr="00BC3BFD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BC3BFD">
        <w:rPr>
          <w:rFonts w:ascii="ＭＳ 明朝" w:eastAsia="ＭＳ 明朝" w:hAnsi="ＭＳ 明朝" w:cs="Times New Roman"/>
          <w:sz w:val="24"/>
          <w:szCs w:val="24"/>
        </w:rPr>
        <w:t>(</w:t>
      </w:r>
      <w:bookmarkStart w:id="0" w:name="_GoBack"/>
      <w:bookmarkEnd w:id="0"/>
      <w:r w:rsidRPr="00BC3BFD">
        <w:rPr>
          <w:rFonts w:ascii="ＭＳ 明朝" w:eastAsia="ＭＳ 明朝" w:hAnsi="ＭＳ 明朝" w:cs="Times New Roman" w:hint="eastAsia"/>
          <w:sz w:val="24"/>
          <w:szCs w:val="24"/>
        </w:rPr>
        <w:t>第10条関係</w:t>
      </w:r>
      <w:r w:rsidRPr="00BC3BFD">
        <w:rPr>
          <w:rFonts w:ascii="ＭＳ 明朝" w:eastAsia="ＭＳ 明朝" w:hAnsi="ＭＳ 明朝" w:cs="Times New Roman"/>
          <w:sz w:val="24"/>
          <w:szCs w:val="24"/>
        </w:rPr>
        <w:t>)</w:t>
      </w:r>
    </w:p>
    <w:tbl>
      <w:tblPr>
        <w:tblpPr w:leftFromText="142" w:rightFromText="142" w:vertAnchor="text" w:horzAnchor="margin" w:tblpX="127" w:tblpY="14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36"/>
        <w:gridCol w:w="2115"/>
        <w:gridCol w:w="6430"/>
        <w:gridCol w:w="284"/>
      </w:tblGrid>
      <w:tr w:rsidR="002C2F4B" w:rsidRPr="00BC3BFD" w:rsidTr="00F94963">
        <w:trPr>
          <w:trHeight w:val="4227"/>
        </w:trPr>
        <w:tc>
          <w:tcPr>
            <w:tcW w:w="948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まちづくり産業交流プラザ使用料減免申請書</w:t>
            </w: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　 富谷市長　宛て</w:t>
            </w:r>
            <w:r w:rsidRPr="00BC3BFD">
              <w:rPr>
                <w:rFonts w:ascii="ＭＳ 明朝" w:eastAsia="ＭＳ 明朝" w:hAnsi="ＭＳ 明朝" w:cs="Times New Roman"/>
                <w:szCs w:val="21"/>
              </w:rPr>
              <w:tab/>
            </w: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2300" w:firstLine="483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申請年月日　　　　　　年　　　月　　　日</w:t>
            </w: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10"/>
                <w:szCs w:val="10"/>
              </w:rPr>
            </w:pP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2500" w:firstLine="525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2100" w:firstLine="441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申請者　住  所</w:t>
            </w: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2500" w:firstLine="525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氏  名</w:t>
            </w: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10" w:firstLineChars="2500" w:firstLine="525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BC3BFD">
              <w:rPr>
                <w:rFonts w:ascii="ＭＳ 明朝" w:eastAsia="ＭＳ 明朝" w:hAnsi="ＭＳ 明朝" w:cs="Times New Roman"/>
                <w:szCs w:val="21"/>
              </w:rPr>
              <w:t>TEL</w:t>
            </w: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―　　　　―　　　　</w:t>
            </w:r>
            <w:r w:rsidRPr="00BC3BFD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　下記の事由により使用料の全部</w:t>
            </w:r>
            <w:r w:rsidRPr="00BC3BFD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一部</w:t>
            </w:r>
            <w:r w:rsidRPr="00BC3BFD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を免除してくださるよう申請します。</w:t>
            </w: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</w:tc>
      </w:tr>
      <w:tr w:rsidR="002C2F4B" w:rsidRPr="00BC3BFD" w:rsidTr="00F94963">
        <w:trPr>
          <w:cantSplit/>
          <w:trHeight w:val="156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使用許可年月日</w:t>
            </w:r>
          </w:p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指令番号</w:t>
            </w:r>
          </w:p>
        </w:tc>
        <w:tc>
          <w:tcPr>
            <w:tcW w:w="6430" w:type="dxa"/>
            <w:tcBorders>
              <w:left w:val="nil"/>
            </w:tcBorders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Chars="100" w:left="210" w:firstLineChars="600" w:firstLine="126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年　　　月　　　日　　　　第　　　　号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2C2F4B" w:rsidRPr="00BC3BFD" w:rsidTr="00F94963">
        <w:trPr>
          <w:cantSplit/>
          <w:trHeight w:val="121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使用目的</w:t>
            </w:r>
          </w:p>
        </w:tc>
        <w:tc>
          <w:tcPr>
            <w:tcW w:w="6430" w:type="dxa"/>
            <w:tcBorders>
              <w:left w:val="nil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F4B" w:rsidRPr="00BC3BFD" w:rsidTr="00F94963">
        <w:trPr>
          <w:cantSplit/>
          <w:trHeight w:val="1302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使用施設</w:t>
            </w:r>
          </w:p>
        </w:tc>
        <w:tc>
          <w:tcPr>
            <w:tcW w:w="6430" w:type="dxa"/>
            <w:tcBorders>
              <w:left w:val="nil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F4B" w:rsidRPr="00BC3BFD" w:rsidTr="00F94963">
        <w:trPr>
          <w:cantSplit/>
          <w:trHeight w:val="68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6" w:type="dxa"/>
            <w:vMerge w:val="restart"/>
            <w:tcBorders>
              <w:bottom w:val="nil"/>
            </w:tcBorders>
            <w:textDirection w:val="tbRlV"/>
            <w:vAlign w:val="center"/>
          </w:tcPr>
          <w:p w:rsidR="002C2F4B" w:rsidRPr="00BC3BFD" w:rsidRDefault="002C2F4B" w:rsidP="00F9496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0" w:lineRule="atLeast"/>
              <w:ind w:left="573" w:hanging="35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決　定</w:t>
            </w:r>
          </w:p>
        </w:tc>
        <w:tc>
          <w:tcPr>
            <w:tcW w:w="2115" w:type="dxa"/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既定使用料</w:t>
            </w:r>
          </w:p>
        </w:tc>
        <w:tc>
          <w:tcPr>
            <w:tcW w:w="6430" w:type="dxa"/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Chars="100" w:left="210" w:firstLineChars="2400" w:firstLine="50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円　　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F4B" w:rsidRPr="00BC3BFD" w:rsidTr="00F94963">
        <w:trPr>
          <w:cantSplit/>
          <w:trHeight w:val="68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6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減免額</w:t>
            </w:r>
          </w:p>
        </w:tc>
        <w:tc>
          <w:tcPr>
            <w:tcW w:w="6430" w:type="dxa"/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Chars="100" w:left="210" w:firstLineChars="2400" w:firstLine="50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円　　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F4B" w:rsidRPr="00BC3BFD" w:rsidTr="00F94963">
        <w:trPr>
          <w:cantSplit/>
          <w:trHeight w:val="680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  <w:textDirection w:val="tbRlV"/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差引徴収すべき額</w:t>
            </w:r>
          </w:p>
        </w:tc>
        <w:tc>
          <w:tcPr>
            <w:tcW w:w="6430" w:type="dxa"/>
            <w:tcBorders>
              <w:bottom w:val="single" w:sz="6" w:space="0" w:color="000000"/>
            </w:tcBorders>
            <w:vAlign w:val="center"/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Chars="100" w:left="210" w:firstLineChars="2400" w:firstLine="50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円　　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F4B" w:rsidRPr="00BC3BFD" w:rsidTr="00F94963">
        <w:trPr>
          <w:cantSplit/>
          <w:trHeight w:val="77"/>
        </w:trPr>
        <w:tc>
          <w:tcPr>
            <w:tcW w:w="948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2C2F4B" w:rsidRPr="00BC3BFD" w:rsidTr="002C2F4B">
        <w:trPr>
          <w:trHeight w:val="1703"/>
        </w:trPr>
        <w:tc>
          <w:tcPr>
            <w:tcW w:w="948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F4B" w:rsidRPr="00BC3BFD" w:rsidRDefault="002C2F4B" w:rsidP="00F94963">
            <w:pPr>
              <w:kinsoku w:val="0"/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>注</w:t>
            </w:r>
            <w:r w:rsidRPr="00BC3BFD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BC3BFD">
              <w:rPr>
                <w:rFonts w:ascii="ＭＳ 明朝" w:eastAsia="ＭＳ 明朝" w:hAnsi="ＭＳ 明朝" w:cs="Times New Roman" w:hint="eastAsia"/>
                <w:szCs w:val="21"/>
              </w:rPr>
              <w:t xml:space="preserve">　※印欄は，記入しないこと。</w:t>
            </w:r>
          </w:p>
        </w:tc>
      </w:tr>
    </w:tbl>
    <w:p w:rsidR="00D10856" w:rsidRPr="002C2F4B" w:rsidRDefault="00D10856">
      <w:pPr>
        <w:rPr>
          <w:rFonts w:hint="eastAsia"/>
        </w:rPr>
      </w:pPr>
    </w:p>
    <w:sectPr w:rsidR="00D10856" w:rsidRPr="002C2F4B" w:rsidSect="002C2F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1415"/>
    <w:multiLevelType w:val="hybridMultilevel"/>
    <w:tmpl w:val="D972A1D8"/>
    <w:lvl w:ilvl="0" w:tplc="57E45964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B"/>
    <w:rsid w:val="002C2F4B"/>
    <w:rsid w:val="00D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3014B"/>
  <w15:chartTrackingRefBased/>
  <w15:docId w15:val="{6FE5C768-56DF-4AF2-BB9B-221C962D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浩太</dc:creator>
  <cp:keywords/>
  <dc:description/>
  <cp:lastModifiedBy>佐々木 浩太</cp:lastModifiedBy>
  <cp:revision>1</cp:revision>
  <dcterms:created xsi:type="dcterms:W3CDTF">2018-12-11T09:23:00Z</dcterms:created>
  <dcterms:modified xsi:type="dcterms:W3CDTF">2018-12-11T09:24:00Z</dcterms:modified>
</cp:coreProperties>
</file>