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C4BD" w14:textId="77777777" w:rsidR="00C136BC" w:rsidRPr="001D2760" w:rsidRDefault="00C136BC" w:rsidP="00C136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1D27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第1号</w:t>
      </w:r>
      <w:r w:rsidRPr="001D2760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OIT(塾生向け)申請書</w:t>
      </w:r>
    </w:p>
    <w:p w14:paraId="15F96CF1" w14:textId="192A16B0" w:rsidR="00C136BC" w:rsidRPr="001D2760" w:rsidRDefault="000215BD" w:rsidP="00C136BC">
      <w:pPr>
        <w:jc w:val="right"/>
      </w:pPr>
      <w:r>
        <w:rPr>
          <w:rFonts w:hint="eastAsia"/>
        </w:rPr>
        <w:t>令和</w:t>
      </w:r>
      <w:r w:rsidR="00C136BC" w:rsidRPr="00A82E69">
        <w:rPr>
          <w:rFonts w:hint="eastAsia"/>
        </w:rPr>
        <w:t xml:space="preserve">　</w:t>
      </w:r>
      <w:r w:rsidR="00C136BC" w:rsidRPr="00A82E69">
        <w:rPr>
          <w:rFonts w:ascii="ＭＳ 明朝" w:hAnsi="ＭＳ 明朝" w:hint="eastAsia"/>
        </w:rPr>
        <w:t xml:space="preserve">　年　</w:t>
      </w:r>
      <w:r w:rsidR="00C136BC" w:rsidRPr="001D2760">
        <w:rPr>
          <w:rFonts w:hint="eastAsia"/>
        </w:rPr>
        <w:t xml:space="preserve">　月　　日</w:t>
      </w:r>
    </w:p>
    <w:p w14:paraId="1CD50AC8" w14:textId="77777777" w:rsidR="00C136BC" w:rsidRPr="001D2760" w:rsidRDefault="00C136BC" w:rsidP="00C136BC">
      <w:pPr>
        <w:jc w:val="right"/>
      </w:pPr>
    </w:p>
    <w:p w14:paraId="2E7AB654" w14:textId="5B8CFDA3" w:rsidR="00C136BC" w:rsidRPr="00A00A90" w:rsidRDefault="00C136BC" w:rsidP="00792BB4">
      <w:pPr>
        <w:ind w:firstLineChars="100" w:firstLine="210"/>
        <w:jc w:val="left"/>
      </w:pPr>
      <w:r w:rsidRPr="001D2760">
        <w:rPr>
          <w:rFonts w:hint="eastAsia"/>
        </w:rPr>
        <w:t>(</w:t>
      </w:r>
      <w:r w:rsidRPr="001D2760">
        <w:rPr>
          <w:rFonts w:hint="eastAsia"/>
        </w:rPr>
        <w:t>あて先</w:t>
      </w:r>
      <w:r w:rsidRPr="001D2760">
        <w:rPr>
          <w:rFonts w:hint="eastAsia"/>
        </w:rPr>
        <w:t>)</w:t>
      </w:r>
      <w:r>
        <w:rPr>
          <w:rFonts w:hint="eastAsia"/>
        </w:rPr>
        <w:t>富谷</w:t>
      </w:r>
      <w:r w:rsidRPr="001D2760">
        <w:rPr>
          <w:rFonts w:hint="eastAsia"/>
        </w:rPr>
        <w:t>市長</w:t>
      </w:r>
    </w:p>
    <w:p w14:paraId="34B18BE2" w14:textId="77777777" w:rsidR="00C136BC" w:rsidRPr="00A00A90" w:rsidRDefault="00C136BC" w:rsidP="00C136BC">
      <w:pPr>
        <w:ind w:right="840"/>
      </w:pPr>
    </w:p>
    <w:p w14:paraId="1A502F00" w14:textId="77777777" w:rsidR="00C136BC" w:rsidRPr="00A00A90" w:rsidRDefault="00C136BC" w:rsidP="00C136BC">
      <w:pPr>
        <w:ind w:right="-290"/>
        <w:jc w:val="center"/>
        <w:rPr>
          <w:rFonts w:ascii="ＭＳ Ｐゴシック" w:eastAsia="ＭＳ Ｐゴシック" w:hAnsi="ＭＳ Ｐゴシック"/>
        </w:rPr>
      </w:pPr>
      <w:r w:rsidRPr="00A00A90">
        <w:rPr>
          <w:rFonts w:ascii="ＭＳ Ｐゴシック" w:eastAsia="ＭＳ Ｐゴシック" w:hAnsi="ＭＳ Ｐゴシック" w:hint="eastAsia"/>
        </w:rPr>
        <w:t>事　　業　　申　　請　　書</w:t>
      </w:r>
    </w:p>
    <w:p w14:paraId="1127DAEF" w14:textId="77777777" w:rsidR="00C136BC" w:rsidRDefault="00C136BC" w:rsidP="00C136BC">
      <w:pPr>
        <w:ind w:right="840"/>
      </w:pPr>
    </w:p>
    <w:p w14:paraId="4106C4B0" w14:textId="77777777" w:rsidR="00C136BC" w:rsidRPr="00A00A90" w:rsidRDefault="00C136BC" w:rsidP="00C136BC">
      <w:pPr>
        <w:ind w:right="840"/>
        <w:rPr>
          <w:rFonts w:ascii="HGPｺﾞｼｯｸM" w:eastAsia="HGPｺﾞｼｯｸM" w:hAnsi="ＭＳ Ｐゴシック"/>
          <w:sz w:val="24"/>
          <w:bdr w:val="single" w:sz="4" w:space="0" w:color="auto"/>
        </w:rPr>
      </w:pPr>
      <w:r w:rsidRPr="00A00A90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Ⅰ　</w:t>
      </w: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>申請団体について</w:t>
      </w:r>
    </w:p>
    <w:p w14:paraId="3BB460D1" w14:textId="77777777" w:rsidR="00C136BC" w:rsidRDefault="00C136BC" w:rsidP="00C136BC">
      <w:pPr>
        <w:ind w:right="840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76"/>
        <w:gridCol w:w="1134"/>
        <w:gridCol w:w="5068"/>
      </w:tblGrid>
      <w:tr w:rsidR="00C136BC" w:rsidRPr="00A00A90" w14:paraId="407B7454" w14:textId="77777777" w:rsidTr="00C30D23">
        <w:trPr>
          <w:trHeight w:val="51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1F2F357" w14:textId="77777777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代表者情報</w:t>
            </w:r>
          </w:p>
        </w:tc>
        <w:tc>
          <w:tcPr>
            <w:tcW w:w="1276" w:type="dxa"/>
            <w:vAlign w:val="center"/>
          </w:tcPr>
          <w:p w14:paraId="306E1A09" w14:textId="77777777" w:rsidR="00C136BC" w:rsidRPr="007A79EC" w:rsidRDefault="00C136BC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0AE9A569" w14:textId="77777777" w:rsidR="00C136BC" w:rsidRPr="007A79EC" w:rsidRDefault="00C136BC" w:rsidP="00172FDA">
            <w:pPr>
              <w:spacing w:line="280" w:lineRule="exact"/>
              <w:ind w:right="2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36BC" w:rsidRPr="00A00A90" w14:paraId="038B6B8E" w14:textId="77777777" w:rsidTr="00C30D23">
        <w:trPr>
          <w:trHeight w:val="510"/>
        </w:trPr>
        <w:tc>
          <w:tcPr>
            <w:tcW w:w="2268" w:type="dxa"/>
            <w:vMerge/>
            <w:shd w:val="clear" w:color="auto" w:fill="auto"/>
            <w:vAlign w:val="center"/>
          </w:tcPr>
          <w:p w14:paraId="5B2A836B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090095F6" w14:textId="77777777" w:rsidR="00C136BC" w:rsidRPr="007A79EC" w:rsidRDefault="00C136BC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7685BC08" w14:textId="77777777" w:rsidR="00C136BC" w:rsidRPr="007A79EC" w:rsidRDefault="00C136BC" w:rsidP="00172FDA">
            <w:pPr>
              <w:spacing w:line="280" w:lineRule="exact"/>
              <w:ind w:right="2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36BC" w:rsidRPr="00A00A90" w14:paraId="7B7865A7" w14:textId="77777777" w:rsidTr="00C30D23">
        <w:trPr>
          <w:trHeight w:val="510"/>
        </w:trPr>
        <w:tc>
          <w:tcPr>
            <w:tcW w:w="2268" w:type="dxa"/>
            <w:vMerge/>
            <w:shd w:val="clear" w:color="auto" w:fill="auto"/>
            <w:vAlign w:val="center"/>
          </w:tcPr>
          <w:p w14:paraId="16A9E8C0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F52D024" w14:textId="77777777" w:rsidR="00C136BC" w:rsidRPr="007A79EC" w:rsidRDefault="00C136BC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7707A601" w14:textId="77777777" w:rsidR="00C136BC" w:rsidRPr="00F76A12" w:rsidRDefault="00C136BC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C136BC" w:rsidRPr="00A00A90" w14:paraId="1E70CF8A" w14:textId="77777777" w:rsidTr="00C30D23">
        <w:trPr>
          <w:trHeight w:val="510"/>
        </w:trPr>
        <w:tc>
          <w:tcPr>
            <w:tcW w:w="2268" w:type="dxa"/>
            <w:vMerge/>
            <w:shd w:val="clear" w:color="auto" w:fill="auto"/>
            <w:vAlign w:val="center"/>
          </w:tcPr>
          <w:p w14:paraId="54E0AA15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49E9CF8E" w14:textId="77777777" w:rsidR="00C136BC" w:rsidRDefault="00C136BC" w:rsidP="00172FDA">
            <w:pPr>
              <w:spacing w:line="280" w:lineRule="exact"/>
              <w:ind w:right="26"/>
              <w:jc w:val="center"/>
              <w:rPr>
                <w:sz w:val="22"/>
                <w:szCs w:val="22"/>
              </w:rPr>
            </w:pP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29CC51F4" w14:textId="77777777" w:rsidR="00C136BC" w:rsidRPr="00F76A12" w:rsidRDefault="00C136BC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C136BC" w:rsidRPr="001D2760" w14:paraId="17815383" w14:textId="77777777" w:rsidTr="00172FDA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8D6A910" w14:textId="77777777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グループの名称</w:t>
            </w:r>
          </w:p>
        </w:tc>
        <w:tc>
          <w:tcPr>
            <w:tcW w:w="7478" w:type="dxa"/>
            <w:gridSpan w:val="3"/>
            <w:vAlign w:val="center"/>
          </w:tcPr>
          <w:p w14:paraId="0E20B30B" w14:textId="77777777" w:rsidR="00C136BC" w:rsidRPr="001D2760" w:rsidRDefault="00C136BC" w:rsidP="00172FDA">
            <w:pPr>
              <w:ind w:right="26"/>
            </w:pPr>
          </w:p>
        </w:tc>
      </w:tr>
      <w:tr w:rsidR="00C136BC" w:rsidRPr="001D2760" w14:paraId="07B335A7" w14:textId="77777777" w:rsidTr="007A79EC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76D8A00" w14:textId="77777777" w:rsidR="00C136BC" w:rsidRPr="001D276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グループメンバー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05411CC" w14:textId="77777777" w:rsidR="00C136BC" w:rsidRPr="007A79EC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068" w:type="dxa"/>
            <w:shd w:val="clear" w:color="auto" w:fill="D9D9D9" w:themeFill="background1" w:themeFillShade="D9"/>
            <w:vAlign w:val="center"/>
          </w:tcPr>
          <w:p w14:paraId="543B72E2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グループにおける役割</w:t>
            </w:r>
          </w:p>
        </w:tc>
      </w:tr>
      <w:tr w:rsidR="00C136BC" w:rsidRPr="001D2760" w14:paraId="1A18491D" w14:textId="77777777" w:rsidTr="00C30D23">
        <w:trPr>
          <w:trHeight w:val="511"/>
        </w:trPr>
        <w:tc>
          <w:tcPr>
            <w:tcW w:w="2268" w:type="dxa"/>
            <w:vMerge/>
            <w:shd w:val="clear" w:color="auto" w:fill="auto"/>
            <w:vAlign w:val="center"/>
          </w:tcPr>
          <w:p w14:paraId="011DEA37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3AEE957" w14:textId="77777777" w:rsidR="00C136BC" w:rsidRPr="00A82E69" w:rsidRDefault="00C136BC" w:rsidP="00C30D23">
            <w:pPr>
              <w:ind w:right="26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183A92A4" w14:textId="77777777" w:rsidR="00C136BC" w:rsidRPr="00D637C8" w:rsidRDefault="00C136BC" w:rsidP="00C30D23">
            <w:pPr>
              <w:ind w:right="26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70F1F003" w14:textId="77777777" w:rsidTr="00C30D23">
        <w:trPr>
          <w:trHeight w:val="561"/>
        </w:trPr>
        <w:tc>
          <w:tcPr>
            <w:tcW w:w="2268" w:type="dxa"/>
            <w:vMerge/>
            <w:shd w:val="clear" w:color="auto" w:fill="auto"/>
            <w:vAlign w:val="center"/>
          </w:tcPr>
          <w:p w14:paraId="30B9A578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D0DAE74" w14:textId="77777777" w:rsidR="00C136BC" w:rsidRPr="00A82E69" w:rsidRDefault="00C136BC" w:rsidP="00C30D23">
            <w:pPr>
              <w:ind w:right="26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70EA8B61" w14:textId="77777777" w:rsidR="00C136BC" w:rsidRPr="00D637C8" w:rsidRDefault="00C136BC" w:rsidP="00C30D23">
            <w:pPr>
              <w:ind w:right="26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16B321C1" w14:textId="77777777" w:rsidTr="00C30D23">
        <w:trPr>
          <w:trHeight w:val="555"/>
        </w:trPr>
        <w:tc>
          <w:tcPr>
            <w:tcW w:w="2268" w:type="dxa"/>
            <w:vMerge/>
            <w:shd w:val="clear" w:color="auto" w:fill="auto"/>
            <w:vAlign w:val="center"/>
          </w:tcPr>
          <w:p w14:paraId="0C9192F6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7BFA230" w14:textId="77777777" w:rsidR="00C136BC" w:rsidRPr="00A82E69" w:rsidRDefault="00C136BC" w:rsidP="00C30D23">
            <w:pPr>
              <w:ind w:right="26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1DBDD578" w14:textId="77777777" w:rsidR="00C136BC" w:rsidRPr="00D637C8" w:rsidRDefault="00C136BC" w:rsidP="00C30D23">
            <w:pPr>
              <w:ind w:right="26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0B85165A" w14:textId="77777777" w:rsidTr="00C30D23">
        <w:trPr>
          <w:trHeight w:val="549"/>
        </w:trPr>
        <w:tc>
          <w:tcPr>
            <w:tcW w:w="2268" w:type="dxa"/>
            <w:vMerge/>
            <w:shd w:val="clear" w:color="auto" w:fill="auto"/>
            <w:vAlign w:val="center"/>
          </w:tcPr>
          <w:p w14:paraId="7122B5B0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BA11334" w14:textId="77777777" w:rsidR="00C136BC" w:rsidRPr="00A82E69" w:rsidRDefault="00C136BC" w:rsidP="00C30D23">
            <w:pPr>
              <w:ind w:right="26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4D6A8BE1" w14:textId="77777777" w:rsidR="00C136BC" w:rsidRPr="00D637C8" w:rsidRDefault="00C136BC" w:rsidP="00C30D23">
            <w:pPr>
              <w:ind w:right="26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</w:tbl>
    <w:p w14:paraId="0BB7257C" w14:textId="77777777" w:rsidR="00C136BC" w:rsidRPr="00643027" w:rsidRDefault="00C136BC" w:rsidP="00C136BC">
      <w:pPr>
        <w:numPr>
          <w:ilvl w:val="0"/>
          <w:numId w:val="1"/>
        </w:numPr>
        <w:ind w:right="-1"/>
        <w:jc w:val="left"/>
      </w:pPr>
      <w:r>
        <w:rPr>
          <w:rFonts w:hint="eastAsia"/>
        </w:rPr>
        <w:t>行が不足する場合は、適宜追加してください。</w:t>
      </w:r>
    </w:p>
    <w:p w14:paraId="0C25AEA9" w14:textId="77777777" w:rsidR="00C136BC" w:rsidRDefault="00C136BC" w:rsidP="00C136BC">
      <w:pPr>
        <w:ind w:right="840"/>
      </w:pPr>
    </w:p>
    <w:p w14:paraId="1CAA4E1B" w14:textId="77777777" w:rsidR="00C136BC" w:rsidRPr="00AD4537" w:rsidRDefault="00C136BC" w:rsidP="00C136BC">
      <w:pPr>
        <w:ind w:right="840"/>
      </w:pPr>
    </w:p>
    <w:p w14:paraId="4C832AF0" w14:textId="77777777" w:rsidR="00C136BC" w:rsidRPr="00A00A90" w:rsidRDefault="00C136BC" w:rsidP="00C136BC">
      <w:pPr>
        <w:ind w:right="840"/>
        <w:rPr>
          <w:rFonts w:ascii="HGPｺﾞｼｯｸM" w:eastAsia="HGPｺﾞｼｯｸM" w:hAnsi="ＭＳ Ｐゴシック"/>
          <w:sz w:val="24"/>
          <w:bdr w:val="single" w:sz="4" w:space="0" w:color="auto"/>
        </w:rPr>
      </w:pP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>Ⅱ</w:t>
      </w:r>
      <w:r w:rsidRPr="00A00A90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　申請の概要</w:t>
      </w:r>
    </w:p>
    <w:p w14:paraId="5F131DD1" w14:textId="77777777" w:rsidR="00C136BC" w:rsidRPr="00A00A90" w:rsidRDefault="00C136BC" w:rsidP="00C136BC">
      <w:pPr>
        <w:ind w:right="840" w:firstLineChars="100" w:firstLine="240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239"/>
      </w:tblGrid>
      <w:tr w:rsidR="00C136BC" w:rsidRPr="00A00A90" w14:paraId="761C3002" w14:textId="77777777" w:rsidTr="00C30D23">
        <w:trPr>
          <w:trHeight w:val="901"/>
        </w:trPr>
        <w:tc>
          <w:tcPr>
            <w:tcW w:w="2400" w:type="dxa"/>
            <w:shd w:val="clear" w:color="auto" w:fill="auto"/>
            <w:vAlign w:val="center"/>
          </w:tcPr>
          <w:p w14:paraId="7B6BB297" w14:textId="77777777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A00A90">
              <w:rPr>
                <w:rFonts w:ascii="ＭＳ ゴシック" w:eastAsia="ＭＳ ゴシック" w:hAnsi="ＭＳ ゴシック" w:hint="eastAsia"/>
              </w:rPr>
              <w:t>事業の名称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6DAF389F" w14:textId="77777777" w:rsidR="00C136BC" w:rsidRPr="00F76A12" w:rsidRDefault="00C136BC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</w:p>
        </w:tc>
      </w:tr>
      <w:tr w:rsidR="00C136BC" w:rsidRPr="001D2760" w14:paraId="5F1A7E93" w14:textId="77777777" w:rsidTr="00C30D23">
        <w:trPr>
          <w:trHeight w:val="843"/>
        </w:trPr>
        <w:tc>
          <w:tcPr>
            <w:tcW w:w="2400" w:type="dxa"/>
            <w:shd w:val="clear" w:color="auto" w:fill="auto"/>
            <w:vAlign w:val="center"/>
          </w:tcPr>
          <w:p w14:paraId="4E1B5131" w14:textId="77777777" w:rsidR="00C136BC" w:rsidRPr="001D276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1D2760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0906A5FD" w14:textId="19A35D04" w:rsidR="00C136BC" w:rsidRPr="001D2760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1D2760">
              <w:rPr>
                <w:rFonts w:hint="eastAsia"/>
              </w:rPr>
              <w:t>申請額</w:t>
            </w:r>
            <w:r>
              <w:rPr>
                <w:rFonts w:hint="eastAsia"/>
              </w:rPr>
              <w:t xml:space="preserve">　　　　</w:t>
            </w:r>
            <w:r w:rsidRPr="001D2760">
              <w:rPr>
                <w:rFonts w:hint="eastAsia"/>
              </w:rPr>
              <w:t>円　（総事業費</w:t>
            </w:r>
            <w:r>
              <w:rPr>
                <w:rFonts w:hint="eastAsia"/>
              </w:rPr>
              <w:t xml:space="preserve">　　　　</w:t>
            </w:r>
            <w:r w:rsidRPr="001D2760">
              <w:rPr>
                <w:rFonts w:hint="eastAsia"/>
              </w:rPr>
              <w:t>円）</w:t>
            </w:r>
          </w:p>
        </w:tc>
      </w:tr>
    </w:tbl>
    <w:p w14:paraId="1676B8ED" w14:textId="77777777" w:rsidR="00C136BC" w:rsidRPr="001D2760" w:rsidRDefault="00C136BC" w:rsidP="00C136BC">
      <w:pPr>
        <w:ind w:right="-1"/>
        <w:rPr>
          <w:rFonts w:ascii="ＭＳ Ｐゴシック" w:eastAsia="ＭＳ Ｐゴシック" w:hAnsi="ＭＳ Ｐゴシック"/>
          <w:sz w:val="24"/>
          <w:bdr w:val="single" w:sz="4" w:space="0" w:color="auto"/>
        </w:rPr>
        <w:sectPr w:rsidR="00C136BC" w:rsidRPr="001D2760" w:rsidSect="00163C7F">
          <w:footerReference w:type="default" r:id="rId8"/>
          <w:pgSz w:w="11906" w:h="16838" w:code="9"/>
          <w:pgMar w:top="1134" w:right="1134" w:bottom="1134" w:left="1134" w:header="851" w:footer="599" w:gutter="0"/>
          <w:cols w:space="425"/>
          <w:docGrid w:type="lines" w:linePitch="360"/>
        </w:sectPr>
      </w:pPr>
    </w:p>
    <w:p w14:paraId="63A128AC" w14:textId="77777777" w:rsidR="00C136BC" w:rsidRPr="004E2118" w:rsidRDefault="00C136BC" w:rsidP="00C136BC">
      <w:pPr>
        <w:ind w:right="-1"/>
        <w:rPr>
          <w:rFonts w:ascii="HGPｺﾞｼｯｸM" w:eastAsia="HGPｺﾞｼｯｸM" w:hAnsi="ＭＳ Ｐゴシック"/>
          <w:sz w:val="24"/>
          <w:bdr w:val="single" w:sz="4" w:space="0" w:color="auto"/>
        </w:rPr>
      </w:pP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lastRenderedPageBreak/>
        <w:t>Ⅲ</w:t>
      </w:r>
      <w:r w:rsidRPr="004E2118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　事業計画</w:t>
      </w:r>
    </w:p>
    <w:p w14:paraId="38A240C0" w14:textId="77777777" w:rsidR="00C136BC" w:rsidRPr="001D2760" w:rsidRDefault="00C136BC" w:rsidP="00C136BC">
      <w:pPr>
        <w:ind w:right="-1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p w14:paraId="439ADFAA" w14:textId="3C3DB259" w:rsidR="00C136BC" w:rsidRPr="001D2760" w:rsidRDefault="00C136BC" w:rsidP="00C136BC">
      <w:pPr>
        <w:ind w:right="-1"/>
        <w:rPr>
          <w:rFonts w:ascii="ＭＳ ゴシック" w:eastAsia="ＭＳ ゴシック" w:hAnsi="ＭＳ ゴシック"/>
          <w:b/>
        </w:rPr>
      </w:pPr>
      <w:r w:rsidRPr="001D2760">
        <w:rPr>
          <w:rFonts w:ascii="ＭＳ ゴシック" w:eastAsia="ＭＳ ゴシック" w:hAnsi="ＭＳ ゴシック" w:hint="eastAsia"/>
          <w:b/>
        </w:rPr>
        <w:t xml:space="preserve">１　</w:t>
      </w:r>
      <w:r w:rsidR="009B1C6C">
        <w:rPr>
          <w:rFonts w:ascii="ＭＳ ゴシック" w:eastAsia="ＭＳ ゴシック" w:hAnsi="ＭＳ ゴシック" w:hint="eastAsia"/>
          <w:b/>
        </w:rPr>
        <w:t>課題設定</w:t>
      </w:r>
      <w:r w:rsidR="00C30D23" w:rsidRPr="00C30D23">
        <w:rPr>
          <w:rFonts w:ascii="ＭＳ ゴシック" w:eastAsia="ＭＳ ゴシック" w:hAnsi="ＭＳ ゴシック" w:hint="eastAsia"/>
          <w:bCs/>
        </w:rPr>
        <w:t>（</w:t>
      </w:r>
      <w:r w:rsidR="00C30D23">
        <w:rPr>
          <w:rFonts w:ascii="ＭＳ ゴシック" w:eastAsia="ＭＳ ゴシック" w:hAnsi="ＭＳ ゴシック" w:hint="eastAsia"/>
          <w:bCs/>
        </w:rPr>
        <w:t>あなたが設定した地域課題を簡潔に記載してください。）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136BC" w:rsidRPr="001D2760" w14:paraId="0EBB716C" w14:textId="77777777" w:rsidTr="009B1C6C">
        <w:trPr>
          <w:trHeight w:val="2017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1C2" w14:textId="77777777" w:rsidR="00C136BC" w:rsidRPr="00F76A12" w:rsidRDefault="00C136BC" w:rsidP="00172FDA">
            <w:pPr>
              <w:rPr>
                <w:color w:val="FF0000"/>
              </w:rPr>
            </w:pPr>
          </w:p>
        </w:tc>
      </w:tr>
    </w:tbl>
    <w:p w14:paraId="47FAFA93" w14:textId="77777777" w:rsidR="00C136BC" w:rsidRPr="001D2760" w:rsidRDefault="00C136BC" w:rsidP="00C136BC">
      <w:pPr>
        <w:tabs>
          <w:tab w:val="left" w:pos="9639"/>
        </w:tabs>
        <w:ind w:right="-1"/>
      </w:pPr>
    </w:p>
    <w:p w14:paraId="026BB80A" w14:textId="15F70526" w:rsidR="00C136BC" w:rsidRPr="00A82E69" w:rsidRDefault="00C136BC" w:rsidP="00C136BC">
      <w:pPr>
        <w:tabs>
          <w:tab w:val="left" w:pos="9638"/>
        </w:tabs>
        <w:ind w:right="-1"/>
        <w:rPr>
          <w:rFonts w:ascii="ＭＳ ゴシック" w:eastAsia="ＭＳ ゴシック" w:hAnsi="ＭＳ ゴシック"/>
          <w:b/>
        </w:rPr>
      </w:pPr>
      <w:r w:rsidRPr="00A82E69">
        <w:rPr>
          <w:rFonts w:ascii="ＭＳ ゴシック" w:eastAsia="ＭＳ ゴシック" w:hAnsi="ＭＳ ゴシック" w:hint="eastAsia"/>
          <w:b/>
        </w:rPr>
        <w:t xml:space="preserve">２　</w:t>
      </w:r>
      <w:r>
        <w:rPr>
          <w:rFonts w:ascii="ＭＳ ゴシック" w:eastAsia="ＭＳ ゴシック" w:hAnsi="ＭＳ ゴシック" w:hint="eastAsia"/>
          <w:b/>
        </w:rPr>
        <w:t>提案内容</w:t>
      </w:r>
      <w:r w:rsidR="00C30D23" w:rsidRPr="00C30D23">
        <w:rPr>
          <w:rFonts w:ascii="ＭＳ ゴシック" w:eastAsia="ＭＳ ゴシック" w:hAnsi="ＭＳ ゴシック" w:hint="eastAsia"/>
          <w:bCs/>
        </w:rPr>
        <w:t>（</w:t>
      </w:r>
      <w:r w:rsidR="00C30D23">
        <w:rPr>
          <w:rFonts w:ascii="ＭＳ ゴシック" w:eastAsia="ＭＳ ゴシック" w:hAnsi="ＭＳ ゴシック" w:hint="eastAsia"/>
          <w:bCs/>
        </w:rPr>
        <w:t>上記の地域課題を解決する方法を具体的に記載してください。</w:t>
      </w:r>
      <w:r w:rsidR="00C30D23" w:rsidRPr="00C30D23">
        <w:rPr>
          <w:rFonts w:ascii="ＭＳ ゴシック" w:eastAsia="ＭＳ ゴシック" w:hAnsi="ＭＳ ゴシック" w:hint="eastAsia"/>
          <w:bCs/>
        </w:rPr>
        <w:t>）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136BC" w:rsidRPr="00A82E69" w14:paraId="60AF36BC" w14:textId="77777777" w:rsidTr="009B1C6C">
        <w:trPr>
          <w:trHeight w:val="664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80E" w14:textId="1990D025" w:rsidR="00C136BC" w:rsidRPr="00A82E69" w:rsidRDefault="00C136BC" w:rsidP="00172FDA">
            <w:pPr>
              <w:ind w:right="43"/>
            </w:pPr>
          </w:p>
        </w:tc>
      </w:tr>
    </w:tbl>
    <w:p w14:paraId="3CD3A63C" w14:textId="77777777" w:rsidR="00C136BC" w:rsidRPr="001D2760" w:rsidRDefault="00C136BC" w:rsidP="00C136BC">
      <w:pPr>
        <w:ind w:right="-1"/>
        <w:rPr>
          <w:rFonts w:ascii="HGPｺﾞｼｯｸE" w:eastAsia="HGPｺﾞｼｯｸE" w:hAnsi="HGPｺﾞｼｯｸE"/>
        </w:rPr>
      </w:pPr>
    </w:p>
    <w:p w14:paraId="1E9D20C5" w14:textId="28EFF749" w:rsidR="00C136BC" w:rsidRPr="0092434B" w:rsidRDefault="00C136BC" w:rsidP="00C136BC">
      <w:pPr>
        <w:ind w:right="-1"/>
        <w:rPr>
          <w:rFonts w:ascii="ＭＳ ゴシック" w:eastAsia="ＭＳ ゴシック" w:hAnsi="ＭＳ ゴシック"/>
          <w:b/>
        </w:rPr>
      </w:pPr>
      <w:r w:rsidRPr="0092434B">
        <w:rPr>
          <w:rFonts w:ascii="ＭＳ ゴシック" w:eastAsia="ＭＳ ゴシック" w:hAnsi="ＭＳ ゴシック" w:hint="eastAsia"/>
          <w:b/>
        </w:rPr>
        <w:t>３　事業における</w:t>
      </w:r>
      <w:r w:rsidR="00E76936">
        <w:rPr>
          <w:rFonts w:ascii="ＭＳ ゴシック" w:eastAsia="ＭＳ ゴシック" w:hAnsi="ＭＳ ゴシック" w:hint="eastAsia"/>
          <w:b/>
        </w:rPr>
        <w:t>効果</w:t>
      </w:r>
      <w:r w:rsidR="00C30D23" w:rsidRPr="00C30D23">
        <w:rPr>
          <w:rFonts w:ascii="ＭＳ ゴシック" w:eastAsia="ＭＳ ゴシック" w:hAnsi="ＭＳ ゴシック" w:hint="eastAsia"/>
          <w:bCs/>
        </w:rPr>
        <w:t>（</w:t>
      </w:r>
      <w:r w:rsidR="00C30D23">
        <w:rPr>
          <w:rFonts w:ascii="ＭＳ ゴシック" w:eastAsia="ＭＳ ゴシック" w:hAnsi="ＭＳ ゴシック" w:hint="eastAsia"/>
          <w:bCs/>
        </w:rPr>
        <w:t>上記提案により、どんな効果があるかを記載してください。</w:t>
      </w:r>
      <w:r w:rsidR="00C30D23" w:rsidRPr="00C30D23">
        <w:rPr>
          <w:rFonts w:ascii="ＭＳ ゴシック" w:eastAsia="ＭＳ ゴシック" w:hAnsi="ＭＳ ゴシック" w:hint="eastAsia"/>
          <w:bCs/>
        </w:rPr>
        <w:t>）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136BC" w:rsidRPr="001D2760" w14:paraId="27BC8DF7" w14:textId="77777777" w:rsidTr="00172FDA">
        <w:trPr>
          <w:trHeight w:val="3081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84C" w14:textId="77777777" w:rsidR="00C136BC" w:rsidRPr="00E76936" w:rsidRDefault="00C136BC" w:rsidP="00172FDA">
            <w:pPr>
              <w:rPr>
                <w:color w:val="FF0000"/>
                <w:u w:val="single"/>
              </w:rPr>
            </w:pPr>
          </w:p>
        </w:tc>
      </w:tr>
    </w:tbl>
    <w:p w14:paraId="079EF29C" w14:textId="77777777" w:rsidR="00C136BC" w:rsidRPr="001D2760" w:rsidRDefault="00C136BC" w:rsidP="00C136BC">
      <w:pPr>
        <w:ind w:right="-1"/>
        <w:rPr>
          <w:rFonts w:ascii="ＭＳ ゴシック" w:eastAsia="ＭＳ ゴシック" w:hAnsi="ＭＳ ゴシック"/>
          <w:b/>
        </w:rPr>
        <w:sectPr w:rsidR="00C136BC" w:rsidRPr="001D2760" w:rsidSect="00A125BF">
          <w:pgSz w:w="11906" w:h="16838" w:code="9"/>
          <w:pgMar w:top="1134" w:right="1134" w:bottom="1134" w:left="1134" w:header="851" w:footer="599" w:gutter="0"/>
          <w:cols w:space="425"/>
          <w:docGrid w:type="lines" w:linePitch="360"/>
        </w:sectPr>
      </w:pPr>
    </w:p>
    <w:p w14:paraId="77CDEEC9" w14:textId="77777777" w:rsidR="00C136BC" w:rsidRPr="001D2760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４</w:t>
      </w:r>
      <w:r w:rsidRPr="001D2760">
        <w:rPr>
          <w:rFonts w:ascii="ＭＳ ゴシック" w:eastAsia="ＭＳ ゴシック" w:hAnsi="ＭＳ ゴシック" w:hint="eastAsia"/>
          <w:b/>
        </w:rPr>
        <w:t xml:space="preserve">　事業スケジュール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8110"/>
      </w:tblGrid>
      <w:tr w:rsidR="00C136BC" w:rsidRPr="001D2760" w14:paraId="38F988A6" w14:textId="77777777" w:rsidTr="007A79EC"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24E83FD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92A5B34" w14:textId="77777777" w:rsidR="00C136BC" w:rsidRPr="007A79EC" w:rsidRDefault="00C136BC" w:rsidP="00172FDA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事業実施内容</w:t>
            </w:r>
          </w:p>
        </w:tc>
      </w:tr>
      <w:tr w:rsidR="00C136BC" w:rsidRPr="001D2760" w14:paraId="151C8A45" w14:textId="77777777" w:rsidTr="00460D52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57FC08F7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実証前</w:t>
            </w:r>
          </w:p>
        </w:tc>
        <w:tc>
          <w:tcPr>
            <w:tcW w:w="8221" w:type="dxa"/>
            <w:shd w:val="clear" w:color="auto" w:fill="auto"/>
          </w:tcPr>
          <w:p w14:paraId="0630B1AA" w14:textId="71DC20B0" w:rsidR="007A79EC" w:rsidRPr="007A79EC" w:rsidRDefault="007A79E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50798A2A" w14:textId="77777777" w:rsidTr="00460D52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02F145CC" w14:textId="77777777" w:rsidR="00C136BC" w:rsidRPr="00C30D23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30D23">
              <w:rPr>
                <w:rFonts w:ascii="ＭＳ ゴシック" w:eastAsia="ＭＳ ゴシック" w:hAnsi="ＭＳ ゴシック" w:hint="eastAsia"/>
                <w:b/>
                <w:bCs/>
              </w:rPr>
              <w:t>9月</w:t>
            </w:r>
          </w:p>
        </w:tc>
        <w:tc>
          <w:tcPr>
            <w:tcW w:w="8221" w:type="dxa"/>
            <w:shd w:val="clear" w:color="auto" w:fill="auto"/>
          </w:tcPr>
          <w:p w14:paraId="7D0F5695" w14:textId="3728BD97" w:rsidR="00460D52" w:rsidRPr="007A79EC" w:rsidRDefault="00460D52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4027BF7C" w14:textId="77777777" w:rsidTr="00460D52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61B65DB9" w14:textId="77777777" w:rsidR="00C136BC" w:rsidRPr="00C30D23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30D23">
              <w:rPr>
                <w:rFonts w:ascii="ＭＳ ゴシック" w:eastAsia="ＭＳ ゴシック" w:hAnsi="ＭＳ ゴシック" w:hint="eastAsia"/>
                <w:b/>
                <w:bCs/>
              </w:rPr>
              <w:t>10月</w:t>
            </w:r>
          </w:p>
        </w:tc>
        <w:tc>
          <w:tcPr>
            <w:tcW w:w="8221" w:type="dxa"/>
            <w:shd w:val="clear" w:color="auto" w:fill="auto"/>
          </w:tcPr>
          <w:p w14:paraId="2C3674B3" w14:textId="77777777" w:rsidR="00C136BC" w:rsidRPr="007A79EC" w:rsidRDefault="00C136B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43F310E5" w14:textId="77777777" w:rsidTr="00460D52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4FE9C453" w14:textId="77777777" w:rsidR="00C136BC" w:rsidRPr="00C30D23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30D23">
              <w:rPr>
                <w:rFonts w:ascii="ＭＳ ゴシック" w:eastAsia="ＭＳ ゴシック" w:hAnsi="ＭＳ ゴシック" w:hint="eastAsia"/>
                <w:b/>
                <w:bCs/>
              </w:rPr>
              <w:t>11月</w:t>
            </w:r>
          </w:p>
        </w:tc>
        <w:tc>
          <w:tcPr>
            <w:tcW w:w="8221" w:type="dxa"/>
            <w:shd w:val="clear" w:color="auto" w:fill="auto"/>
          </w:tcPr>
          <w:p w14:paraId="561D7A8B" w14:textId="77777777" w:rsidR="00C136BC" w:rsidRPr="007A79EC" w:rsidRDefault="00C136B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29F2AA18" w14:textId="77777777" w:rsidTr="00C30D23">
        <w:trPr>
          <w:trHeight w:val="1077"/>
        </w:trPr>
        <w:tc>
          <w:tcPr>
            <w:tcW w:w="992" w:type="dxa"/>
            <w:shd w:val="clear" w:color="auto" w:fill="auto"/>
            <w:vAlign w:val="center"/>
          </w:tcPr>
          <w:p w14:paraId="5EDBF855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7D2B83C" w14:textId="320D53F9" w:rsidR="00C136BC" w:rsidRPr="007A79EC" w:rsidRDefault="00C30D23" w:rsidP="00C30D23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実績報告書 提出期限（12月中）</w:t>
            </w:r>
          </w:p>
        </w:tc>
      </w:tr>
    </w:tbl>
    <w:p w14:paraId="5D741B75" w14:textId="77777777" w:rsidR="00C136BC" w:rsidRPr="001D2760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</w:p>
    <w:p w14:paraId="4A4E2EF2" w14:textId="30FC78A8" w:rsidR="00C136BC" w:rsidRPr="001D2760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Pr="001D2760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実証にかかる費用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795"/>
        <w:gridCol w:w="5938"/>
      </w:tblGrid>
      <w:tr w:rsidR="007A79EC" w:rsidRPr="001D2760" w14:paraId="27820678" w14:textId="77777777" w:rsidTr="007A79EC">
        <w:trPr>
          <w:trHeight w:val="397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B075687" w14:textId="7BA38B35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支出科目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638A735" w14:textId="4DA41642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5938" w:type="dxa"/>
            <w:shd w:val="clear" w:color="auto" w:fill="D9D9D9" w:themeFill="background1" w:themeFillShade="D9"/>
            <w:vAlign w:val="center"/>
          </w:tcPr>
          <w:p w14:paraId="346BD2C8" w14:textId="49FFE120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内訳</w:t>
            </w:r>
          </w:p>
        </w:tc>
      </w:tr>
      <w:tr w:rsidR="007A79EC" w:rsidRPr="001D2760" w14:paraId="07EE14D5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19CDB7E9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4977721F" w14:textId="0105E526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52BF174F" w14:textId="767389B9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0A8C1E71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388B6AC5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75385C1D" w14:textId="44ACCC4F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0651C8AC" w14:textId="0661E91B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42CD4A13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1510E665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446363DE" w14:textId="66201967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33FB17D0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3306B615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41FEB5E2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63947844" w14:textId="3881CDC8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51D6A863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788A6428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2C72C308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vAlign w:val="center"/>
          </w:tcPr>
          <w:p w14:paraId="4CA1192F" w14:textId="3426BF21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3C78921E" w14:textId="0E32C44B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0459269C" w14:textId="77777777" w:rsidTr="007A79EC">
        <w:trPr>
          <w:trHeight w:val="397"/>
        </w:trPr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14:paraId="5C78E241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  <w:vAlign w:val="center"/>
          </w:tcPr>
          <w:p w14:paraId="248CCD1A" w14:textId="4D7F12F4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tcBorders>
              <w:bottom w:val="double" w:sz="4" w:space="0" w:color="auto"/>
            </w:tcBorders>
            <w:vAlign w:val="center"/>
          </w:tcPr>
          <w:p w14:paraId="48A53117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17EB9592" w14:textId="77777777" w:rsidTr="007A79EC">
        <w:trPr>
          <w:trHeight w:val="397"/>
        </w:trPr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14:paraId="6B2AEDAF" w14:textId="4B68E418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明朝" w:hAnsi="ＭＳ 明朝"/>
                <w:b/>
                <w:bCs/>
              </w:rPr>
            </w:pPr>
            <w:r w:rsidRPr="007A79EC">
              <w:rPr>
                <w:rFonts w:ascii="ＭＳ 明朝" w:hAnsi="ＭＳ 明朝" w:hint="eastAsia"/>
                <w:b/>
                <w:bCs/>
              </w:rPr>
              <w:t>合計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14:paraId="68ED498F" w14:textId="1F06FCCD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  <w:b/>
                <w:bCs/>
              </w:rPr>
            </w:pPr>
            <w:r w:rsidRPr="007A79EC">
              <w:rPr>
                <w:rFonts w:ascii="ＭＳ 明朝" w:hAnsi="ＭＳ 明朝" w:hint="eastAsia"/>
                <w:b/>
                <w:bCs/>
              </w:rPr>
              <w:t>円</w:t>
            </w:r>
          </w:p>
        </w:tc>
        <w:tc>
          <w:tcPr>
            <w:tcW w:w="5938" w:type="dxa"/>
            <w:tcBorders>
              <w:top w:val="double" w:sz="4" w:space="0" w:color="auto"/>
            </w:tcBorders>
            <w:vAlign w:val="center"/>
          </w:tcPr>
          <w:p w14:paraId="722BDDDF" w14:textId="3F23CC66" w:rsidR="007A79EC" w:rsidRPr="002C6CE8" w:rsidRDefault="002C6CE8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2C6CE8">
              <w:rPr>
                <w:rFonts w:ascii="ＭＳ 明朝" w:hAnsi="ＭＳ 明朝" w:hint="eastAsia"/>
              </w:rPr>
              <w:t>30万円を超</w:t>
            </w:r>
            <w:r>
              <w:rPr>
                <w:rFonts w:ascii="ＭＳ 明朝" w:hAnsi="ＭＳ 明朝" w:hint="eastAsia"/>
              </w:rPr>
              <w:t>え</w:t>
            </w:r>
            <w:r w:rsidRPr="002C6CE8">
              <w:rPr>
                <w:rFonts w:ascii="ＭＳ 明朝" w:hAnsi="ＭＳ 明朝" w:hint="eastAsia"/>
              </w:rPr>
              <w:t>る</w:t>
            </w:r>
            <w:r>
              <w:rPr>
                <w:rFonts w:ascii="ＭＳ 明朝" w:hAnsi="ＭＳ 明朝" w:hint="eastAsia"/>
              </w:rPr>
              <w:t>部分</w:t>
            </w:r>
            <w:r w:rsidRPr="002C6CE8">
              <w:rPr>
                <w:rFonts w:ascii="ＭＳ 明朝" w:hAnsi="ＭＳ 明朝" w:hint="eastAsia"/>
              </w:rPr>
              <w:t>は、申請者の負担となります。</w:t>
            </w:r>
          </w:p>
        </w:tc>
      </w:tr>
    </w:tbl>
    <w:p w14:paraId="423EEBD5" w14:textId="5E469FBD" w:rsidR="00C136BC" w:rsidRDefault="00460D52" w:rsidP="00460D52">
      <w:pPr>
        <w:pStyle w:val="ac"/>
        <w:numPr>
          <w:ilvl w:val="0"/>
          <w:numId w:val="1"/>
        </w:numPr>
        <w:tabs>
          <w:tab w:val="left" w:pos="567"/>
        </w:tabs>
        <w:ind w:leftChars="0" w:left="709" w:right="-1" w:hanging="283"/>
      </w:pPr>
      <w:r>
        <w:rPr>
          <w:rFonts w:hint="eastAsia"/>
        </w:rPr>
        <w:t>行が不足する場合は、適宜追加してください。</w:t>
      </w:r>
    </w:p>
    <w:p w14:paraId="652B51A8" w14:textId="77777777" w:rsidR="00460D52" w:rsidRPr="002C6CE8" w:rsidRDefault="00460D52" w:rsidP="00C136BC">
      <w:pPr>
        <w:tabs>
          <w:tab w:val="left" w:pos="3203"/>
        </w:tabs>
        <w:ind w:right="-1"/>
      </w:pPr>
    </w:p>
    <w:p w14:paraId="02EA13BD" w14:textId="51B69AEE" w:rsidR="00C136BC" w:rsidRPr="00FF0A08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６</w:t>
      </w:r>
      <w:r w:rsidRPr="00FF0A08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実証事業終了後の展望</w:t>
      </w:r>
      <w:r w:rsidR="00C30D23" w:rsidRPr="00C30D23">
        <w:rPr>
          <w:rFonts w:ascii="ＭＳ ゴシック" w:eastAsia="ＭＳ ゴシック" w:hAnsi="ＭＳ ゴシック" w:hint="eastAsia"/>
          <w:bCs/>
        </w:rPr>
        <w:t>（</w:t>
      </w:r>
      <w:r w:rsidR="00C30D23">
        <w:rPr>
          <w:rFonts w:ascii="ＭＳ ゴシック" w:eastAsia="ＭＳ ゴシック" w:hAnsi="ＭＳ ゴシック" w:hint="eastAsia"/>
          <w:bCs/>
        </w:rPr>
        <w:t>事業化</w:t>
      </w:r>
      <w:r w:rsidR="005B3B80">
        <w:rPr>
          <w:rFonts w:ascii="ＭＳ ゴシック" w:eastAsia="ＭＳ ゴシック" w:hAnsi="ＭＳ ゴシック" w:hint="eastAsia"/>
          <w:bCs/>
        </w:rPr>
        <w:t>もしくは起業につながるか</w:t>
      </w:r>
      <w:r w:rsidR="00C30D23" w:rsidRPr="00C30D23">
        <w:rPr>
          <w:rFonts w:ascii="ＭＳ ゴシック" w:eastAsia="ＭＳ ゴシック" w:hAnsi="ＭＳ ゴシック" w:hint="eastAsia"/>
          <w:bCs/>
        </w:rPr>
        <w:t>）</w:t>
      </w:r>
    </w:p>
    <w:tbl>
      <w:tblPr>
        <w:tblW w:w="922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8"/>
      </w:tblGrid>
      <w:tr w:rsidR="00C136BC" w14:paraId="55AD54E6" w14:textId="77777777" w:rsidTr="007A79EC">
        <w:trPr>
          <w:trHeight w:val="1821"/>
        </w:trPr>
        <w:tc>
          <w:tcPr>
            <w:tcW w:w="9228" w:type="dxa"/>
          </w:tcPr>
          <w:p w14:paraId="6903E677" w14:textId="77777777" w:rsidR="00C136BC" w:rsidRPr="00A125BF" w:rsidRDefault="00C136BC" w:rsidP="00172FDA">
            <w:pPr>
              <w:tabs>
                <w:tab w:val="left" w:pos="3203"/>
              </w:tabs>
            </w:pPr>
          </w:p>
        </w:tc>
      </w:tr>
    </w:tbl>
    <w:p w14:paraId="759EDB16" w14:textId="77777777" w:rsidR="00C136BC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  <w:color w:val="FF0000"/>
        </w:rPr>
      </w:pPr>
    </w:p>
    <w:p w14:paraId="6A47CB88" w14:textId="7F95297B" w:rsidR="00C136BC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７　免責事項</w:t>
      </w:r>
    </w:p>
    <w:p w14:paraId="4A083587" w14:textId="280EEFB5" w:rsidR="00C136BC" w:rsidRPr="007A79EC" w:rsidRDefault="005B3B80" w:rsidP="00C136BC">
      <w:pPr>
        <w:tabs>
          <w:tab w:val="left" w:pos="567"/>
        </w:tabs>
        <w:ind w:leftChars="67" w:left="141" w:right="-1"/>
        <w:rPr>
          <w:rFonts w:ascii="ＭＳ 明朝" w:hAnsi="ＭＳ 明朝"/>
          <w:bCs/>
          <w:color w:val="FF0000"/>
        </w:rPr>
      </w:pPr>
      <w:sdt>
        <w:sdtPr>
          <w:rPr>
            <w:rFonts w:ascii="ＭＳ 明朝" w:hAnsi="ＭＳ 明朝" w:hint="eastAsia"/>
            <w:bCs/>
            <w:color w:val="FF0000"/>
          </w:rPr>
          <w:id w:val="462003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36BC" w:rsidRPr="007A79EC">
            <w:rPr>
              <w:rFonts w:ascii="ＭＳ 明朝" w:hAnsi="ＭＳ 明朝" w:hint="eastAsia"/>
              <w:bCs/>
              <w:color w:val="FF0000"/>
            </w:rPr>
            <w:t>☐</w:t>
          </w:r>
        </w:sdtContent>
      </w:sdt>
      <w:r w:rsidR="00C136BC" w:rsidRPr="007A79EC">
        <w:rPr>
          <w:rFonts w:ascii="ＭＳ 明朝" w:hAnsi="ＭＳ 明朝" w:hint="eastAsia"/>
          <w:bCs/>
          <w:color w:val="FF0000"/>
        </w:rPr>
        <w:t xml:space="preserve">　申請者を含むグループメンバー及び本実証について連携する者においては、暴力団もしくは暴力</w:t>
      </w:r>
    </w:p>
    <w:p w14:paraId="6669CB75" w14:textId="796ACAC6" w:rsidR="00F36E05" w:rsidRPr="007A79EC" w:rsidRDefault="00C136BC" w:rsidP="00C136BC">
      <w:pPr>
        <w:tabs>
          <w:tab w:val="left" w:pos="567"/>
        </w:tabs>
        <w:ind w:leftChars="67" w:left="141" w:right="-1" w:firstLineChars="200" w:firstLine="420"/>
        <w:rPr>
          <w:rFonts w:ascii="ＭＳ 明朝" w:hAnsi="ＭＳ 明朝"/>
          <w:bCs/>
          <w:color w:val="FF0000"/>
        </w:rPr>
      </w:pPr>
      <w:r w:rsidRPr="007A79EC">
        <w:rPr>
          <w:rFonts w:ascii="ＭＳ 明朝" w:hAnsi="ＭＳ 明朝" w:hint="eastAsia"/>
          <w:bCs/>
          <w:color w:val="FF0000"/>
        </w:rPr>
        <w:t>団員との関係を有する者がいないことを誓約します。</w:t>
      </w:r>
    </w:p>
    <w:sectPr w:rsidR="00F36E05" w:rsidRPr="007A79EC" w:rsidSect="00A125BF">
      <w:pgSz w:w="11906" w:h="16838" w:code="9"/>
      <w:pgMar w:top="1134" w:right="1134" w:bottom="1134" w:left="1134" w:header="851" w:footer="5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96BE" w14:textId="77777777" w:rsidR="00C136BC" w:rsidRDefault="00C136BC" w:rsidP="00C136BC">
      <w:r>
        <w:separator/>
      </w:r>
    </w:p>
  </w:endnote>
  <w:endnote w:type="continuationSeparator" w:id="0">
    <w:p w14:paraId="3581E6DE" w14:textId="77777777" w:rsidR="00C136BC" w:rsidRDefault="00C136BC" w:rsidP="00C1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DDB9" w14:textId="77777777" w:rsidR="00C136BC" w:rsidRDefault="00C136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F7B11">
      <w:rPr>
        <w:noProof/>
        <w:lang w:val="ja-JP"/>
      </w:rPr>
      <w:t>2</w:t>
    </w:r>
    <w:r>
      <w:fldChar w:fldCharType="end"/>
    </w:r>
  </w:p>
  <w:p w14:paraId="3A48ECFB" w14:textId="77777777" w:rsidR="00C136BC" w:rsidRDefault="00C13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1EE8" w14:textId="77777777" w:rsidR="00C136BC" w:rsidRDefault="00C136BC" w:rsidP="00C136BC">
      <w:r>
        <w:separator/>
      </w:r>
    </w:p>
  </w:footnote>
  <w:footnote w:type="continuationSeparator" w:id="0">
    <w:p w14:paraId="12E4BB40" w14:textId="77777777" w:rsidR="00C136BC" w:rsidRDefault="00C136BC" w:rsidP="00C1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2155"/>
    <w:multiLevelType w:val="hybridMultilevel"/>
    <w:tmpl w:val="A43C0F4A"/>
    <w:lvl w:ilvl="0" w:tplc="1B3058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2C"/>
    <w:rsid w:val="000215BD"/>
    <w:rsid w:val="00076965"/>
    <w:rsid w:val="002C6CE8"/>
    <w:rsid w:val="00460D52"/>
    <w:rsid w:val="005B3B80"/>
    <w:rsid w:val="00631EEF"/>
    <w:rsid w:val="00792BB4"/>
    <w:rsid w:val="007A79EC"/>
    <w:rsid w:val="009B1C6C"/>
    <w:rsid w:val="00AF762C"/>
    <w:rsid w:val="00BA1739"/>
    <w:rsid w:val="00C136BC"/>
    <w:rsid w:val="00C30D23"/>
    <w:rsid w:val="00E76936"/>
    <w:rsid w:val="00F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BA996"/>
  <w15:chartTrackingRefBased/>
  <w15:docId w15:val="{F7AAB875-B812-4ABF-9BAC-13DBCA88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6BC"/>
  </w:style>
  <w:style w:type="paragraph" w:styleId="a5">
    <w:name w:val="footer"/>
    <w:basedOn w:val="a"/>
    <w:link w:val="a6"/>
    <w:uiPriority w:val="99"/>
    <w:unhideWhenUsed/>
    <w:rsid w:val="00C1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6BC"/>
  </w:style>
  <w:style w:type="character" w:styleId="a7">
    <w:name w:val="annotation reference"/>
    <w:basedOn w:val="a0"/>
    <w:uiPriority w:val="99"/>
    <w:semiHidden/>
    <w:unhideWhenUsed/>
    <w:rsid w:val="000215B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15B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215BD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15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215BD"/>
    <w:rPr>
      <w:rFonts w:ascii="Century" w:eastAsia="ＭＳ 明朝" w:hAnsi="Century" w:cs="Times New Roman"/>
      <w:b/>
      <w:bCs/>
      <w:szCs w:val="24"/>
    </w:rPr>
  </w:style>
  <w:style w:type="paragraph" w:styleId="ac">
    <w:name w:val="List Paragraph"/>
    <w:basedOn w:val="a"/>
    <w:uiPriority w:val="34"/>
    <w:qFormat/>
    <w:rsid w:val="00460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B5A7-7D5F-42C0-8236-2785C590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大地</dc:creator>
  <cp:keywords/>
  <dc:description/>
  <cp:lastModifiedBy>髙橋 大地</cp:lastModifiedBy>
  <cp:revision>9</cp:revision>
  <cp:lastPrinted>2024-06-25T09:57:00Z</cp:lastPrinted>
  <dcterms:created xsi:type="dcterms:W3CDTF">2024-06-25T09:38:00Z</dcterms:created>
  <dcterms:modified xsi:type="dcterms:W3CDTF">2025-05-19T08:28:00Z</dcterms:modified>
</cp:coreProperties>
</file>