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D501" w14:textId="678B5979" w:rsidR="00C07C0A" w:rsidRPr="00F100F7" w:rsidRDefault="00C07C0A" w:rsidP="00CD5EF2">
      <w:pPr>
        <w:spacing w:line="400" w:lineRule="exact"/>
        <w:rPr>
          <w:rFonts w:asciiTheme="majorHAnsi" w:eastAsiaTheme="majorHAnsi" w:hAnsiTheme="majorHAnsi"/>
          <w:sz w:val="22"/>
        </w:rPr>
      </w:pPr>
      <w:r w:rsidRPr="003B53BE">
        <w:rPr>
          <w:rFonts w:ascii="BIZ UDPゴシック" w:eastAsia="BIZ UDPゴシック" w:hAnsi="BIZ UDP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D2789" wp14:editId="2D6CAAE3">
                <wp:simplePos x="0" y="0"/>
                <wp:positionH relativeFrom="margin">
                  <wp:align>left</wp:align>
                </wp:positionH>
                <wp:positionV relativeFrom="paragraph">
                  <wp:posOffset>-497205</wp:posOffset>
                </wp:positionV>
                <wp:extent cx="6276975" cy="476250"/>
                <wp:effectExtent l="0" t="0" r="28575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2F04F" w14:textId="4EA5597A" w:rsidR="00C07C0A" w:rsidRDefault="00C07C0A" w:rsidP="00C07C0A">
                            <w:pPr>
                              <w:jc w:val="center"/>
                            </w:pPr>
                            <w:r w:rsidRPr="003B53BE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富谷市市制施行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１０</w:t>
                            </w:r>
                            <w:r w:rsidRPr="003B53BE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周年記念「花火プロジェクト」協賛金</w:t>
                            </w:r>
                            <w:r w:rsidR="00613AA4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申込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D2789" id="正方形/長方形 7" o:spid="_x0000_s1026" style="position:absolute;left:0;text-align:left;margin-left:0;margin-top:-39.15pt;width:494.25pt;height:3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" filled="f">
                <v:textbox inset="5.85pt,.7pt,5.85pt,.7pt">
                  <w:txbxContent>
                    <w:p w14:paraId="1982F04F" w14:textId="4EA5597A" w:rsidR="00C07C0A" w:rsidRDefault="00C07C0A" w:rsidP="00C07C0A">
                      <w:pPr>
                        <w:jc w:val="center"/>
                      </w:pPr>
                      <w:r w:rsidRPr="003B53BE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富谷市市制施行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１０</w:t>
                      </w:r>
                      <w:r w:rsidRPr="003B53BE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周年記念「花火プロジェクト」協賛金</w:t>
                      </w:r>
                      <w:r w:rsidR="00613AA4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申込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>１</w:t>
      </w:r>
      <w:r w:rsidRPr="003B53BE">
        <w:rPr>
          <w:rFonts w:ascii="BIZ UD明朝 Medium" w:eastAsia="BIZ UD明朝 Medium" w:hAnsi="BIZ UD明朝 Medium" w:cs="Times New Roman" w:hint="eastAsia"/>
          <w:sz w:val="22"/>
          <w:szCs w:val="24"/>
        </w:rPr>
        <w:t>．協 賛 金　　一口　３千円、５千円、1万円　（何口でも構いません）</w:t>
      </w:r>
    </w:p>
    <w:p w14:paraId="60983AC3" w14:textId="26209C09" w:rsidR="00C07C0A" w:rsidRPr="003B53BE" w:rsidRDefault="00C07C0A" w:rsidP="00CD5EF2">
      <w:pPr>
        <w:spacing w:line="400" w:lineRule="exact"/>
        <w:rPr>
          <w:rFonts w:ascii="BIZ UD明朝 Medium" w:eastAsia="BIZ UD明朝 Medium" w:hAnsi="BIZ UD明朝 Medium" w:cs="Times New Roman"/>
          <w:sz w:val="22"/>
          <w:szCs w:val="24"/>
        </w:rPr>
      </w:pPr>
      <w:r w:rsidRPr="003B53BE">
        <w:rPr>
          <w:rFonts w:ascii="BIZ UD明朝 Medium" w:eastAsia="BIZ UD明朝 Medium" w:hAnsi="BIZ UD明朝 Medium" w:cs="Times New Roman" w:hint="eastAsia"/>
          <w:sz w:val="22"/>
          <w:szCs w:val="24"/>
        </w:rPr>
        <w:t>２．募集期間　　令和</w: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>８</w:t>
      </w:r>
      <w:r w:rsidRPr="003B53BE">
        <w:rPr>
          <w:rFonts w:ascii="BIZ UD明朝 Medium" w:eastAsia="BIZ UD明朝 Medium" w:hAnsi="BIZ UD明朝 Medium" w:cs="Times New Roman" w:hint="eastAsia"/>
          <w:sz w:val="22"/>
          <w:szCs w:val="24"/>
        </w:rPr>
        <w:t>年９月３０日（</w: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>水</w:t>
      </w:r>
      <w:r w:rsidRPr="003B53BE">
        <w:rPr>
          <w:rFonts w:ascii="BIZ UD明朝 Medium" w:eastAsia="BIZ UD明朝 Medium" w:hAnsi="BIZ UD明朝 Medium" w:cs="Times New Roman" w:hint="eastAsia"/>
          <w:sz w:val="22"/>
          <w:szCs w:val="24"/>
        </w:rPr>
        <w:t>）まで</w:t>
      </w:r>
    </w:p>
    <w:p w14:paraId="4B133BE8" w14:textId="168C4C83" w:rsidR="00C07C0A" w:rsidRPr="003B53BE" w:rsidRDefault="00C07C0A" w:rsidP="00CD5EF2">
      <w:pPr>
        <w:spacing w:line="400" w:lineRule="exact"/>
        <w:rPr>
          <w:rFonts w:ascii="BIZ UD明朝 Medium" w:eastAsia="BIZ UD明朝 Medium" w:hAnsi="BIZ UD明朝 Medium" w:cs="Times New Roman"/>
          <w:sz w:val="22"/>
          <w:szCs w:val="24"/>
          <w:u w:val="single"/>
        </w:rPr>
      </w:pPr>
      <w:r w:rsidRPr="003B53BE">
        <w:rPr>
          <w:rFonts w:ascii="BIZ UD明朝 Medium" w:eastAsia="BIZ UD明朝 Medium" w:hAnsi="BIZ UD明朝 Medium" w:cs="Times New Roman" w:hint="eastAsia"/>
          <w:sz w:val="22"/>
          <w:szCs w:val="24"/>
        </w:rPr>
        <w:t>３．協賛御礼　　当日配布チラシ及び市ホームページ等への協賛者名掲載</w:t>
      </w:r>
    </w:p>
    <w:p w14:paraId="3BEE10CB" w14:textId="159B90C2" w:rsidR="00C07C0A" w:rsidRPr="003B53BE" w:rsidRDefault="00C07C0A" w:rsidP="00CD5EF2">
      <w:pPr>
        <w:spacing w:line="400" w:lineRule="exact"/>
        <w:rPr>
          <w:rFonts w:ascii="BIZ UD明朝 Medium" w:eastAsia="BIZ UD明朝 Medium" w:hAnsi="BIZ UD明朝 Medium" w:cs="Times New Roman"/>
          <w:sz w:val="22"/>
          <w:szCs w:val="24"/>
        </w:rPr>
      </w:pPr>
      <w:r w:rsidRPr="003B53BE">
        <w:rPr>
          <w:rFonts w:ascii="BIZ UD明朝 Medium" w:eastAsia="BIZ UD明朝 Medium" w:hAnsi="BIZ UD明朝 Medium" w:cs="Times New Roman" w:hint="eastAsia"/>
          <w:sz w:val="22"/>
          <w:szCs w:val="24"/>
        </w:rPr>
        <w:t>４．申 込 先　　富谷市市制施行</w: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>１０</w:t>
      </w:r>
      <w:r w:rsidRPr="003B53BE">
        <w:rPr>
          <w:rFonts w:ascii="BIZ UD明朝 Medium" w:eastAsia="BIZ UD明朝 Medium" w:hAnsi="BIZ UD明朝 Medium" w:cs="Times New Roman" w:hint="eastAsia"/>
          <w:sz w:val="22"/>
          <w:szCs w:val="24"/>
        </w:rPr>
        <w:t>周年記念花火プロジェクト実行委員会事務局</w:t>
      </w:r>
    </w:p>
    <w:p w14:paraId="48DE55FF" w14:textId="1F0D1189" w:rsidR="00F100F7" w:rsidRDefault="00C07C0A" w:rsidP="00CD5EF2">
      <w:pPr>
        <w:spacing w:line="400" w:lineRule="exact"/>
        <w:rPr>
          <w:rFonts w:ascii="BIZ UD明朝 Medium" w:eastAsia="BIZ UD明朝 Medium" w:hAnsi="BIZ UD明朝 Medium" w:cs="Times New Roman"/>
          <w:sz w:val="22"/>
          <w:szCs w:val="24"/>
        </w:rPr>
      </w:pPr>
      <w:r w:rsidRPr="003B53BE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　　　　　　富谷市　企画部　企画政策課　　電　話 022-358-0517</w: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</w:t>
      </w:r>
      <w:r w:rsidRPr="003B53BE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ＦＡＸ 022-358-2365　</w:t>
      </w:r>
    </w:p>
    <w:p w14:paraId="623C0F24" w14:textId="6D1B4627" w:rsidR="00C07C0A" w:rsidRPr="00EF7DA7" w:rsidRDefault="00C07C0A" w:rsidP="00CD5EF2">
      <w:pPr>
        <w:spacing w:line="400" w:lineRule="exact"/>
        <w:ind w:firstLineChars="100" w:firstLine="220"/>
        <w:rPr>
          <w:rFonts w:ascii="BIZ UD明朝 Medium" w:eastAsia="BIZ UD明朝 Medium" w:hAnsi="BIZ UD明朝 Medium" w:cs="Times New Roman"/>
          <w:sz w:val="22"/>
          <w:szCs w:val="24"/>
        </w:rPr>
      </w:pPr>
      <w:r w:rsidRPr="00EF7DA7">
        <w:rPr>
          <w:rFonts w:ascii="BIZ UD明朝 Medium" w:eastAsia="BIZ UD明朝 Medium" w:hAnsi="BIZ UD明朝 Medium" w:cs="Times New Roman" w:hint="eastAsia"/>
          <w:sz w:val="22"/>
          <w:szCs w:val="24"/>
        </w:rPr>
        <w:t>※</w: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>１</w:t>
      </w:r>
      <w:r w:rsidRPr="00EF7DA7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銀行振込の場合は、ＦＡＸにてお申込のうえ、下記の口座名義にご入金願います。</w:t>
      </w:r>
    </w:p>
    <w:p w14:paraId="351DB717" w14:textId="3D56221B" w:rsidR="00C07C0A" w:rsidRPr="00EF7DA7" w:rsidRDefault="00C07C0A" w:rsidP="00CD5EF2">
      <w:pPr>
        <w:spacing w:line="400" w:lineRule="exact"/>
        <w:ind w:firstLineChars="100" w:firstLine="220"/>
        <w:rPr>
          <w:rFonts w:ascii="BIZ UD明朝 Medium" w:eastAsia="BIZ UD明朝 Medium" w:hAnsi="BIZ UD明朝 Medium" w:cs="Times New Roman"/>
          <w:sz w:val="22"/>
          <w:szCs w:val="24"/>
        </w:rPr>
      </w:pPr>
      <w:r w:rsidRPr="00EF7DA7">
        <w:rPr>
          <w:rFonts w:ascii="BIZ UD明朝 Medium" w:eastAsia="BIZ UD明朝 Medium" w:hAnsi="BIZ UD明朝 Medium" w:cs="Times New Roman" w:hint="eastAsia"/>
          <w:sz w:val="22"/>
          <w:szCs w:val="24"/>
        </w:rPr>
        <w:t>※２　現金を持参いただく場合は、申込書を添えて、上記申込先にお越しください。</w:t>
      </w:r>
    </w:p>
    <w:p w14:paraId="5005AD1E" w14:textId="66F07A56" w:rsidR="00C07C0A" w:rsidRPr="00EF7DA7" w:rsidRDefault="00C07C0A" w:rsidP="00CD5EF2">
      <w:pPr>
        <w:spacing w:line="400" w:lineRule="exact"/>
        <w:ind w:leftChars="100" w:left="870" w:hangingChars="300" w:hanging="660"/>
        <w:rPr>
          <w:rFonts w:ascii="BIZ UD明朝 Medium" w:eastAsia="BIZ UD明朝 Medium" w:hAnsi="BIZ UD明朝 Medium" w:cs="Times New Roman"/>
          <w:sz w:val="22"/>
          <w:szCs w:val="24"/>
        </w:rPr>
      </w:pPr>
      <w:r w:rsidRPr="00EF7DA7">
        <w:rPr>
          <w:rFonts w:ascii="BIZ UD明朝 Medium" w:eastAsia="BIZ UD明朝 Medium" w:hAnsi="BIZ UD明朝 Medium" w:cs="Times New Roman" w:hint="eastAsia"/>
          <w:sz w:val="22"/>
          <w:szCs w:val="24"/>
        </w:rPr>
        <w:t>※３</w:t>
      </w:r>
      <w:r w:rsidRPr="00EF7DA7">
        <w:rPr>
          <w:rFonts w:ascii="BIZ UD明朝 Medium" w:eastAsia="BIZ UD明朝 Medium" w:hAnsi="BIZ UD明朝 Medium" w:cs="Times New Roman"/>
          <w:sz w:val="22"/>
          <w:szCs w:val="24"/>
        </w:rPr>
        <w:tab/>
      </w:r>
      <w:r w:rsidRPr="00EF7DA7">
        <w:rPr>
          <w:rFonts w:ascii="BIZ UD明朝 Medium" w:eastAsia="BIZ UD明朝 Medium" w:hAnsi="BIZ UD明朝 Medium" w:cs="Times New Roman" w:hint="eastAsia"/>
          <w:sz w:val="22"/>
          <w:szCs w:val="24"/>
        </w:rPr>
        <w:t>当実行委員会はインボイス登録事業者ではないため、インボイス登録番号が記載されている請求書・領収書の発行ができません。</w:t>
      </w:r>
    </w:p>
    <w:p w14:paraId="04CF47D8" w14:textId="1DA5FB51" w:rsidR="00C07C0A" w:rsidRPr="00EF7DA7" w:rsidRDefault="00C07C0A" w:rsidP="00C07C0A">
      <w:pPr>
        <w:rPr>
          <w:rFonts w:ascii="BIZ UD明朝 Medium" w:eastAsia="BIZ UD明朝 Medium" w:hAnsi="BIZ UD明朝 Medium" w:cs="Times New Roman"/>
          <w:sz w:val="22"/>
          <w:szCs w:val="24"/>
        </w:rPr>
      </w:pPr>
      <w:r w:rsidRPr="003B53BE">
        <w:rPr>
          <w:rFonts w:ascii="BIZ UD明朝 Medium" w:eastAsia="BIZ UD明朝 Medium" w:hAnsi="BIZ UD明朝 Medium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FF882" wp14:editId="31F4BBA9">
                <wp:simplePos x="0" y="0"/>
                <wp:positionH relativeFrom="margin">
                  <wp:posOffset>689610</wp:posOffset>
                </wp:positionH>
                <wp:positionV relativeFrom="paragraph">
                  <wp:posOffset>86360</wp:posOffset>
                </wp:positionV>
                <wp:extent cx="4661535" cy="876300"/>
                <wp:effectExtent l="0" t="0" r="24765" b="1905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153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0961F" w14:textId="77777777" w:rsidR="00C07C0A" w:rsidRPr="008B5EAD" w:rsidRDefault="00C07C0A" w:rsidP="00F100F7">
                            <w:pPr>
                              <w:spacing w:line="400" w:lineRule="exac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8B5EAD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</w:t>
                            </w:r>
                            <w:r w:rsidRPr="00F100F7">
                              <w:rPr>
                                <w:rFonts w:ascii="BIZ UD明朝 Medium" w:eastAsia="BIZ UD明朝 Medium" w:hAnsi="BIZ UD明朝 Medium" w:hint="eastAsia"/>
                                <w:spacing w:val="55"/>
                                <w:kern w:val="0"/>
                                <w:sz w:val="22"/>
                                <w:fitText w:val="880" w:id="-1479894526"/>
                              </w:rPr>
                              <w:t>振込</w:t>
                            </w:r>
                            <w:r w:rsidRPr="00F100F7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2"/>
                                <w:fitText w:val="880" w:id="-1479894526"/>
                              </w:rPr>
                              <w:t>先</w:t>
                            </w:r>
                            <w:r w:rsidRPr="008B5EAD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）　七十七銀行　富谷支店　普通預金　№５００９５７８</w:t>
                            </w:r>
                          </w:p>
                          <w:p w14:paraId="6F0C0125" w14:textId="77777777" w:rsidR="00C07C0A" w:rsidRPr="008B5EAD" w:rsidRDefault="00C07C0A" w:rsidP="00F100F7">
                            <w:pPr>
                              <w:spacing w:line="400" w:lineRule="exac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8B5EAD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</w:t>
                            </w:r>
                            <w:r w:rsidRPr="00582CE6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2"/>
                              </w:rPr>
                              <w:t>口座名義</w:t>
                            </w:r>
                            <w:r w:rsidRPr="008B5EAD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）　富谷市市制施行記念花火プロジェクト</w:t>
                            </w:r>
                          </w:p>
                          <w:p w14:paraId="3A94D922" w14:textId="77777777" w:rsidR="00C07C0A" w:rsidRDefault="00C07C0A" w:rsidP="00F100F7">
                            <w:pPr>
                              <w:spacing w:line="400" w:lineRule="exact"/>
                            </w:pPr>
                            <w:r w:rsidRPr="008B5EAD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　　　　　　　　　　事務局長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高清水　英樹</w:t>
                            </w:r>
                            <w:r w:rsidRPr="008B5EAD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タカシミズ　ヒデキ</w:t>
                            </w:r>
                            <w:r w:rsidRPr="008B5EAD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F882" id="正方形/長方形 8" o:spid="_x0000_s1027" style="position:absolute;left:0;text-align:left;margin-left:54.3pt;margin-top:6.8pt;width:367.0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" filled="f">
                <v:textbox inset="5.85pt,.7pt,5.85pt,.7pt">
                  <w:txbxContent>
                    <w:p w14:paraId="5B80961F" w14:textId="77777777" w:rsidR="00C07C0A" w:rsidRPr="008B5EAD" w:rsidRDefault="00C07C0A" w:rsidP="00F100F7">
                      <w:pPr>
                        <w:spacing w:line="400" w:lineRule="exac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8B5EAD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</w:t>
                      </w:r>
                      <w:r w:rsidRPr="00F100F7">
                        <w:rPr>
                          <w:rFonts w:ascii="BIZ UD明朝 Medium" w:eastAsia="BIZ UD明朝 Medium" w:hAnsi="BIZ UD明朝 Medium" w:hint="eastAsia"/>
                          <w:spacing w:val="55"/>
                          <w:kern w:val="0"/>
                          <w:sz w:val="22"/>
                          <w:fitText w:val="880" w:id="-1479894526"/>
                        </w:rPr>
                        <w:t>振込</w:t>
                      </w:r>
                      <w:r w:rsidRPr="00F100F7">
                        <w:rPr>
                          <w:rFonts w:ascii="BIZ UD明朝 Medium" w:eastAsia="BIZ UD明朝 Medium" w:hAnsi="BIZ UD明朝 Medium" w:hint="eastAsia"/>
                          <w:kern w:val="0"/>
                          <w:sz w:val="22"/>
                          <w:fitText w:val="880" w:id="-1479894526"/>
                        </w:rPr>
                        <w:t>先</w:t>
                      </w:r>
                      <w:r w:rsidRPr="008B5EAD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）　七十七銀行　富谷支店　普通預金　№５００９５７８</w:t>
                      </w:r>
                    </w:p>
                    <w:p w14:paraId="6F0C0125" w14:textId="77777777" w:rsidR="00C07C0A" w:rsidRPr="008B5EAD" w:rsidRDefault="00C07C0A" w:rsidP="00F100F7">
                      <w:pPr>
                        <w:spacing w:line="400" w:lineRule="exac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8B5EAD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</w:t>
                      </w:r>
                      <w:r w:rsidRPr="00582CE6">
                        <w:rPr>
                          <w:rFonts w:ascii="BIZ UD明朝 Medium" w:eastAsia="BIZ UD明朝 Medium" w:hAnsi="BIZ UD明朝 Medium" w:hint="eastAsia"/>
                          <w:kern w:val="0"/>
                          <w:sz w:val="22"/>
                        </w:rPr>
                        <w:t>口座名義</w:t>
                      </w:r>
                      <w:r w:rsidRPr="008B5EAD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）　富谷市市制施行記念花火プロジェクト</w:t>
                      </w:r>
                    </w:p>
                    <w:p w14:paraId="3A94D922" w14:textId="77777777" w:rsidR="00C07C0A" w:rsidRDefault="00C07C0A" w:rsidP="00F100F7">
                      <w:pPr>
                        <w:spacing w:line="400" w:lineRule="exact"/>
                      </w:pPr>
                      <w:r w:rsidRPr="008B5EAD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　　　　　　　　　　事務局長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高清水　英樹</w:t>
                      </w:r>
                      <w:r w:rsidRPr="008B5EAD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タカシミズ　ヒデキ</w:t>
                      </w:r>
                      <w:r w:rsidRPr="008B5EAD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03EB2F" w14:textId="145A7F25" w:rsidR="00C07C0A" w:rsidRPr="003B53BE" w:rsidRDefault="00C07C0A" w:rsidP="00C07C0A">
      <w:pPr>
        <w:spacing w:line="440" w:lineRule="exact"/>
        <w:rPr>
          <w:rFonts w:ascii="BIZ UD明朝 Medium" w:eastAsia="BIZ UD明朝 Medium" w:hAnsi="BIZ UD明朝 Medium" w:cs="Times New Roman"/>
          <w:sz w:val="22"/>
          <w:szCs w:val="24"/>
        </w:rPr>
      </w:pPr>
      <w:r w:rsidRPr="003B53B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</w:p>
    <w:p w14:paraId="74622903" w14:textId="08FCCD94" w:rsidR="00C07C0A" w:rsidRDefault="00C07C0A" w:rsidP="00C07C0A">
      <w:pPr>
        <w:spacing w:line="5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5E0ACDA" w14:textId="6378E1F3" w:rsidR="005F1438" w:rsidRDefault="00CD5EF2" w:rsidP="005F1438">
      <w:pPr>
        <w:spacing w:line="360" w:lineRule="exact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27EC1" wp14:editId="26D6D448">
                <wp:simplePos x="0" y="0"/>
                <wp:positionH relativeFrom="column">
                  <wp:posOffset>1337310</wp:posOffset>
                </wp:positionH>
                <wp:positionV relativeFrom="paragraph">
                  <wp:posOffset>153035</wp:posOffset>
                </wp:positionV>
                <wp:extent cx="4772025" cy="1247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0D785" w14:textId="77777777" w:rsidR="00F100F7" w:rsidRPr="005F1438" w:rsidRDefault="00F100F7" w:rsidP="00CD5EF2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BIZ UD明朝 Medium" w:eastAsia="BIZ UD明朝 Medium" w:hAnsi="BIZ UD明朝 Medium" w:cs="Times New Roman"/>
                                <w:sz w:val="22"/>
                                <w:szCs w:val="24"/>
                              </w:rPr>
                            </w:pPr>
                            <w:r w:rsidRPr="005F1438">
                              <w:rPr>
                                <w:rFonts w:ascii="BIZ UD明朝 Medium" w:eastAsia="BIZ UD明朝 Medium" w:hAnsi="BIZ UD明朝 Medium" w:cs="Times New Roman"/>
                                <w:sz w:val="22"/>
                                <w:szCs w:val="24"/>
                              </w:rPr>
                              <w:t>1周年記念より毎年打ち上げてきた花火は、今年で一区切りとさせていただきます。</w:t>
                            </w:r>
                          </w:p>
                          <w:p w14:paraId="6F44FC8A" w14:textId="491DF7AF" w:rsidR="00F100F7" w:rsidRPr="005F1438" w:rsidRDefault="00F100F7" w:rsidP="00CD5EF2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BIZ UD明朝 Medium" w:eastAsia="BIZ UD明朝 Medium" w:hAnsi="BIZ UD明朝 Medium" w:cs="Times New Roman"/>
                                <w:sz w:val="22"/>
                                <w:szCs w:val="24"/>
                              </w:rPr>
                            </w:pPr>
                            <w:r w:rsidRPr="005F1438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  <w:szCs w:val="24"/>
                              </w:rPr>
                              <w:t>今後は</w:t>
                            </w:r>
                            <w:r w:rsidRPr="005F1438">
                              <w:rPr>
                                <w:rFonts w:ascii="BIZ UD明朝 Medium" w:eastAsia="BIZ UD明朝 Medium" w:hAnsi="BIZ UD明朝 Medium" w:cs="Times New Roman"/>
                                <w:sz w:val="22"/>
                                <w:szCs w:val="24"/>
                              </w:rPr>
                              <w:t>5年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5F1438">
                              <w:rPr>
                                <w:rFonts w:ascii="BIZ UD明朝 Medium" w:eastAsia="BIZ UD明朝 Medium" w:hAnsi="BIZ UD明朝 Medium" w:cs="Times New Roman"/>
                                <w:sz w:val="22"/>
                                <w:szCs w:val="24"/>
                              </w:rPr>
                              <w:t>10年の節目となる周年記念の年に打ち上げを予定しており、</w:t>
                            </w:r>
                            <w:r w:rsidRPr="005F1438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  <w:szCs w:val="24"/>
                              </w:rPr>
                              <w:t>今回の</w:t>
                            </w:r>
                            <w:r w:rsidR="002F020B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  <w:szCs w:val="24"/>
                              </w:rPr>
                              <w:t>プロジェクトの</w:t>
                            </w:r>
                            <w:r w:rsidRPr="005F1438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  <w:szCs w:val="24"/>
                              </w:rPr>
                              <w:t>成功に向け、皆様の温かいご協賛を心よりお願い申し上げます。</w:t>
                            </w:r>
                          </w:p>
                          <w:p w14:paraId="74EE32D1" w14:textId="77777777" w:rsidR="00F100F7" w:rsidRPr="00F100F7" w:rsidRDefault="00F100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27E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05.3pt;margin-top:12.05pt;width:375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" filled="f" stroked="f" strokeweight=".5pt">
                <v:textbox>
                  <w:txbxContent>
                    <w:p w14:paraId="3490D785" w14:textId="77777777" w:rsidR="00F100F7" w:rsidRPr="005F1438" w:rsidRDefault="00F100F7" w:rsidP="00CD5EF2">
                      <w:pPr>
                        <w:spacing w:line="300" w:lineRule="exact"/>
                        <w:ind w:firstLineChars="100" w:firstLine="220"/>
                        <w:rPr>
                          <w:rFonts w:ascii="BIZ UD明朝 Medium" w:eastAsia="BIZ UD明朝 Medium" w:hAnsi="BIZ UD明朝 Medium" w:cs="Times New Roman"/>
                          <w:sz w:val="22"/>
                          <w:szCs w:val="24"/>
                        </w:rPr>
                      </w:pPr>
                      <w:r w:rsidRPr="005F1438">
                        <w:rPr>
                          <w:rFonts w:ascii="BIZ UD明朝 Medium" w:eastAsia="BIZ UD明朝 Medium" w:hAnsi="BIZ UD明朝 Medium" w:cs="Times New Roman"/>
                          <w:sz w:val="22"/>
                          <w:szCs w:val="24"/>
                        </w:rPr>
                        <w:t>1周年記念より毎年打ち上げてきた花火は、今年で一区切りとさせていただきます。</w:t>
                      </w:r>
                    </w:p>
                    <w:p w14:paraId="6F44FC8A" w14:textId="491DF7AF" w:rsidR="00F100F7" w:rsidRPr="005F1438" w:rsidRDefault="00F100F7" w:rsidP="00CD5EF2">
                      <w:pPr>
                        <w:spacing w:line="300" w:lineRule="exact"/>
                        <w:ind w:firstLineChars="100" w:firstLine="220"/>
                        <w:rPr>
                          <w:rFonts w:ascii="BIZ UD明朝 Medium" w:eastAsia="BIZ UD明朝 Medium" w:hAnsi="BIZ UD明朝 Medium" w:cs="Times New Roman"/>
                          <w:sz w:val="22"/>
                          <w:szCs w:val="24"/>
                        </w:rPr>
                      </w:pPr>
                      <w:r w:rsidRPr="005F1438">
                        <w:rPr>
                          <w:rFonts w:ascii="BIZ UD明朝 Medium" w:eastAsia="BIZ UD明朝 Medium" w:hAnsi="BIZ UD明朝 Medium" w:cs="Times New Roman" w:hint="eastAsia"/>
                          <w:sz w:val="22"/>
                          <w:szCs w:val="24"/>
                        </w:rPr>
                        <w:t>今後は</w:t>
                      </w:r>
                      <w:r w:rsidRPr="005F1438">
                        <w:rPr>
                          <w:rFonts w:ascii="BIZ UD明朝 Medium" w:eastAsia="BIZ UD明朝 Medium" w:hAnsi="BIZ UD明朝 Medium" w:cs="Times New Roman"/>
                          <w:sz w:val="22"/>
                          <w:szCs w:val="24"/>
                        </w:rPr>
                        <w:t>5年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  <w:szCs w:val="24"/>
                        </w:rPr>
                        <w:t>、</w:t>
                      </w:r>
                      <w:r w:rsidRPr="005F1438">
                        <w:rPr>
                          <w:rFonts w:ascii="BIZ UD明朝 Medium" w:eastAsia="BIZ UD明朝 Medium" w:hAnsi="BIZ UD明朝 Medium" w:cs="Times New Roman"/>
                          <w:sz w:val="22"/>
                          <w:szCs w:val="24"/>
                        </w:rPr>
                        <w:t>10</w:t>
                      </w:r>
                      <w:r w:rsidRPr="005F1438">
                        <w:rPr>
                          <w:rFonts w:ascii="BIZ UD明朝 Medium" w:eastAsia="BIZ UD明朝 Medium" w:hAnsi="BIZ UD明朝 Medium" w:cs="Times New Roman"/>
                          <w:sz w:val="22"/>
                          <w:szCs w:val="24"/>
                        </w:rPr>
                        <w:t>年の節目となる周年記念の年に打ち上げを予定しており、</w:t>
                      </w:r>
                      <w:r w:rsidRPr="005F1438">
                        <w:rPr>
                          <w:rFonts w:ascii="BIZ UD明朝 Medium" w:eastAsia="BIZ UD明朝 Medium" w:hAnsi="BIZ UD明朝 Medium" w:cs="Times New Roman" w:hint="eastAsia"/>
                          <w:sz w:val="22"/>
                          <w:szCs w:val="24"/>
                        </w:rPr>
                        <w:t>今回の</w:t>
                      </w:r>
                      <w:r w:rsidR="002F020B">
                        <w:rPr>
                          <w:rFonts w:ascii="BIZ UD明朝 Medium" w:eastAsia="BIZ UD明朝 Medium" w:hAnsi="BIZ UD明朝 Medium" w:cs="Times New Roman" w:hint="eastAsia"/>
                          <w:sz w:val="22"/>
                          <w:szCs w:val="24"/>
                        </w:rPr>
                        <w:t>プロジェクトの</w:t>
                      </w:r>
                      <w:r w:rsidRPr="005F1438">
                        <w:rPr>
                          <w:rFonts w:ascii="BIZ UD明朝 Medium" w:eastAsia="BIZ UD明朝 Medium" w:hAnsi="BIZ UD明朝 Medium" w:cs="Times New Roman" w:hint="eastAsia"/>
                          <w:sz w:val="22"/>
                          <w:szCs w:val="24"/>
                        </w:rPr>
                        <w:t>成功に向け、皆様の温かいご協賛を心よりお願い申し上げます。</w:t>
                      </w:r>
                    </w:p>
                    <w:p w14:paraId="74EE32D1" w14:textId="77777777" w:rsidR="00F100F7" w:rsidRPr="00F100F7" w:rsidRDefault="00F100F7"/>
                  </w:txbxContent>
                </v:textbox>
              </v:shape>
            </w:pict>
          </mc:Fallback>
        </mc:AlternateContent>
      </w:r>
      <w:r w:rsidR="00F100F7" w:rsidRPr="00F100F7">
        <w:rPr>
          <w:rFonts w:ascii="BIZ UD明朝 Medium" w:eastAsia="BIZ UD明朝 Medium" w:hAnsi="BIZ UD明朝 Medium" w:cs="Times New Roman"/>
          <w:noProof/>
          <w:sz w:val="22"/>
          <w:szCs w:val="24"/>
        </w:rPr>
        <w:drawing>
          <wp:anchor distT="0" distB="0" distL="114300" distR="114300" simplePos="0" relativeHeight="251662336" behindDoc="0" locked="0" layoutInCell="1" allowOverlap="1" wp14:anchorId="19D3157E" wp14:editId="03869D04">
            <wp:simplePos x="0" y="0"/>
            <wp:positionH relativeFrom="margin">
              <wp:posOffset>270510</wp:posOffset>
            </wp:positionH>
            <wp:positionV relativeFrom="paragraph">
              <wp:posOffset>225821</wp:posOffset>
            </wp:positionV>
            <wp:extent cx="1000125" cy="834968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428" cy="837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DE425" w14:textId="269A90BC" w:rsidR="00F100F7" w:rsidRPr="005F1438" w:rsidRDefault="005F1438" w:rsidP="00F100F7">
      <w:pPr>
        <w:spacing w:line="320" w:lineRule="exact"/>
        <w:ind w:firstLineChars="100" w:firstLine="220"/>
        <w:rPr>
          <w:rFonts w:ascii="BIZ UD明朝 Medium" w:eastAsia="BIZ UD明朝 Medium" w:hAnsi="BIZ UD明朝 Medium" w:cs="Times New Roman"/>
          <w:sz w:val="22"/>
          <w:szCs w:val="24"/>
        </w:rPr>
      </w:pPr>
      <w:r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</w:p>
    <w:p w14:paraId="10ED35FD" w14:textId="3CD919FC" w:rsidR="005F1438" w:rsidRPr="00F100F7" w:rsidRDefault="005F1438" w:rsidP="00F100F7">
      <w:pPr>
        <w:spacing w:line="360" w:lineRule="exact"/>
        <w:rPr>
          <w:rFonts w:ascii="BIZ UD明朝 Medium" w:eastAsia="BIZ UD明朝 Medium" w:hAnsi="BIZ UD明朝 Medium" w:cs="Times New Roman"/>
          <w:sz w:val="22"/>
        </w:rPr>
      </w:pPr>
    </w:p>
    <w:p w14:paraId="502C0487" w14:textId="70CBAA2D" w:rsidR="00F100F7" w:rsidRDefault="00F100F7" w:rsidP="00C07C0A">
      <w:pPr>
        <w:spacing w:line="520" w:lineRule="exact"/>
        <w:rPr>
          <w:rFonts w:ascii="BIZ UD明朝 Medium" w:eastAsia="BIZ UD明朝 Medium" w:hAnsi="BIZ UD明朝 Medium" w:cs="Times New Roman"/>
          <w:sz w:val="22"/>
          <w:szCs w:val="21"/>
        </w:rPr>
      </w:pPr>
    </w:p>
    <w:p w14:paraId="2114EA7F" w14:textId="504C81F9" w:rsidR="00CD5EF2" w:rsidRDefault="00CD5EF2" w:rsidP="00F100F7">
      <w:pPr>
        <w:spacing w:line="400" w:lineRule="exact"/>
        <w:rPr>
          <w:rFonts w:ascii="BIZ UD明朝 Medium" w:eastAsia="BIZ UD明朝 Medium" w:hAnsi="BIZ UD明朝 Medium" w:cs="Times New Roman"/>
          <w:sz w:val="22"/>
          <w:szCs w:val="21"/>
        </w:rPr>
      </w:pPr>
      <w:r w:rsidRPr="003B53BE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9B88C" wp14:editId="22231097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6800850" cy="0"/>
                <wp:effectExtent l="0" t="0" r="0" b="0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595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0;margin-top:16.25pt;width:535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" strokeweight="1pt">
                <v:stroke dashstyle="dash"/>
                <w10:wrap anchorx="margin"/>
              </v:shape>
            </w:pict>
          </mc:Fallback>
        </mc:AlternateContent>
      </w:r>
    </w:p>
    <w:p w14:paraId="238098DD" w14:textId="2DE764DB" w:rsidR="00F100F7" w:rsidRDefault="00C07C0A" w:rsidP="00F100F7">
      <w:pPr>
        <w:spacing w:line="400" w:lineRule="exact"/>
        <w:rPr>
          <w:rFonts w:ascii="BIZ UD明朝 Medium" w:eastAsia="BIZ UD明朝 Medium" w:hAnsi="BIZ UD明朝 Medium" w:cs="Times New Roman"/>
          <w:sz w:val="22"/>
          <w:szCs w:val="21"/>
        </w:rPr>
      </w:pPr>
      <w:r w:rsidRPr="003B53BE">
        <w:rPr>
          <w:rFonts w:ascii="BIZ UD明朝 Medium" w:eastAsia="BIZ UD明朝 Medium" w:hAnsi="BIZ UD明朝 Medium" w:cs="Times New Roman" w:hint="eastAsia"/>
          <w:sz w:val="22"/>
          <w:szCs w:val="21"/>
        </w:rPr>
        <w:t>富谷市市制施行</w:t>
      </w:r>
      <w:r>
        <w:rPr>
          <w:rFonts w:ascii="BIZ UD明朝 Medium" w:eastAsia="BIZ UD明朝 Medium" w:hAnsi="BIZ UD明朝 Medium" w:cs="Times New Roman" w:hint="eastAsia"/>
          <w:sz w:val="22"/>
          <w:szCs w:val="21"/>
        </w:rPr>
        <w:t>１０</w:t>
      </w:r>
      <w:r w:rsidRPr="003B53BE">
        <w:rPr>
          <w:rFonts w:ascii="BIZ UD明朝 Medium" w:eastAsia="BIZ UD明朝 Medium" w:hAnsi="BIZ UD明朝 Medium" w:cs="Times New Roman" w:hint="eastAsia"/>
          <w:sz w:val="22"/>
          <w:szCs w:val="21"/>
        </w:rPr>
        <w:t>周年記念花火プロジェクト実行委員長　阿部　寿彦　様</w:t>
      </w:r>
    </w:p>
    <w:p w14:paraId="1763EACF" w14:textId="6DD314D7" w:rsidR="00CD5EF2" w:rsidRDefault="00CD5EF2" w:rsidP="00F100F7">
      <w:pPr>
        <w:spacing w:line="400" w:lineRule="exact"/>
        <w:rPr>
          <w:rFonts w:ascii="BIZ UD明朝 Medium" w:eastAsia="BIZ UD明朝 Medium" w:hAnsi="BIZ UD明朝 Medium" w:cs="Times New Roman"/>
          <w:sz w:val="22"/>
          <w:szCs w:val="21"/>
        </w:rPr>
      </w:pPr>
      <w:r>
        <w:rPr>
          <w:rFonts w:ascii="BIZ UD明朝 Medium" w:eastAsia="BIZ UD明朝 Medium" w:hAnsi="BIZ UD明朝 Medium" w:cs="Times New Roman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D9CEE" wp14:editId="55D38021">
                <wp:simplePos x="0" y="0"/>
                <wp:positionH relativeFrom="page">
                  <wp:align>center</wp:align>
                </wp:positionH>
                <wp:positionV relativeFrom="paragraph">
                  <wp:posOffset>10160</wp:posOffset>
                </wp:positionV>
                <wp:extent cx="2476500" cy="4667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FF0E4" w14:textId="0F87E2C2" w:rsidR="00F100F7" w:rsidRDefault="00F100F7">
                            <w:r w:rsidRPr="00F100F7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花火</w:t>
                            </w:r>
                            <w:r w:rsidRPr="00F100F7">
                              <w:rPr>
                                <w:rFonts w:ascii="BIZ UDPゴシック" w:eastAsia="BIZ UDPゴシック" w:hAnsi="BIZ UDPゴシック" w:cs="Times New Roman"/>
                                <w:sz w:val="36"/>
                                <w:szCs w:val="36"/>
                              </w:rPr>
                              <w:t>プロジェクト協賛金申込書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D9CEE" id="テキスト ボックス 6" o:spid="_x0000_s1029" type="#_x0000_t202" style="position:absolute;left:0;text-align:left;margin-left:0;margin-top:.8pt;width:195pt;height:36.7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" filled="f" stroked="f" strokeweight=".5pt">
                <v:textbox>
                  <w:txbxContent>
                    <w:p w14:paraId="235FF0E4" w14:textId="0F87E2C2" w:rsidR="00F100F7" w:rsidRDefault="00F100F7">
                      <w:r w:rsidRPr="00F100F7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花火</w:t>
                      </w:r>
                      <w:r w:rsidRPr="00F100F7">
                        <w:rPr>
                          <w:rFonts w:ascii="BIZ UDPゴシック" w:eastAsia="BIZ UDPゴシック" w:hAnsi="BIZ UDPゴシック" w:cs="Times New Roman"/>
                          <w:sz w:val="36"/>
                          <w:szCs w:val="36"/>
                        </w:rPr>
                        <w:t>プロジェクト協賛金申込書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0E7F31" w14:textId="77777777" w:rsidR="00CD5EF2" w:rsidRPr="00F100F7" w:rsidRDefault="00CD5EF2" w:rsidP="00F100F7">
      <w:pPr>
        <w:spacing w:line="400" w:lineRule="exact"/>
        <w:rPr>
          <w:rFonts w:ascii="BIZ UD明朝 Medium" w:eastAsia="BIZ UD明朝 Medium" w:hAnsi="BIZ UD明朝 Medium" w:cs="Times New Roman"/>
          <w:sz w:val="22"/>
          <w:szCs w:val="21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7245"/>
      </w:tblGrid>
      <w:tr w:rsidR="00C07C0A" w:rsidRPr="003B53BE" w14:paraId="14B3AC3B" w14:textId="77777777" w:rsidTr="004E55FB">
        <w:trPr>
          <w:trHeight w:val="625"/>
        </w:trPr>
        <w:tc>
          <w:tcPr>
            <w:tcW w:w="1995" w:type="dxa"/>
            <w:shd w:val="clear" w:color="auto" w:fill="auto"/>
            <w:vAlign w:val="center"/>
          </w:tcPr>
          <w:p w14:paraId="32DC2B08" w14:textId="77777777" w:rsidR="00C07C0A" w:rsidRPr="003B53BE" w:rsidRDefault="00C07C0A" w:rsidP="004E55FB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申　込　口　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436B9352" w14:textId="238478EA" w:rsidR="00C07C0A" w:rsidRPr="003B53BE" w:rsidRDefault="00C07C0A" w:rsidP="004E55FB">
            <w:pPr>
              <w:spacing w:line="400" w:lineRule="exact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8"/>
                <w:szCs w:val="28"/>
              </w:rPr>
              <w:t>□　　３，０００円　×　　口　＝　　　　　　　　円</w:t>
            </w:r>
          </w:p>
          <w:p w14:paraId="10FF7A39" w14:textId="77777777" w:rsidR="00C07C0A" w:rsidRPr="003B53BE" w:rsidRDefault="00C07C0A" w:rsidP="004E55FB">
            <w:pPr>
              <w:spacing w:line="400" w:lineRule="exact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8"/>
                <w:szCs w:val="28"/>
              </w:rPr>
              <w:t>□　　５，０００円　×　　口　＝　　　　　　　　円</w:t>
            </w:r>
          </w:p>
          <w:p w14:paraId="3400907C" w14:textId="77777777" w:rsidR="00C07C0A" w:rsidRPr="003B53BE" w:rsidRDefault="00C07C0A" w:rsidP="004E55FB">
            <w:pPr>
              <w:spacing w:line="400" w:lineRule="exact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8"/>
                <w:szCs w:val="28"/>
              </w:rPr>
              <w:t>□　１０，０００円　×　　口　＝　　　　　　　　円</w:t>
            </w:r>
          </w:p>
        </w:tc>
      </w:tr>
      <w:tr w:rsidR="00C07C0A" w:rsidRPr="003B53BE" w14:paraId="7C4F0024" w14:textId="77777777" w:rsidTr="004E55FB">
        <w:trPr>
          <w:trHeight w:val="625"/>
        </w:trPr>
        <w:tc>
          <w:tcPr>
            <w:tcW w:w="1995" w:type="dxa"/>
            <w:shd w:val="clear" w:color="auto" w:fill="auto"/>
            <w:vAlign w:val="center"/>
          </w:tcPr>
          <w:p w14:paraId="4BE31C57" w14:textId="77777777" w:rsidR="00C07C0A" w:rsidRPr="003B53BE" w:rsidRDefault="00C07C0A" w:rsidP="004E55FB">
            <w:pPr>
              <w:jc w:val="distribute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（ふりがな）</w:t>
            </w:r>
          </w:p>
          <w:p w14:paraId="62C30554" w14:textId="77777777" w:rsidR="00C07C0A" w:rsidRPr="003B53BE" w:rsidRDefault="00C07C0A" w:rsidP="004E55FB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6EB04B8B" w14:textId="77777777" w:rsidR="00C07C0A" w:rsidRPr="003B53BE" w:rsidRDefault="00C07C0A" w:rsidP="004E55FB">
            <w:pPr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</w:p>
        </w:tc>
      </w:tr>
      <w:tr w:rsidR="00C07C0A" w:rsidRPr="003B53BE" w14:paraId="2B6764E7" w14:textId="77777777" w:rsidTr="004E55FB">
        <w:trPr>
          <w:trHeight w:val="625"/>
        </w:trPr>
        <w:tc>
          <w:tcPr>
            <w:tcW w:w="1995" w:type="dxa"/>
            <w:shd w:val="clear" w:color="auto" w:fill="auto"/>
            <w:vAlign w:val="center"/>
          </w:tcPr>
          <w:p w14:paraId="7DC54D9A" w14:textId="77777777" w:rsidR="00C07C0A" w:rsidRPr="003B53BE" w:rsidRDefault="00C07C0A" w:rsidP="004E55FB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153EF5C6" w14:textId="77777777" w:rsidR="00C07C0A" w:rsidRPr="003B53BE" w:rsidRDefault="00C07C0A" w:rsidP="004E55FB">
            <w:pPr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</w:p>
        </w:tc>
      </w:tr>
      <w:tr w:rsidR="00C07C0A" w:rsidRPr="003B53BE" w14:paraId="363655BF" w14:textId="77777777" w:rsidTr="004E55FB">
        <w:trPr>
          <w:trHeight w:val="625"/>
        </w:trPr>
        <w:tc>
          <w:tcPr>
            <w:tcW w:w="1995" w:type="dxa"/>
            <w:shd w:val="clear" w:color="auto" w:fill="auto"/>
            <w:vAlign w:val="center"/>
          </w:tcPr>
          <w:p w14:paraId="3896BFB2" w14:textId="77777777" w:rsidR="00C07C0A" w:rsidRPr="003B53BE" w:rsidRDefault="00C07C0A" w:rsidP="004E55FB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A44D7F9" w14:textId="24A8E3C1" w:rsidR="00C07C0A" w:rsidRDefault="00C07C0A" w:rsidP="004E55FB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E25E3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〒</w:t>
            </w:r>
            <w:r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　　　-　　　　　</w:t>
            </w:r>
          </w:p>
          <w:p w14:paraId="0E1E29CD" w14:textId="77777777" w:rsidR="00C07C0A" w:rsidRPr="00E25E37" w:rsidRDefault="00C07C0A" w:rsidP="004E55FB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</w:tr>
      <w:tr w:rsidR="00C07C0A" w:rsidRPr="003B53BE" w14:paraId="43D7B553" w14:textId="77777777" w:rsidTr="004E55FB">
        <w:trPr>
          <w:trHeight w:val="625"/>
        </w:trPr>
        <w:tc>
          <w:tcPr>
            <w:tcW w:w="1995" w:type="dxa"/>
            <w:shd w:val="clear" w:color="auto" w:fill="auto"/>
            <w:vAlign w:val="center"/>
          </w:tcPr>
          <w:p w14:paraId="5D8443AC" w14:textId="77777777" w:rsidR="00C07C0A" w:rsidRPr="003B53BE" w:rsidRDefault="00C07C0A" w:rsidP="004E55FB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3624FBAC" w14:textId="34B08648" w:rsidR="00C07C0A" w:rsidRPr="003B53BE" w:rsidRDefault="00C07C0A" w:rsidP="004E55FB">
            <w:pPr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電話　　　　　　　　　　　　　ご担当者名</w:t>
            </w:r>
          </w:p>
        </w:tc>
      </w:tr>
      <w:tr w:rsidR="00C07C0A" w:rsidRPr="003B53BE" w14:paraId="105569DD" w14:textId="77777777" w:rsidTr="004E55FB">
        <w:trPr>
          <w:trHeight w:val="625"/>
        </w:trPr>
        <w:tc>
          <w:tcPr>
            <w:tcW w:w="1995" w:type="dxa"/>
            <w:shd w:val="clear" w:color="auto" w:fill="auto"/>
            <w:vAlign w:val="center"/>
          </w:tcPr>
          <w:p w14:paraId="455401B3" w14:textId="77777777" w:rsidR="00C07C0A" w:rsidRPr="003B53BE" w:rsidRDefault="00C07C0A" w:rsidP="004E55FB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42D213FB" w14:textId="77777777" w:rsidR="00C07C0A" w:rsidRPr="003B53BE" w:rsidRDefault="00C07C0A" w:rsidP="004E55FB">
            <w:pPr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</w:p>
        </w:tc>
      </w:tr>
      <w:tr w:rsidR="00C07C0A" w:rsidRPr="003B53BE" w14:paraId="295841C2" w14:textId="77777777" w:rsidTr="004E55FB">
        <w:trPr>
          <w:trHeight w:val="625"/>
        </w:trPr>
        <w:tc>
          <w:tcPr>
            <w:tcW w:w="1995" w:type="dxa"/>
            <w:shd w:val="clear" w:color="auto" w:fill="auto"/>
            <w:vAlign w:val="center"/>
          </w:tcPr>
          <w:p w14:paraId="37CB096B" w14:textId="53C48F05" w:rsidR="00C07C0A" w:rsidRPr="003B53BE" w:rsidRDefault="00C07C0A" w:rsidP="004E55FB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チラシ・HPへの協賛者名掲載の可否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3352850" w14:textId="4CB0DE98" w:rsidR="00C07C0A" w:rsidRPr="003B53BE" w:rsidRDefault="00C07C0A" w:rsidP="004E55FB">
            <w:pPr>
              <w:jc w:val="center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3B53BE">
              <w:rPr>
                <w:rFonts w:ascii="BIZ UD明朝 Medium" w:eastAsia="BIZ UD明朝 Medium" w:hAnsi="BIZ UD明朝 Medium" w:cs="Times New Roman" w:hint="eastAsia"/>
                <w:sz w:val="28"/>
                <w:szCs w:val="28"/>
              </w:rPr>
              <w:t>□　可　　　　　　　　□　否</w:t>
            </w:r>
          </w:p>
        </w:tc>
      </w:tr>
    </w:tbl>
    <w:p w14:paraId="38DF5B98" w14:textId="3BE97FF8" w:rsidR="00281A44" w:rsidRPr="00C07C0A" w:rsidRDefault="00CD5EF2" w:rsidP="00C07C0A">
      <w:pPr>
        <w:rPr>
          <w:rFonts w:ascii="BIZ UD明朝 Medium" w:eastAsia="BIZ UD明朝 Medium" w:hAnsi="BIZ UD明朝 Medium" w:cs="Times New Roman"/>
          <w:szCs w:val="21"/>
          <w:vertAlign w:val="superscript"/>
        </w:rPr>
      </w:pPr>
      <w:r w:rsidRPr="00F100F7">
        <w:rPr>
          <w:rFonts w:ascii="BIZ UD明朝 Medium" w:eastAsia="BIZ UD明朝 Medium" w:hAnsi="BIZ UD明朝 Medium" w:cs="Times New Roman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6A87B" wp14:editId="48C38EA3">
                <wp:simplePos x="0" y="0"/>
                <wp:positionH relativeFrom="margin">
                  <wp:posOffset>249555</wp:posOffset>
                </wp:positionH>
                <wp:positionV relativeFrom="paragraph">
                  <wp:posOffset>74930</wp:posOffset>
                </wp:positionV>
                <wp:extent cx="6276975" cy="5238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FA105" w14:textId="77777777" w:rsidR="00F100F7" w:rsidRPr="003B53BE" w:rsidRDefault="00F100F7" w:rsidP="00F100F7">
                            <w:pPr>
                              <w:rPr>
                                <w:rFonts w:ascii="BIZ UD明朝 Medium" w:eastAsia="BIZ UD明朝 Medium" w:hAnsi="BIZ UD明朝 Medium" w:cs="Times New Roman"/>
                                <w:szCs w:val="21"/>
                              </w:rPr>
                            </w:pPr>
                            <w:r w:rsidRPr="003B53BE">
                              <w:rPr>
                                <w:rFonts w:ascii="BIZ UD明朝 Medium" w:eastAsia="BIZ UD明朝 Medium" w:hAnsi="BIZ UD明朝 Medium" w:cs="Times New Roman" w:hint="eastAsia"/>
                                <w:szCs w:val="21"/>
                              </w:rPr>
                              <w:t>※個人情報につきましては、「花火プロジェクト」協賛金募集のために使用するものであり、</w:t>
                            </w:r>
                          </w:p>
                          <w:p w14:paraId="386F832F" w14:textId="24EBD607" w:rsidR="00F100F7" w:rsidRDefault="00F100F7" w:rsidP="00F100F7">
                            <w:r w:rsidRPr="003B53BE">
                              <w:rPr>
                                <w:rFonts w:ascii="BIZ UD明朝 Medium" w:eastAsia="BIZ UD明朝 Medium" w:hAnsi="BIZ UD明朝 Medium" w:cs="Times New Roman" w:hint="eastAsia"/>
                                <w:szCs w:val="21"/>
                              </w:rPr>
                              <w:t xml:space="preserve">　その他の目的には使用しません。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6A87B" id="テキスト ボックス 3" o:spid="_x0000_s1030" type="#_x0000_t202" style="position:absolute;left:0;text-align:left;margin-left:19.65pt;margin-top:5.9pt;width:494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" filled="f" stroked="f" strokeweight=".5pt">
                <v:textbox>
                  <w:txbxContent>
                    <w:p w14:paraId="556FA105" w14:textId="77777777" w:rsidR="00F100F7" w:rsidRPr="003B53BE" w:rsidRDefault="00F100F7" w:rsidP="00F100F7">
                      <w:pPr>
                        <w:rPr>
                          <w:rFonts w:ascii="BIZ UD明朝 Medium" w:eastAsia="BIZ UD明朝 Medium" w:hAnsi="BIZ UD明朝 Medium" w:cs="Times New Roman"/>
                          <w:szCs w:val="21"/>
                        </w:rPr>
                      </w:pPr>
                      <w:r w:rsidRPr="003B53BE">
                        <w:rPr>
                          <w:rFonts w:ascii="BIZ UD明朝 Medium" w:eastAsia="BIZ UD明朝 Medium" w:hAnsi="BIZ UD明朝 Medium" w:cs="Times New Roman" w:hint="eastAsia"/>
                          <w:szCs w:val="21"/>
                        </w:rPr>
                        <w:t>※個人情報につきましては、「花火プロジェクト」協賛金募集のために使用するものであり、</w:t>
                      </w:r>
                    </w:p>
                    <w:p w14:paraId="386F832F" w14:textId="24EBD607" w:rsidR="00F100F7" w:rsidRDefault="00F100F7" w:rsidP="00F100F7">
                      <w:r w:rsidRPr="003B53BE">
                        <w:rPr>
                          <w:rFonts w:ascii="BIZ UD明朝 Medium" w:eastAsia="BIZ UD明朝 Medium" w:hAnsi="BIZ UD明朝 Medium" w:cs="Times New Roman" w:hint="eastAsia"/>
                          <w:szCs w:val="21"/>
                        </w:rPr>
                        <w:t xml:space="preserve">　その他の目的には使用しません。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1A44" w:rsidRPr="00C07C0A" w:rsidSect="00BD3ACF">
      <w:headerReference w:type="default" r:id="rId7"/>
      <w:footerReference w:type="default" r:id="rId8"/>
      <w:footerReference w:type="first" r:id="rId9"/>
      <w:pgSz w:w="11906" w:h="16838" w:code="9"/>
      <w:pgMar w:top="1134" w:right="851" w:bottom="1418" w:left="1134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79F5" w14:textId="77777777" w:rsidR="009E06D6" w:rsidRDefault="00CD5EF2">
      <w:r>
        <w:separator/>
      </w:r>
    </w:p>
  </w:endnote>
  <w:endnote w:type="continuationSeparator" w:id="0">
    <w:p w14:paraId="562B8F29" w14:textId="77777777" w:rsidR="009E06D6" w:rsidRDefault="00CD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009468"/>
      <w:docPartObj>
        <w:docPartGallery w:val="Page Numbers (Bottom of Page)"/>
        <w:docPartUnique/>
      </w:docPartObj>
    </w:sdtPr>
    <w:sdtEndPr/>
    <w:sdtContent>
      <w:p w14:paraId="6CE3A545" w14:textId="77777777" w:rsidR="004F7FBD" w:rsidRDefault="00C07C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6B59">
          <w:rPr>
            <w:noProof/>
            <w:lang w:val="ja-JP"/>
          </w:rPr>
          <w:t>3</w:t>
        </w:r>
        <w:r>
          <w:fldChar w:fldCharType="end"/>
        </w:r>
      </w:p>
    </w:sdtContent>
  </w:sdt>
  <w:p w14:paraId="74483070" w14:textId="77777777" w:rsidR="004F7FBD" w:rsidRDefault="00613A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92C4" w14:textId="0EE50388" w:rsidR="004F7FBD" w:rsidRDefault="00613AA4">
    <w:pPr>
      <w:pStyle w:val="a5"/>
      <w:jc w:val="center"/>
    </w:pPr>
  </w:p>
  <w:p w14:paraId="3669363B" w14:textId="77777777" w:rsidR="004F7FBD" w:rsidRDefault="00613A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0C36" w14:textId="77777777" w:rsidR="009E06D6" w:rsidRDefault="00CD5EF2">
      <w:r>
        <w:separator/>
      </w:r>
    </w:p>
  </w:footnote>
  <w:footnote w:type="continuationSeparator" w:id="0">
    <w:p w14:paraId="18AF98F8" w14:textId="77777777" w:rsidR="009E06D6" w:rsidRDefault="00CD5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7DEE" w14:textId="77777777" w:rsidR="004F7FBD" w:rsidRPr="001667D7" w:rsidRDefault="00613AA4" w:rsidP="001667D7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48"/>
    <w:rsid w:val="00281A44"/>
    <w:rsid w:val="002F020B"/>
    <w:rsid w:val="005F1438"/>
    <w:rsid w:val="00613AA4"/>
    <w:rsid w:val="006574B7"/>
    <w:rsid w:val="009E06D6"/>
    <w:rsid w:val="00BD36ED"/>
    <w:rsid w:val="00C07C0A"/>
    <w:rsid w:val="00C83248"/>
    <w:rsid w:val="00CD5EF2"/>
    <w:rsid w:val="00F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996E0E"/>
  <w15:chartTrackingRefBased/>
  <w15:docId w15:val="{7FF872C9-1D50-4A0D-A139-71DBAD87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C0A"/>
  </w:style>
  <w:style w:type="paragraph" w:styleId="a5">
    <w:name w:val="footer"/>
    <w:basedOn w:val="a"/>
    <w:link w:val="a6"/>
    <w:uiPriority w:val="99"/>
    <w:unhideWhenUsed/>
    <w:rsid w:val="00C07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廣江 知香</dc:creator>
  <cp:keywords/>
  <dc:description/>
  <cp:lastModifiedBy>廣江 知香</cp:lastModifiedBy>
  <cp:revision>5</cp:revision>
  <cp:lastPrinted>2026-07-02T02:56:00Z</cp:lastPrinted>
  <dcterms:created xsi:type="dcterms:W3CDTF">2026-05-25T06:26:00Z</dcterms:created>
  <dcterms:modified xsi:type="dcterms:W3CDTF">2026-07-02T02:56:00Z</dcterms:modified>
</cp:coreProperties>
</file>