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D315" w14:textId="77777777" w:rsidR="004A743C" w:rsidRDefault="004A743C" w:rsidP="004A743C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705E8E">
        <w:rPr>
          <w:rFonts w:ascii="BIZ UDPゴシック" w:eastAsia="BIZ UDPゴシック" w:hAnsi="BIZ UDPゴシック" w:hint="eastAsia"/>
          <w:b/>
          <w:bCs/>
          <w:sz w:val="28"/>
          <w:szCs w:val="28"/>
        </w:rPr>
        <w:t>ユートミヤ（富谷市複合図書館）視察事前申込書</w:t>
      </w:r>
    </w:p>
    <w:p w14:paraId="42CCA51F" w14:textId="77777777" w:rsidR="004A743C" w:rsidRDefault="004A743C" w:rsidP="004A743C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下記に必要事項をご記入のうえ、ファクスまたはメールにてお申し込みください。</w:t>
      </w:r>
    </w:p>
    <w:p w14:paraId="3FE75D98" w14:textId="77777777" w:rsidR="004A743C" w:rsidRDefault="004A743C" w:rsidP="004A743C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FAX：022-347-4219</w:t>
      </w:r>
      <w:r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／　e</w:t>
      </w:r>
      <w:r>
        <w:rPr>
          <w:rFonts w:ascii="BIZ UDPゴシック" w:eastAsia="BIZ UDPゴシック" w:hAnsi="BIZ UDPゴシック"/>
        </w:rPr>
        <w:t>-mail:</w:t>
      </w:r>
      <w:r w:rsidRPr="00F57395">
        <w:rPr>
          <w:rFonts w:ascii="BIZ UDPゴシック" w:eastAsia="BIZ UDPゴシック" w:hAnsi="BIZ UDPゴシック"/>
        </w:rPr>
        <w:t>u-tomiya@tomiya-city.miyagi.jp</w:t>
      </w:r>
    </w:p>
    <w:p w14:paraId="29FE6710" w14:textId="77777777" w:rsidR="004A743C" w:rsidRPr="00F57395" w:rsidRDefault="004A743C" w:rsidP="004A743C">
      <w:pPr>
        <w:jc w:val="center"/>
        <w:rPr>
          <w:rFonts w:ascii="BIZ UDPゴシック" w:eastAsia="BIZ UDPゴシック" w:hAnsi="BIZ UDPゴシック" w:hint="eastAsia"/>
        </w:rPr>
      </w:pPr>
    </w:p>
    <w:p w14:paraId="1FC4984C" w14:textId="77777777" w:rsidR="004A743C" w:rsidRPr="004B1E1A" w:rsidRDefault="004A743C" w:rsidP="004A743C">
      <w:pPr>
        <w:jc w:val="left"/>
        <w:rPr>
          <w:rFonts w:ascii="BIZ UDPゴシック" w:eastAsia="BIZ UDPゴシック" w:hAnsi="BIZ UDPゴシック" w:hint="eastAsia"/>
          <w:sz w:val="24"/>
          <w:szCs w:val="24"/>
        </w:rPr>
      </w:pPr>
      <w:r w:rsidRPr="004B1E1A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ユートミヤセンター長　</w:t>
      </w:r>
      <w:r w:rsidRPr="004B1E1A">
        <w:rPr>
          <w:rFonts w:ascii="BIZ UDPゴシック" w:eastAsia="BIZ UDPゴシック" w:hAnsi="BIZ UDPゴシック" w:hint="eastAsia"/>
          <w:sz w:val="24"/>
          <w:szCs w:val="24"/>
        </w:rPr>
        <w:t>宛</w:t>
      </w:r>
    </w:p>
    <w:tbl>
      <w:tblPr>
        <w:tblW w:w="947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2"/>
        <w:gridCol w:w="1564"/>
        <w:gridCol w:w="2268"/>
        <w:gridCol w:w="992"/>
        <w:gridCol w:w="2977"/>
      </w:tblGrid>
      <w:tr w:rsidR="004A743C" w:rsidRPr="00705E8E" w14:paraId="6DF3472E" w14:textId="77777777" w:rsidTr="002B6F5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672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54135A06" w14:textId="77777777" w:rsidR="004A743C" w:rsidRPr="00705E8E" w:rsidRDefault="004A743C" w:rsidP="002B6F5F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705E8E">
              <w:rPr>
                <w:rFonts w:ascii="BIZ UDPゴシック" w:eastAsia="BIZ UDPゴシック" w:hAnsi="BIZ UDPゴシック" w:hint="eastAsia"/>
              </w:rPr>
              <w:t>依頼日</w:t>
            </w:r>
          </w:p>
        </w:tc>
        <w:tc>
          <w:tcPr>
            <w:tcW w:w="7801" w:type="dxa"/>
            <w:gridSpan w:val="4"/>
            <w:tcBorders>
              <w:top w:val="single" w:sz="12" w:space="0" w:color="auto"/>
            </w:tcBorders>
            <w:vAlign w:val="center"/>
          </w:tcPr>
          <w:p w14:paraId="05717DC9" w14:textId="77777777" w:rsidR="004A743C" w:rsidRPr="00705E8E" w:rsidRDefault="004A743C" w:rsidP="002B6F5F">
            <w:pPr>
              <w:jc w:val="center"/>
              <w:rPr>
                <w:rFonts w:ascii="BIZ UDPゴシック" w:eastAsia="BIZ UDPゴシック" w:hAnsi="BIZ UDPゴシック"/>
              </w:rPr>
            </w:pPr>
            <w:r w:rsidRPr="00705E8E">
              <w:rPr>
                <w:rFonts w:ascii="BIZ UDPゴシック" w:eastAsia="BIZ UDPゴシック" w:hAnsi="BIZ UDPゴシック" w:hint="eastAsia"/>
              </w:rPr>
              <w:t xml:space="preserve">令和　　</w:t>
            </w:r>
            <w:r>
              <w:rPr>
                <w:rFonts w:ascii="BIZ UDPゴシック" w:eastAsia="BIZ UDPゴシック" w:hAnsi="BIZ UDPゴシック" w:hint="eastAsia"/>
              </w:rPr>
              <w:t xml:space="preserve">　 </w:t>
            </w:r>
            <w:r w:rsidRPr="00705E8E">
              <w:rPr>
                <w:rFonts w:ascii="BIZ UDPゴシック" w:eastAsia="BIZ UDPゴシック" w:hAnsi="BIZ UDPゴシック" w:hint="eastAsia"/>
              </w:rPr>
              <w:t xml:space="preserve">年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705E8E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05E8E">
              <w:rPr>
                <w:rFonts w:ascii="BIZ UDPゴシック" w:eastAsia="BIZ UDPゴシック" w:hAnsi="BIZ UDPゴシック" w:hint="eastAsia"/>
              </w:rPr>
              <w:t xml:space="preserve">月　　</w:t>
            </w:r>
            <w:r>
              <w:rPr>
                <w:rFonts w:ascii="BIZ UDPゴシック" w:eastAsia="BIZ UDPゴシック" w:hAnsi="BIZ UDPゴシック" w:hint="eastAsia"/>
              </w:rPr>
              <w:t xml:space="preserve"> 　</w:t>
            </w:r>
            <w:r w:rsidRPr="00705E8E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4A743C" w:rsidRPr="00705E8E" w14:paraId="3EC80BBA" w14:textId="77777777" w:rsidTr="002B6F5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72" w:type="dxa"/>
            <w:vMerge w:val="restart"/>
            <w:shd w:val="clear" w:color="auto" w:fill="F3F3F3"/>
            <w:vAlign w:val="center"/>
          </w:tcPr>
          <w:p w14:paraId="28FEB4A3" w14:textId="77777777" w:rsidR="004A743C" w:rsidRPr="00705E8E" w:rsidRDefault="004A743C" w:rsidP="002B6F5F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申込者</w:t>
            </w:r>
          </w:p>
        </w:tc>
        <w:tc>
          <w:tcPr>
            <w:tcW w:w="1564" w:type="dxa"/>
            <w:tcBorders>
              <w:bottom w:val="dotted" w:sz="4" w:space="0" w:color="auto"/>
            </w:tcBorders>
            <w:vAlign w:val="center"/>
          </w:tcPr>
          <w:p w14:paraId="4E648DAE" w14:textId="77777777" w:rsidR="004A743C" w:rsidRPr="00705E8E" w:rsidRDefault="004A743C" w:rsidP="002B6F5F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4A743C" w:rsidRPr="00C86E67">
                    <w:rPr>
                      <w:rFonts w:ascii="BIZ UDPゴシック" w:eastAsia="BIZ UDPゴシック" w:hAnsi="BIZ UDPゴシック"/>
                      <w:sz w:val="16"/>
                    </w:rPr>
                    <w:t>フリガナ</w:t>
                  </w:r>
                </w:rt>
                <w:rubyBase>
                  <w:r w:rsidR="004A743C">
                    <w:rPr>
                      <w:rFonts w:ascii="BIZ UDPゴシック" w:eastAsia="BIZ UDPゴシック" w:hAnsi="BIZ UDPゴシック"/>
                    </w:rPr>
                    <w:t>団体名</w:t>
                  </w:r>
                </w:rubyBase>
              </w:ruby>
            </w:r>
          </w:p>
        </w:tc>
        <w:tc>
          <w:tcPr>
            <w:tcW w:w="6237" w:type="dxa"/>
            <w:gridSpan w:val="3"/>
            <w:tcBorders>
              <w:bottom w:val="dotted" w:sz="4" w:space="0" w:color="auto"/>
            </w:tcBorders>
            <w:vAlign w:val="center"/>
          </w:tcPr>
          <w:p w14:paraId="029C3C75" w14:textId="77777777" w:rsidR="004A743C" w:rsidRPr="00705E8E" w:rsidRDefault="004A743C" w:rsidP="002B6F5F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4A743C" w:rsidRPr="00705E8E" w14:paraId="6B93DC7F" w14:textId="77777777" w:rsidTr="002B6F5F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672" w:type="dxa"/>
            <w:vMerge/>
            <w:shd w:val="clear" w:color="auto" w:fill="F3F3F3"/>
            <w:vAlign w:val="center"/>
          </w:tcPr>
          <w:p w14:paraId="1B76B365" w14:textId="77777777" w:rsidR="004A743C" w:rsidRPr="00705E8E" w:rsidRDefault="004A743C" w:rsidP="002B6F5F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564" w:type="dxa"/>
            <w:tcBorders>
              <w:top w:val="dotted" w:sz="4" w:space="0" w:color="auto"/>
            </w:tcBorders>
            <w:vAlign w:val="center"/>
          </w:tcPr>
          <w:p w14:paraId="33CCE57C" w14:textId="77777777" w:rsidR="004A743C" w:rsidRPr="00705E8E" w:rsidRDefault="004A743C" w:rsidP="002B6F5F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</w:tcBorders>
            <w:vAlign w:val="center"/>
          </w:tcPr>
          <w:p w14:paraId="568C9DF0" w14:textId="77777777" w:rsidR="004A743C" w:rsidRPr="00705E8E" w:rsidRDefault="004A743C" w:rsidP="002B6F5F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4A743C" w:rsidRPr="00705E8E" w14:paraId="68E6732D" w14:textId="77777777" w:rsidTr="002B6F5F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72" w:type="dxa"/>
            <w:vMerge w:val="restart"/>
            <w:shd w:val="clear" w:color="auto" w:fill="F3F3F3"/>
            <w:vAlign w:val="center"/>
          </w:tcPr>
          <w:p w14:paraId="227EEBF3" w14:textId="77777777" w:rsidR="004A743C" w:rsidRPr="00705E8E" w:rsidRDefault="004A743C" w:rsidP="002B6F5F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705E8E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1564" w:type="dxa"/>
            <w:vMerge w:val="restart"/>
            <w:vAlign w:val="center"/>
          </w:tcPr>
          <w:p w14:paraId="7A2E8DD5" w14:textId="77777777" w:rsidR="004A743C" w:rsidRPr="00705E8E" w:rsidRDefault="004A743C" w:rsidP="002B6F5F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4A743C" w:rsidRPr="00C86E67">
                    <w:rPr>
                      <w:rFonts w:ascii="BIZ UDPゴシック" w:eastAsia="BIZ UDPゴシック" w:hAnsi="BIZ UDPゴシック"/>
                      <w:sz w:val="16"/>
                    </w:rPr>
                    <w:t>フリガナ</w:t>
                  </w:r>
                </w:rt>
                <w:rubyBase>
                  <w:r w:rsidR="004A743C">
                    <w:rPr>
                      <w:rFonts w:ascii="BIZ UDPゴシック" w:eastAsia="BIZ UDPゴシック" w:hAnsi="BIZ UDPゴシック"/>
                    </w:rPr>
                    <w:t>担当者氏名</w:t>
                  </w:r>
                </w:rubyBase>
              </w:ruby>
            </w:r>
          </w:p>
        </w:tc>
        <w:tc>
          <w:tcPr>
            <w:tcW w:w="2268" w:type="dxa"/>
            <w:vMerge w:val="restart"/>
            <w:vAlign w:val="center"/>
          </w:tcPr>
          <w:p w14:paraId="67042C4C" w14:textId="77777777" w:rsidR="004A743C" w:rsidRPr="00705E8E" w:rsidRDefault="004A743C" w:rsidP="002B6F5F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26244CA2" w14:textId="77777777" w:rsidR="004A743C" w:rsidRPr="00705E8E" w:rsidRDefault="004A743C" w:rsidP="002B6F5F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599CA157" w14:textId="77777777" w:rsidR="004A743C" w:rsidRPr="00705E8E" w:rsidRDefault="004A743C" w:rsidP="002B6F5F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4A743C" w:rsidRPr="00705E8E" w14:paraId="417EC9F0" w14:textId="77777777" w:rsidTr="002B6F5F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672" w:type="dxa"/>
            <w:vMerge/>
            <w:shd w:val="clear" w:color="auto" w:fill="F3F3F3"/>
            <w:vAlign w:val="center"/>
          </w:tcPr>
          <w:p w14:paraId="6BDD66C1" w14:textId="77777777" w:rsidR="004A743C" w:rsidRPr="00705E8E" w:rsidRDefault="004A743C" w:rsidP="002B6F5F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564" w:type="dxa"/>
            <w:vMerge/>
            <w:vAlign w:val="center"/>
          </w:tcPr>
          <w:p w14:paraId="27BBD90D" w14:textId="77777777" w:rsidR="004A743C" w:rsidRPr="00705E8E" w:rsidRDefault="004A743C" w:rsidP="002B6F5F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268" w:type="dxa"/>
            <w:vMerge/>
            <w:vAlign w:val="center"/>
          </w:tcPr>
          <w:p w14:paraId="6C828097" w14:textId="77777777" w:rsidR="004A743C" w:rsidRPr="00705E8E" w:rsidRDefault="004A743C" w:rsidP="002B6F5F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658C1BE3" w14:textId="77777777" w:rsidR="004A743C" w:rsidRPr="00705E8E" w:rsidRDefault="004A743C" w:rsidP="002B6F5F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4B16B732" w14:textId="77777777" w:rsidR="004A743C" w:rsidRPr="00705E8E" w:rsidRDefault="004A743C" w:rsidP="002B6F5F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4A743C" w:rsidRPr="00705E8E" w14:paraId="765E2DDD" w14:textId="77777777" w:rsidTr="002B6F5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72" w:type="dxa"/>
            <w:shd w:val="clear" w:color="auto" w:fill="F3F3F3"/>
            <w:vAlign w:val="center"/>
          </w:tcPr>
          <w:p w14:paraId="3815CEAF" w14:textId="77777777" w:rsidR="004A743C" w:rsidRPr="00705E8E" w:rsidRDefault="004A743C" w:rsidP="002B6F5F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705E8E">
              <w:rPr>
                <w:rFonts w:ascii="BIZ UDPゴシック" w:eastAsia="BIZ UDPゴシック" w:hAnsi="BIZ UDPゴシック" w:hint="eastAsia"/>
              </w:rPr>
              <w:t>希望</w:t>
            </w:r>
            <w:r w:rsidRPr="00705E8E">
              <w:rPr>
                <w:rFonts w:ascii="BIZ UDPゴシック" w:eastAsia="BIZ UDPゴシック" w:hAnsi="BIZ UDPゴシック"/>
              </w:rPr>
              <w:t>日時</w:t>
            </w:r>
          </w:p>
        </w:tc>
        <w:tc>
          <w:tcPr>
            <w:tcW w:w="7801" w:type="dxa"/>
            <w:gridSpan w:val="4"/>
            <w:vAlign w:val="center"/>
          </w:tcPr>
          <w:p w14:paraId="37A6E8E4" w14:textId="77777777" w:rsidR="004A743C" w:rsidRPr="00705E8E" w:rsidRDefault="004A743C" w:rsidP="002B6F5F">
            <w:pPr>
              <w:ind w:firstLineChars="100" w:firstLine="220"/>
              <w:rPr>
                <w:rFonts w:ascii="BIZ UDPゴシック" w:eastAsia="BIZ UDPゴシック" w:hAnsi="BIZ UDPゴシック"/>
              </w:rPr>
            </w:pPr>
            <w:r w:rsidRPr="00705E8E">
              <w:rPr>
                <w:rFonts w:ascii="BIZ UDPゴシック" w:eastAsia="BIZ UDPゴシック" w:hAnsi="BIZ UDPゴシック" w:hint="eastAsia"/>
              </w:rPr>
              <w:t>第１希望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05E8E">
              <w:rPr>
                <w:rFonts w:ascii="BIZ UDPゴシック" w:eastAsia="BIZ UDPゴシック" w:hAnsi="BIZ UDPゴシック" w:hint="eastAsia"/>
              </w:rPr>
              <w:t>：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05E8E">
              <w:rPr>
                <w:rFonts w:ascii="BIZ UDPゴシック" w:eastAsia="BIZ UDPゴシック" w:hAnsi="BIZ UDPゴシック" w:hint="eastAsia"/>
              </w:rPr>
              <w:t xml:space="preserve">令和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705E8E">
              <w:rPr>
                <w:rFonts w:ascii="BIZ UDPゴシック" w:eastAsia="BIZ UDPゴシック" w:hAnsi="BIZ UDPゴシック" w:hint="eastAsia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705E8E">
              <w:rPr>
                <w:rFonts w:ascii="BIZ UDPゴシック" w:eastAsia="BIZ UDPゴシック" w:hAnsi="BIZ UDPゴシック" w:hint="eastAsia"/>
              </w:rPr>
              <w:t xml:space="preserve">　月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705E8E">
              <w:rPr>
                <w:rFonts w:ascii="BIZ UDPゴシック" w:eastAsia="BIZ UDPゴシック" w:hAnsi="BIZ UDPゴシック" w:hint="eastAsia"/>
              </w:rPr>
              <w:t xml:space="preserve">　日（</w:t>
            </w:r>
            <w:r>
              <w:rPr>
                <w:rFonts w:ascii="BIZ UDPゴシック" w:eastAsia="BIZ UDPゴシック" w:hAnsi="BIZ UDPゴシック" w:hint="eastAsia"/>
              </w:rPr>
              <w:t xml:space="preserve">　 </w:t>
            </w:r>
            <w:r w:rsidRPr="00705E8E">
              <w:rPr>
                <w:rFonts w:ascii="BIZ UDPゴシック" w:eastAsia="BIZ UDPゴシック" w:hAnsi="BIZ UDPゴシック" w:hint="eastAsia"/>
              </w:rPr>
              <w:t xml:space="preserve">　）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05E8E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 時　　　分　～　　　時　　　分</w:t>
            </w:r>
          </w:p>
          <w:p w14:paraId="19413A16" w14:textId="77777777" w:rsidR="004A743C" w:rsidRPr="00705E8E" w:rsidRDefault="004A743C" w:rsidP="002B6F5F">
            <w:pPr>
              <w:ind w:firstLineChars="100" w:firstLine="220"/>
              <w:rPr>
                <w:rFonts w:ascii="BIZ UDPゴシック" w:eastAsia="BIZ UDPゴシック" w:hAnsi="BIZ UDPゴシック" w:hint="eastAsia"/>
              </w:rPr>
            </w:pPr>
            <w:r w:rsidRPr="00705E8E">
              <w:rPr>
                <w:rFonts w:ascii="BIZ UDPゴシック" w:eastAsia="BIZ UDPゴシック" w:hAnsi="BIZ UDPゴシック" w:hint="eastAsia"/>
              </w:rPr>
              <w:t>第２希望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05E8E">
              <w:rPr>
                <w:rFonts w:ascii="BIZ UDPゴシック" w:eastAsia="BIZ UDPゴシック" w:hAnsi="BIZ UDPゴシック" w:hint="eastAsia"/>
              </w:rPr>
              <w:t>：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05E8E">
              <w:rPr>
                <w:rFonts w:ascii="BIZ UDPゴシック" w:eastAsia="BIZ UDPゴシック" w:hAnsi="BIZ UDPゴシック" w:hint="eastAsia"/>
              </w:rPr>
              <w:t xml:space="preserve">令和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705E8E">
              <w:rPr>
                <w:rFonts w:ascii="BIZ UDPゴシック" w:eastAsia="BIZ UDPゴシック" w:hAnsi="BIZ UDPゴシック" w:hint="eastAsia"/>
              </w:rPr>
              <w:t xml:space="preserve">　年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705E8E">
              <w:rPr>
                <w:rFonts w:ascii="BIZ UDPゴシック" w:eastAsia="BIZ UDPゴシック" w:hAnsi="BIZ UDPゴシック" w:hint="eastAsia"/>
              </w:rPr>
              <w:t xml:space="preserve">　　月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705E8E">
              <w:rPr>
                <w:rFonts w:ascii="BIZ UDPゴシック" w:eastAsia="BIZ UDPゴシック" w:hAnsi="BIZ UDPゴシック" w:hint="eastAsia"/>
              </w:rPr>
              <w:t xml:space="preserve">　　日（</w:t>
            </w:r>
            <w:r>
              <w:rPr>
                <w:rFonts w:ascii="BIZ UDPゴシック" w:eastAsia="BIZ UDPゴシック" w:hAnsi="BIZ UDPゴシック" w:hint="eastAsia"/>
              </w:rPr>
              <w:t xml:space="preserve"> 　</w:t>
            </w:r>
            <w:r w:rsidRPr="00705E8E">
              <w:rPr>
                <w:rFonts w:ascii="BIZ UDPゴシック" w:eastAsia="BIZ UDPゴシック" w:hAnsi="BIZ UDPゴシック" w:hint="eastAsia"/>
              </w:rPr>
              <w:t xml:space="preserve">　）　</w:t>
            </w:r>
            <w:r>
              <w:rPr>
                <w:rFonts w:ascii="BIZ UDPゴシック" w:eastAsia="BIZ UDPゴシック" w:hAnsi="BIZ UDPゴシック" w:hint="eastAsia"/>
              </w:rPr>
              <w:t xml:space="preserve"> 　 時　　　分　～　　　時　　　分</w:t>
            </w:r>
          </w:p>
        </w:tc>
      </w:tr>
      <w:tr w:rsidR="004A743C" w:rsidRPr="00705E8E" w14:paraId="0B8EEFAB" w14:textId="77777777" w:rsidTr="002B6F5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72" w:type="dxa"/>
            <w:shd w:val="clear" w:color="auto" w:fill="F3F3F3"/>
            <w:vAlign w:val="center"/>
          </w:tcPr>
          <w:p w14:paraId="16126941" w14:textId="77777777" w:rsidR="004A743C" w:rsidRPr="00585474" w:rsidRDefault="004A743C" w:rsidP="002B6F5F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人数</w:t>
            </w:r>
          </w:p>
        </w:tc>
        <w:tc>
          <w:tcPr>
            <w:tcW w:w="7801" w:type="dxa"/>
            <w:gridSpan w:val="4"/>
            <w:vAlign w:val="center"/>
          </w:tcPr>
          <w:p w14:paraId="5B5CA0BA" w14:textId="77777777" w:rsidR="004A743C" w:rsidRPr="00705E8E" w:rsidRDefault="004A743C" w:rsidP="002B6F5F">
            <w:pPr>
              <w:ind w:firstLineChars="100" w:firstLine="220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人　（内訳：　　　　　　　　　　　　　　　　　　　　　　　　　　　　　　　）</w:t>
            </w:r>
          </w:p>
        </w:tc>
      </w:tr>
      <w:tr w:rsidR="004A743C" w:rsidRPr="00705E8E" w14:paraId="7C71E80C" w14:textId="77777777" w:rsidTr="002B6F5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72" w:type="dxa"/>
            <w:shd w:val="clear" w:color="auto" w:fill="F3F3F3"/>
            <w:vAlign w:val="center"/>
          </w:tcPr>
          <w:p w14:paraId="058D1C69" w14:textId="77777777" w:rsidR="004A743C" w:rsidRPr="00705E8E" w:rsidRDefault="004A743C" w:rsidP="002B6F5F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705E8E">
              <w:rPr>
                <w:rFonts w:ascii="BIZ UDPゴシック" w:eastAsia="BIZ UDPゴシック" w:hAnsi="BIZ UDPゴシック"/>
              </w:rPr>
              <w:t>視察</w:t>
            </w:r>
            <w:r>
              <w:rPr>
                <w:rFonts w:ascii="BIZ UDPゴシック" w:eastAsia="BIZ UDPゴシック" w:hAnsi="BIZ UDPゴシック" w:hint="eastAsia"/>
              </w:rPr>
              <w:t>施設</w:t>
            </w:r>
          </w:p>
        </w:tc>
        <w:tc>
          <w:tcPr>
            <w:tcW w:w="7801" w:type="dxa"/>
            <w:gridSpan w:val="4"/>
            <w:vAlign w:val="center"/>
          </w:tcPr>
          <w:p w14:paraId="11879ED8" w14:textId="77777777" w:rsidR="004A743C" w:rsidRPr="002E3CB2" w:rsidRDefault="004A743C" w:rsidP="002B6F5F">
            <w:pPr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</w:pPr>
            <w:r w:rsidRPr="002E3CB2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重点的に視察を希望する箇所をお選びください。</w:t>
            </w:r>
          </w:p>
          <w:p w14:paraId="1AE58EE0" w14:textId="77777777" w:rsidR="004A743C" w:rsidRDefault="004A743C" w:rsidP="002B6F5F">
            <w:pPr>
              <w:ind w:firstLineChars="200" w:firstLine="44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　市民図書館</w:t>
            </w:r>
          </w:p>
          <w:p w14:paraId="73A6E902" w14:textId="77777777" w:rsidR="004A743C" w:rsidRDefault="004A743C" w:rsidP="002B6F5F">
            <w:pPr>
              <w:ind w:left="44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　スイーツステーション</w:t>
            </w:r>
          </w:p>
          <w:p w14:paraId="6545F66C" w14:textId="77777777" w:rsidR="004A743C" w:rsidRDefault="004A743C" w:rsidP="002B6F5F">
            <w:pPr>
              <w:ind w:left="44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Pr="00A51C33">
              <w:rPr>
                <w:rFonts w:ascii="BIZ UDPゴシック" w:eastAsia="BIZ UDPゴシック" w:hAnsi="BIZ UDPゴシック" w:hint="eastAsia"/>
              </w:rPr>
              <w:t>とみのわパーク（児童</w:t>
            </w:r>
            <w:r>
              <w:rPr>
                <w:rFonts w:ascii="BIZ UDPゴシック" w:eastAsia="BIZ UDPゴシック" w:hAnsi="BIZ UDPゴシック" w:hint="eastAsia"/>
              </w:rPr>
              <w:t>屋内</w:t>
            </w:r>
            <w:r w:rsidRPr="00A51C33">
              <w:rPr>
                <w:rFonts w:ascii="BIZ UDPゴシック" w:eastAsia="BIZ UDPゴシック" w:hAnsi="BIZ UDPゴシック" w:hint="eastAsia"/>
              </w:rPr>
              <w:t>遊戯施設）</w:t>
            </w:r>
          </w:p>
          <w:p w14:paraId="480B8173" w14:textId="77777777" w:rsidR="004A743C" w:rsidRPr="00A51C33" w:rsidRDefault="004A743C" w:rsidP="002B6F5F">
            <w:pPr>
              <w:ind w:firstLineChars="200" w:firstLine="440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Pr="00A51C33">
              <w:rPr>
                <w:rFonts w:ascii="BIZ UDPゴシック" w:eastAsia="BIZ UDPゴシック" w:hAnsi="BIZ UDPゴシック" w:hint="eastAsia"/>
              </w:rPr>
              <w:t>その他（　　　　　　　　　　　　　　　　　　　　　　　　　　　　　　　　　　　　　）</w:t>
            </w:r>
          </w:p>
        </w:tc>
      </w:tr>
      <w:tr w:rsidR="004A743C" w:rsidRPr="00705E8E" w14:paraId="185D1B45" w14:textId="77777777" w:rsidTr="002B6F5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72" w:type="dxa"/>
            <w:vMerge w:val="restart"/>
            <w:shd w:val="clear" w:color="auto" w:fill="F3F3F3"/>
            <w:vAlign w:val="center"/>
          </w:tcPr>
          <w:p w14:paraId="38E01B4E" w14:textId="77777777" w:rsidR="004A743C" w:rsidRPr="00705E8E" w:rsidRDefault="004A743C" w:rsidP="002B6F5F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705E8E">
              <w:rPr>
                <w:rFonts w:ascii="BIZ UDPゴシック" w:eastAsia="BIZ UDPゴシック" w:hAnsi="BIZ UDPゴシック"/>
              </w:rPr>
              <w:t>視察</w:t>
            </w:r>
            <w:r>
              <w:rPr>
                <w:rFonts w:ascii="BIZ UDPゴシック" w:eastAsia="BIZ UDPゴシック" w:hAnsi="BIZ UDPゴシック" w:hint="eastAsia"/>
              </w:rPr>
              <w:t>内容</w:t>
            </w:r>
          </w:p>
        </w:tc>
        <w:tc>
          <w:tcPr>
            <w:tcW w:w="7801" w:type="dxa"/>
            <w:gridSpan w:val="4"/>
            <w:tcBorders>
              <w:bottom w:val="dotted" w:sz="4" w:space="0" w:color="auto"/>
            </w:tcBorders>
            <w:vAlign w:val="center"/>
          </w:tcPr>
          <w:p w14:paraId="08845E6C" w14:textId="77777777" w:rsidR="004A743C" w:rsidRPr="002E3CB2" w:rsidRDefault="004A743C" w:rsidP="002B6F5F">
            <w:pPr>
              <w:rPr>
                <w:rFonts w:ascii="BIZ UDPゴシック" w:eastAsia="BIZ UDPゴシック" w:hAnsi="BIZ UDPゴシック"/>
                <w:sz w:val="21"/>
                <w:szCs w:val="21"/>
                <w:u w:val="single"/>
              </w:rPr>
            </w:pPr>
            <w:r w:rsidRPr="002E3CB2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</w:rPr>
              <w:t>下記のうち、希望する内容をお選びください。</w:t>
            </w:r>
          </w:p>
          <w:p w14:paraId="59271BF7" w14:textId="77777777" w:rsidR="004A743C" w:rsidRDefault="004A743C" w:rsidP="004A743C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館内案内</w:t>
            </w:r>
          </w:p>
          <w:p w14:paraId="4C68BE8D" w14:textId="77777777" w:rsidR="004A743C" w:rsidRDefault="004A743C" w:rsidP="004A743C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自由見学　　</w:t>
            </w:r>
            <w:r w:rsidRPr="00E4130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※職員による案内はありません。</w:t>
            </w:r>
          </w:p>
          <w:p w14:paraId="69630FAC" w14:textId="77777777" w:rsidR="004A743C" w:rsidRPr="00D533AA" w:rsidRDefault="004A743C" w:rsidP="004A743C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その他（　　　　　　　　　　　　　　　　　　　　　　　　　　　　　　　　　　　　　）</w:t>
            </w:r>
          </w:p>
        </w:tc>
      </w:tr>
      <w:tr w:rsidR="004A743C" w:rsidRPr="00705E8E" w14:paraId="5153EBB9" w14:textId="77777777" w:rsidTr="002B6F5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72" w:type="dxa"/>
            <w:vMerge/>
            <w:shd w:val="clear" w:color="auto" w:fill="F3F3F3"/>
            <w:vAlign w:val="center"/>
          </w:tcPr>
          <w:p w14:paraId="46EBDB1E" w14:textId="77777777" w:rsidR="004A743C" w:rsidRPr="00705E8E" w:rsidRDefault="004A743C" w:rsidP="002B6F5F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7801" w:type="dxa"/>
            <w:gridSpan w:val="4"/>
            <w:tcBorders>
              <w:top w:val="dotted" w:sz="4" w:space="0" w:color="auto"/>
            </w:tcBorders>
            <w:vAlign w:val="center"/>
          </w:tcPr>
          <w:p w14:paraId="6141D873" w14:textId="77777777" w:rsidR="004A743C" w:rsidRPr="002E3CB2" w:rsidRDefault="004A743C" w:rsidP="002B6F5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E3CB2">
              <w:rPr>
                <w:rFonts w:ascii="BIZ UDPゴシック" w:eastAsia="BIZ UDPゴシック" w:hAnsi="BIZ UDPゴシック" w:hint="eastAsia"/>
                <w:sz w:val="20"/>
                <w:szCs w:val="20"/>
              </w:rPr>
              <w:t>特に説明を必要とする事項や質問事項があれば、ご記入ください。（別紙可）</w:t>
            </w:r>
          </w:p>
          <w:p w14:paraId="3619A9B7" w14:textId="77777777" w:rsidR="004A743C" w:rsidRPr="00705E8E" w:rsidRDefault="004A743C" w:rsidP="002B6F5F">
            <w:pPr>
              <w:rPr>
                <w:rFonts w:ascii="BIZ UDPゴシック" w:eastAsia="BIZ UDPゴシック" w:hAnsi="BIZ UDPゴシック"/>
              </w:rPr>
            </w:pPr>
          </w:p>
          <w:p w14:paraId="1190A794" w14:textId="77777777" w:rsidR="004A743C" w:rsidRPr="00705E8E" w:rsidRDefault="004A743C" w:rsidP="002B6F5F">
            <w:pPr>
              <w:rPr>
                <w:rFonts w:ascii="BIZ UDPゴシック" w:eastAsia="BIZ UDPゴシック" w:hAnsi="BIZ UDPゴシック" w:hint="eastAsia"/>
              </w:rPr>
            </w:pPr>
          </w:p>
          <w:p w14:paraId="757980ED" w14:textId="77777777" w:rsidR="004A743C" w:rsidRPr="00705E8E" w:rsidRDefault="004A743C" w:rsidP="002B6F5F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4A743C" w:rsidRPr="00705E8E" w14:paraId="40FF2BBC" w14:textId="77777777" w:rsidTr="002B6F5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72" w:type="dxa"/>
            <w:shd w:val="clear" w:color="auto" w:fill="F3F3F3"/>
            <w:vAlign w:val="center"/>
          </w:tcPr>
          <w:p w14:paraId="1B86FA24" w14:textId="77777777" w:rsidR="004A743C" w:rsidRPr="00705E8E" w:rsidRDefault="004A743C" w:rsidP="002B6F5F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705E8E">
              <w:rPr>
                <w:rFonts w:ascii="BIZ UDPゴシック" w:eastAsia="BIZ UDPゴシック" w:hAnsi="BIZ UDPゴシック" w:hint="eastAsia"/>
              </w:rPr>
              <w:t>交通手段</w:t>
            </w:r>
          </w:p>
        </w:tc>
        <w:tc>
          <w:tcPr>
            <w:tcW w:w="7801" w:type="dxa"/>
            <w:gridSpan w:val="4"/>
            <w:vAlign w:val="center"/>
          </w:tcPr>
          <w:p w14:paraId="2436FA11" w14:textId="77777777" w:rsidR="004A743C" w:rsidRDefault="004A743C" w:rsidP="004A743C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</w:rPr>
            </w:pPr>
            <w:r w:rsidRPr="00DF48B2">
              <w:rPr>
                <w:rFonts w:ascii="BIZ UDPゴシック" w:eastAsia="BIZ UDPゴシック" w:hAnsi="BIZ UDPゴシック" w:hint="eastAsia"/>
              </w:rPr>
              <w:t>バス　　　台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□　</w:t>
            </w:r>
            <w:r w:rsidRPr="00DF48B2">
              <w:rPr>
                <w:rFonts w:ascii="BIZ UDPゴシック" w:eastAsia="BIZ UDPゴシック" w:hAnsi="BIZ UDPゴシック" w:hint="eastAsia"/>
              </w:rPr>
              <w:t>公共交通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□　タクシー</w:t>
            </w:r>
          </w:p>
          <w:p w14:paraId="6C24207C" w14:textId="77777777" w:rsidR="004A743C" w:rsidRPr="00705E8E" w:rsidRDefault="004A743C" w:rsidP="004A743C">
            <w:pPr>
              <w:numPr>
                <w:ilvl w:val="0"/>
                <w:numId w:val="1"/>
              </w:num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その他（　　　　　　　　　　　　　　　　　　　　　　　　　　　　　　　　　　　　　）</w:t>
            </w:r>
          </w:p>
        </w:tc>
      </w:tr>
      <w:tr w:rsidR="004A743C" w:rsidRPr="00705E8E" w14:paraId="7B801022" w14:textId="77777777" w:rsidTr="002B6F5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72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183D9A59" w14:textId="77777777" w:rsidR="004A743C" w:rsidRPr="00705E8E" w:rsidRDefault="004A743C" w:rsidP="002B6F5F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705E8E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7801" w:type="dxa"/>
            <w:gridSpan w:val="4"/>
            <w:tcBorders>
              <w:bottom w:val="single" w:sz="12" w:space="0" w:color="auto"/>
            </w:tcBorders>
            <w:vAlign w:val="center"/>
          </w:tcPr>
          <w:p w14:paraId="0E571403" w14:textId="77777777" w:rsidR="004A743C" w:rsidRPr="00D533AA" w:rsidRDefault="004A743C" w:rsidP="002B6F5F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D533AA">
              <w:rPr>
                <w:rFonts w:ascii="BIZ UDPゴシック" w:eastAsia="BIZ UDPゴシック" w:hAnsi="BIZ UDPゴシック" w:hint="eastAsia"/>
                <w:sz w:val="20"/>
                <w:szCs w:val="20"/>
              </w:rPr>
              <w:t>見学に際し、配慮が必要な点（車いす利用など）がありましたら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</w:t>
            </w:r>
            <w:r w:rsidRPr="00D533A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ご記入ください。</w:t>
            </w:r>
          </w:p>
          <w:p w14:paraId="3DA77C19" w14:textId="77777777" w:rsidR="004A743C" w:rsidRDefault="004A743C" w:rsidP="002B6F5F">
            <w:pPr>
              <w:rPr>
                <w:rFonts w:ascii="BIZ UDPゴシック" w:eastAsia="BIZ UDPゴシック" w:hAnsi="BIZ UDPゴシック"/>
              </w:rPr>
            </w:pPr>
          </w:p>
          <w:p w14:paraId="5D50B015" w14:textId="77777777" w:rsidR="004A743C" w:rsidRPr="00705E8E" w:rsidRDefault="004A743C" w:rsidP="002B6F5F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7AF7E7E0" w14:textId="77777777" w:rsidR="004A743C" w:rsidRPr="00DF48B2" w:rsidRDefault="004A743C" w:rsidP="004A743C">
      <w:pPr>
        <w:jc w:val="left"/>
        <w:rPr>
          <w:rFonts w:ascii="BIZ UDPゴシック" w:eastAsia="BIZ UDPゴシック" w:hAnsi="BIZ UDPゴシック" w:hint="eastAsia"/>
        </w:rPr>
      </w:pPr>
      <w:r w:rsidRPr="00DF48B2">
        <w:rPr>
          <w:rFonts w:ascii="BIZ UDPゴシック" w:eastAsia="BIZ UDPゴシック" w:hAnsi="BIZ UDPゴシック" w:hint="eastAsia"/>
        </w:rPr>
        <w:t>※施設の利用状況等により、ご希望に添えない場合がありますのでご了承ください</w:t>
      </w:r>
      <w:r>
        <w:rPr>
          <w:rFonts w:ascii="BIZ UDPゴシック" w:eastAsia="BIZ UDPゴシック" w:hAnsi="BIZ UDPゴシック" w:hint="eastAsia"/>
        </w:rPr>
        <w:t>。</w:t>
      </w:r>
    </w:p>
    <w:p w14:paraId="13878293" w14:textId="77777777" w:rsidR="004A743C" w:rsidRDefault="004A743C" w:rsidP="004A743C">
      <w:pPr>
        <w:rPr>
          <w:rFonts w:hint="eastAsia"/>
        </w:rPr>
      </w:pPr>
      <w:r>
        <w:rPr>
          <w:rFonts w:hint="eastAsia"/>
        </w:rPr>
        <w:t>---------------------------------------------------------------------------------------</w:t>
      </w:r>
    </w:p>
    <w:p w14:paraId="50A9012A" w14:textId="77777777" w:rsidR="004A743C" w:rsidRPr="00F065DE" w:rsidRDefault="004A743C" w:rsidP="004A743C">
      <w:pPr>
        <w:rPr>
          <w:rFonts w:ascii="BIZ UDP明朝 Medium" w:eastAsia="BIZ UDP明朝 Medium" w:hAnsi="BIZ UDP明朝 Medium" w:hint="eastAsia"/>
        </w:rPr>
      </w:pPr>
      <w:r w:rsidRPr="00F065DE">
        <w:rPr>
          <w:rFonts w:ascii="BIZ UDP明朝 Medium" w:eastAsia="BIZ UDP明朝 Medium" w:hAnsi="BIZ UDP明朝 Medium" w:hint="eastAsia"/>
        </w:rPr>
        <w:t>【ユートミヤ処理欄】</w:t>
      </w:r>
      <w:r w:rsidRPr="00045A9F">
        <w:rPr>
          <w:rFonts w:ascii="BIZ UDP明朝 Medium" w:eastAsia="BIZ UDP明朝 Medium" w:hAnsi="BIZ UDP明朝 Medium" w:hint="eastAsia"/>
          <w:sz w:val="20"/>
          <w:szCs w:val="20"/>
        </w:rPr>
        <w:t>（以下は記入しないでください）</w:t>
      </w:r>
    </w:p>
    <w:tbl>
      <w:tblPr>
        <w:tblW w:w="935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4"/>
        <w:gridCol w:w="2157"/>
        <w:gridCol w:w="4099"/>
        <w:gridCol w:w="1276"/>
      </w:tblGrid>
      <w:tr w:rsidR="004A743C" w:rsidRPr="00F065DE" w14:paraId="318951C6" w14:textId="77777777" w:rsidTr="002B6F5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24" w:type="dxa"/>
            <w:vMerge w:val="restart"/>
          </w:tcPr>
          <w:p w14:paraId="7E9E9832" w14:textId="77777777" w:rsidR="004A743C" w:rsidRDefault="004A743C" w:rsidP="002B6F5F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F065DE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受付：　　月　　日</w:t>
            </w:r>
          </w:p>
          <w:p w14:paraId="2541C49B" w14:textId="77777777" w:rsidR="004A743C" w:rsidRDefault="004A743C" w:rsidP="002B6F5F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67202D52" w14:textId="77777777" w:rsidR="004A743C" w:rsidRDefault="004A743C" w:rsidP="002B6F5F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587799C6" w14:textId="77777777" w:rsidR="004A743C" w:rsidRPr="00F065DE" w:rsidRDefault="004A743C" w:rsidP="002B6F5F">
            <w:pPr>
              <w:jc w:val="center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2157" w:type="dxa"/>
            <w:vAlign w:val="center"/>
          </w:tcPr>
          <w:p w14:paraId="7F532BD9" w14:textId="77777777" w:rsidR="004A743C" w:rsidRPr="00045A9F" w:rsidRDefault="004A743C" w:rsidP="002B6F5F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045A9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担当部局へ打診</w:t>
            </w:r>
          </w:p>
        </w:tc>
        <w:tc>
          <w:tcPr>
            <w:tcW w:w="5375" w:type="dxa"/>
            <w:gridSpan w:val="2"/>
            <w:vAlign w:val="center"/>
          </w:tcPr>
          <w:p w14:paraId="34C62BC1" w14:textId="77777777" w:rsidR="004A743C" w:rsidRPr="00045A9F" w:rsidRDefault="004A743C" w:rsidP="002B6F5F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045A9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済　（　　月　　日）</w:t>
            </w:r>
          </w:p>
        </w:tc>
      </w:tr>
      <w:tr w:rsidR="004A743C" w:rsidRPr="00F065DE" w14:paraId="398FFCAF" w14:textId="77777777" w:rsidTr="002B6F5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24" w:type="dxa"/>
            <w:vMerge/>
          </w:tcPr>
          <w:p w14:paraId="7C12D76B" w14:textId="77777777" w:rsidR="004A743C" w:rsidRPr="00F065DE" w:rsidRDefault="004A743C" w:rsidP="002B6F5F">
            <w:pPr>
              <w:ind w:firstLineChars="100" w:firstLine="220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1070" w14:textId="77777777" w:rsidR="004A743C" w:rsidRPr="00045A9F" w:rsidRDefault="004A743C" w:rsidP="002B6F5F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045A9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担当部局の回答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A087" w14:textId="77777777" w:rsidR="004A743C" w:rsidRPr="00045A9F" w:rsidRDefault="004A743C" w:rsidP="002B6F5F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045A9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済　（　　月　　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763" w14:textId="77777777" w:rsidR="004A743C" w:rsidRPr="00045A9F" w:rsidRDefault="004A743C" w:rsidP="002B6F5F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045A9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可　・　否</w:t>
            </w:r>
          </w:p>
        </w:tc>
      </w:tr>
      <w:tr w:rsidR="004A743C" w:rsidRPr="00F065DE" w14:paraId="41F0E08B" w14:textId="77777777" w:rsidTr="002B6F5F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824" w:type="dxa"/>
            <w:vMerge/>
          </w:tcPr>
          <w:p w14:paraId="63DD967F" w14:textId="77777777" w:rsidR="004A743C" w:rsidRPr="00F065DE" w:rsidRDefault="004A743C" w:rsidP="002B6F5F">
            <w:pPr>
              <w:jc w:val="center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2157" w:type="dxa"/>
            <w:tcBorders>
              <w:top w:val="single" w:sz="4" w:space="0" w:color="auto"/>
              <w:right w:val="single" w:sz="4" w:space="0" w:color="auto"/>
            </w:tcBorders>
          </w:tcPr>
          <w:p w14:paraId="46E36692" w14:textId="77777777" w:rsidR="004A743C" w:rsidRPr="00045A9F" w:rsidRDefault="004A743C" w:rsidP="002B6F5F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045A9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申込団体への回答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C01D" w14:textId="77777777" w:rsidR="004A743C" w:rsidRPr="00045A9F" w:rsidRDefault="004A743C" w:rsidP="002B6F5F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045A9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済　（　　月　　日）</w:t>
            </w:r>
          </w:p>
        </w:tc>
      </w:tr>
      <w:tr w:rsidR="004A743C" w:rsidRPr="00F065DE" w14:paraId="3A069541" w14:textId="77777777" w:rsidTr="002B6F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824" w:type="dxa"/>
            <w:vMerge/>
            <w:tcBorders>
              <w:bottom w:val="single" w:sz="4" w:space="0" w:color="auto"/>
            </w:tcBorders>
          </w:tcPr>
          <w:p w14:paraId="50E2FD53" w14:textId="77777777" w:rsidR="004A743C" w:rsidRPr="00F065DE" w:rsidRDefault="004A743C" w:rsidP="002B6F5F">
            <w:pPr>
              <w:jc w:val="center"/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2157" w:type="dxa"/>
            <w:tcBorders>
              <w:bottom w:val="single" w:sz="4" w:space="0" w:color="auto"/>
              <w:right w:val="single" w:sz="4" w:space="0" w:color="auto"/>
            </w:tcBorders>
          </w:tcPr>
          <w:p w14:paraId="2F1D4846" w14:textId="77777777" w:rsidR="004A743C" w:rsidRPr="00045A9F" w:rsidRDefault="004A743C" w:rsidP="002B6F5F">
            <w:pPr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045A9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スケジュール入力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6738" w14:textId="77777777" w:rsidR="004A743C" w:rsidRPr="00045A9F" w:rsidRDefault="004A743C" w:rsidP="002B6F5F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045A9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済　（　　月　　日）</w:t>
            </w:r>
          </w:p>
        </w:tc>
      </w:tr>
    </w:tbl>
    <w:p w14:paraId="76F0C98F" w14:textId="30B98ACA" w:rsidR="00F532D2" w:rsidRPr="004A743C" w:rsidRDefault="00F532D2"/>
    <w:sectPr w:rsidR="00F532D2" w:rsidRPr="004A743C" w:rsidSect="00733196">
      <w:pgSz w:w="11906" w:h="16838" w:code="9"/>
      <w:pgMar w:top="624" w:right="1134" w:bottom="62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33849"/>
    <w:multiLevelType w:val="hybridMultilevel"/>
    <w:tmpl w:val="DC183210"/>
    <w:lvl w:ilvl="0" w:tplc="842C2402">
      <w:numFmt w:val="bullet"/>
      <w:lvlText w:val="□"/>
      <w:lvlJc w:val="left"/>
      <w:pPr>
        <w:ind w:left="795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3C"/>
    <w:rsid w:val="004A743C"/>
    <w:rsid w:val="00F5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0B76FE"/>
  <w15:chartTrackingRefBased/>
  <w15:docId w15:val="{9028B5ED-C0F0-4208-8816-72EAA44C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43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神馬 弓子</dc:creator>
  <cp:keywords/>
  <dc:description/>
  <cp:lastModifiedBy>神馬 弓子</cp:lastModifiedBy>
  <cp:revision>1</cp:revision>
  <dcterms:created xsi:type="dcterms:W3CDTF">2026-05-11T06:20:00Z</dcterms:created>
  <dcterms:modified xsi:type="dcterms:W3CDTF">2026-05-11T06:21:00Z</dcterms:modified>
</cp:coreProperties>
</file>