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2BB3" w14:textId="77777777" w:rsidR="0095231B" w:rsidRPr="00950675" w:rsidRDefault="0095231B" w:rsidP="002B297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5324329" w14:textId="6BE73FB0" w:rsidR="00AF5E30" w:rsidRPr="004937AA" w:rsidRDefault="00E946A9" w:rsidP="00AF5E30">
      <w:pPr>
        <w:widowControl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2F647" wp14:editId="21834517">
                <wp:simplePos x="0" y="0"/>
                <wp:positionH relativeFrom="margin">
                  <wp:posOffset>-635</wp:posOffset>
                </wp:positionH>
                <wp:positionV relativeFrom="paragraph">
                  <wp:posOffset>-168275</wp:posOffset>
                </wp:positionV>
                <wp:extent cx="2352675" cy="3905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8F35C" w14:textId="7E9625CD" w:rsidR="00AF5E30" w:rsidRPr="00145D44" w:rsidRDefault="00AF5E30" w:rsidP="00AF5E30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="00010F57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</w:t>
                            </w:r>
                            <w:r w:rsidR="00534A8E"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42F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.05pt;margin-top:-13.25pt;width:185.25pt;height:30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yTgIAAGIEAAAOAAAAZHJzL2Uyb0RvYy54bWysVEtu2zAQ3RfoHQjua9nyJ4lgOXATuChg&#10;JAGcImuaoiwBEoclaUvuMgaKHqJXKLrueXSRDinZMdKuim6o+XGG896Mptd1WZCd0CYHGdNBr0+J&#10;kBySXG5i+ulx8e6SEmOZTFgBUsR0Lwy9nr19M61UJELIoEiEJphEmqhSMc2sVVEQGJ6JkpkeKCHR&#10;mYIumUVVb4JEswqzl0UQ9vuToAKdKA1cGIPW29ZJZz5/mgpu79PUCEuKmOLbrD+1P9fuDGZTFm00&#10;U1nOu2ewf3hFyXKJRU+pbpllZKvzP1KVOddgILU9DmUAaZpz4XvAbgb9V92sMqaE7wXBMeoEk/l/&#10;afnd7kGTPIkpEiVZiRQ1h6/N84/m+Vdz+Eaaw/fmcGief6JOLh1clTIR3lopvGfr91Aj7Ue7QaND&#10;oU516b7YH0E/Ar8/gS1qSzgaw+E4nFyMKeHoG171x+HYpQlebitt7AcBJXFCTDWS6TFmu6Wxbegx&#10;xBWTsMiLwhNaSFLFdDIc9/2FkweTFxJruB7atzrJ1uu6a2wNyR770tAOilF8kWPxJTP2gWmcDGwF&#10;p93e45EWgEWgkyjJQH/5m93FI2HopaTCSYup+bxlWlBSfJRI5dVgNHKj6ZXR+CJERZ971uceuS1v&#10;AId5gHuluBddvC2OYqqhfMKlmLuq6GKSY+2Y2qN4Y9v5x6XiYj73QTiMitmlXCnuUjs4HbSP9RPT&#10;qsPfInN3cJxJFr2ioY1tiZhvLaS558gB3KLa4Y6D7Fnuls5tyrnuo15+DbPfAAAA//8DAFBLAwQU&#10;AAYACAAAACEAI+RJNeAAAAAIAQAADwAAAGRycy9kb3ducmV2LnhtbEyPQU/DMAyF70j8h8hI3LZk&#10;hY6pNJ2mShMSgsPGLtzSxmsrGqc02Vb49ZgTnGzrPT1/L19PrhdnHEPnScNirkAg1d521Gg4vG1n&#10;KxAhGrKm94QavjDAuri+yk1m/YV2eN7HRnAIhcxoaGMcMilD3aIzYe4HJNaOfnQm8jk20o7mwuGu&#10;l4lSS+lMR/yhNQOWLdYf+5PT8FxuX82uStzquy+fXo6b4fPwnmp9ezNtHkFEnOKfGX7xGR0KZqr8&#10;iWwQvYbZgo08kmUKgvW7B3UPouIlVSCLXP4vUPwAAAD//wMAUEsBAi0AFAAGAAgAAAAhALaDOJL+&#10;AAAA4QEAABMAAAAAAAAAAAAAAAAAAAAAAFtDb250ZW50X1R5cGVzXS54bWxQSwECLQAUAAYACAAA&#10;ACEAOP0h/9YAAACUAQAACwAAAAAAAAAAAAAAAAAvAQAAX3JlbHMvLnJlbHNQSwECLQAUAAYACAAA&#10;ACEAwMz3Mk4CAABiBAAADgAAAAAAAAAAAAAAAAAuAgAAZHJzL2Uyb0RvYy54bWxQSwECLQAUAAYA&#10;CAAAACEAI+RJNeAAAAAIAQAADwAAAAAAAAAAAAAAAACoBAAAZHJzL2Rvd25yZXYueG1sUEsFBgAA&#10;AAAEAAQA8wAAALUFAAAAAA==&#10;" filled="f" stroked="f" strokeweight=".5pt">
                <v:textbox>
                  <w:txbxContent>
                    <w:p w14:paraId="6C48F35C" w14:textId="7E9625CD" w:rsidR="00AF5E30" w:rsidRPr="00145D44" w:rsidRDefault="00AF5E30" w:rsidP="00AF5E30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="00010F57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５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</w:t>
                      </w:r>
                      <w:r w:rsidR="00534A8E"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８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30"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14:paraId="3DC0FFE7" w14:textId="41B19620" w:rsidR="00C3635B" w:rsidRPr="00131EBA" w:rsidRDefault="00AF5E30" w:rsidP="00131EBA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CF519E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 w:rsidR="0012662D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使用許可証再交付</w:t>
      </w:r>
      <w:r w:rsidR="00C3635B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申請書</w:t>
      </w:r>
    </w:p>
    <w:p w14:paraId="1937777E" w14:textId="4A3D6EB2" w:rsidR="00C3635B" w:rsidRPr="004937AA" w:rsidRDefault="00C3635B" w:rsidP="00C3635B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1EF047A3" w14:textId="77777777" w:rsidR="00AF5E30" w:rsidRPr="00C3635B" w:rsidRDefault="00AF5E30" w:rsidP="00AF5E30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02F8F2D0" w14:textId="15D091BA" w:rsidR="00AF5E30" w:rsidRDefault="00C3635B" w:rsidP="00AF5E30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2387CAB0" w14:textId="77777777" w:rsidR="00AF5E30" w:rsidRPr="00671497" w:rsidRDefault="00AF5E30" w:rsidP="00AF5E30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A4D0402" w14:textId="08F70101" w:rsidR="00C3635B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申請者　住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所</w:t>
      </w:r>
      <w:r w:rsidR="00E844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〒</w:t>
      </w:r>
    </w:p>
    <w:p w14:paraId="06EE4022" w14:textId="7D1F17BD" w:rsidR="00B16C6F" w:rsidRDefault="00B16C6F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CDEA120" w14:textId="77777777" w:rsidR="00B16C6F" w:rsidRDefault="00B16C6F" w:rsidP="00AF5E30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2914CA47" w14:textId="062880E5" w:rsidR="00C3635B" w:rsidRPr="00671497" w:rsidRDefault="00C3635B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 w:rsidR="0012662D"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2662D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12662D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12662D"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2662D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12662D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2560F853" w14:textId="5F9E9A46" w:rsidR="00AF5E30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(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C92B40"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1423558E" w14:textId="1BABC803" w:rsidR="00AF5E30" w:rsidRPr="00671497" w:rsidRDefault="00AF5E30" w:rsidP="00AF5E30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1864D90" w14:textId="631C0026" w:rsidR="00DF6CF0" w:rsidRPr="00C3635B" w:rsidRDefault="00AF5E30" w:rsidP="0012662D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墓地の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>使用許可</w:t>
      </w:r>
      <w:r w:rsidR="00644F99">
        <w:rPr>
          <w:rFonts w:ascii="ＭＳ 明朝" w:eastAsia="ＭＳ 明朝" w:hAnsi="ＭＳ 明朝" w:cs="ＭＳ Ｐゴシック" w:hint="eastAsia"/>
          <w:kern w:val="0"/>
          <w:szCs w:val="21"/>
        </w:rPr>
        <w:t>証</w:t>
      </w:r>
      <w:r w:rsidR="0012662D">
        <w:rPr>
          <w:rFonts w:ascii="ＭＳ 明朝" w:eastAsia="ＭＳ 明朝" w:hAnsi="ＭＳ 明朝" w:cs="ＭＳ Ｐゴシック" w:hint="eastAsia"/>
          <w:kern w:val="0"/>
          <w:szCs w:val="21"/>
        </w:rPr>
        <w:t>再交付を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受けたいので</w:t>
      </w:r>
      <w:r w:rsidR="007B225F">
        <w:rPr>
          <w:rFonts w:ascii="ＭＳ 明朝" w:eastAsia="ＭＳ 明朝" w:hAnsi="ＭＳ 明朝" w:cs="ＭＳ Ｐゴシック" w:hint="eastAsia"/>
          <w:kern w:val="0"/>
          <w:szCs w:val="21"/>
        </w:rPr>
        <w:t>，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次の</w:t>
      </w:r>
      <w:r w:rsidR="00C3635B">
        <w:rPr>
          <w:rFonts w:ascii="ＭＳ 明朝" w:eastAsia="ＭＳ 明朝" w:hAnsi="ＭＳ 明朝" w:cs="ＭＳ Ｐゴシック" w:hint="eastAsia"/>
          <w:kern w:val="0"/>
          <w:szCs w:val="21"/>
        </w:rPr>
        <w:t>とおり関係書類を添えて申請します。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564"/>
        <w:gridCol w:w="2268"/>
        <w:gridCol w:w="2126"/>
        <w:gridCol w:w="2352"/>
      </w:tblGrid>
      <w:tr w:rsidR="002C4BFB" w:rsidRPr="00671497" w14:paraId="03396903" w14:textId="77777777" w:rsidTr="007405E0">
        <w:trPr>
          <w:trHeight w:val="761"/>
        </w:trPr>
        <w:tc>
          <w:tcPr>
            <w:tcW w:w="2954" w:type="dxa"/>
            <w:gridSpan w:val="2"/>
            <w:vAlign w:val="center"/>
          </w:tcPr>
          <w:p w14:paraId="0C230E25" w14:textId="226A58F4" w:rsidR="002C4BFB" w:rsidRDefault="002C4BFB" w:rsidP="00C92F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墓地区分</w:t>
            </w:r>
          </w:p>
        </w:tc>
        <w:tc>
          <w:tcPr>
            <w:tcW w:w="6746" w:type="dxa"/>
            <w:gridSpan w:val="3"/>
            <w:vAlign w:val="center"/>
          </w:tcPr>
          <w:p w14:paraId="755D3A38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148F7E7E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  <w:p w14:paraId="5FF45CE5" w14:textId="77777777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個別埋蔵墓地</w:t>
            </w:r>
          </w:p>
          <w:p w14:paraId="37E26495" w14:textId="3C9CB514" w:rsidR="002C4BFB" w:rsidRDefault="002C4BFB" w:rsidP="002C4BF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合葬墓地</w:t>
            </w:r>
          </w:p>
        </w:tc>
      </w:tr>
      <w:tr w:rsidR="00C92F35" w:rsidRPr="00671497" w14:paraId="7935359F" w14:textId="77777777" w:rsidTr="00C9110A">
        <w:trPr>
          <w:trHeight w:val="761"/>
        </w:trPr>
        <w:tc>
          <w:tcPr>
            <w:tcW w:w="1390" w:type="dxa"/>
            <w:vAlign w:val="center"/>
          </w:tcPr>
          <w:p w14:paraId="62CED661" w14:textId="2F5FE143" w:rsidR="00C92F35" w:rsidRPr="00C3635B" w:rsidRDefault="007405E0" w:rsidP="00C3635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区画墓地</w:t>
            </w:r>
          </w:p>
        </w:tc>
        <w:tc>
          <w:tcPr>
            <w:tcW w:w="1564" w:type="dxa"/>
            <w:vAlign w:val="center"/>
          </w:tcPr>
          <w:p w14:paraId="40EA71A7" w14:textId="6ABFB96A" w:rsidR="00C92F35" w:rsidRDefault="007405E0" w:rsidP="007405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405E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使用区画</w:t>
            </w:r>
          </w:p>
        </w:tc>
        <w:tc>
          <w:tcPr>
            <w:tcW w:w="6746" w:type="dxa"/>
            <w:gridSpan w:val="3"/>
            <w:vAlign w:val="center"/>
          </w:tcPr>
          <w:p w14:paraId="34032F2A" w14:textId="69F0D231" w:rsidR="00C92F35" w:rsidRDefault="007405E0" w:rsidP="0090412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C92F35" w:rsidRPr="00671497" w14:paraId="1E3099E2" w14:textId="77777777" w:rsidTr="00C9110A">
        <w:trPr>
          <w:trHeight w:val="761"/>
        </w:trPr>
        <w:tc>
          <w:tcPr>
            <w:tcW w:w="1390" w:type="dxa"/>
            <w:vAlign w:val="center"/>
          </w:tcPr>
          <w:p w14:paraId="710B542B" w14:textId="50AC4BC8" w:rsidR="00C92F35" w:rsidRPr="00C3635B" w:rsidRDefault="007405E0" w:rsidP="00C3635B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合葬墓地</w:t>
            </w:r>
          </w:p>
        </w:tc>
        <w:tc>
          <w:tcPr>
            <w:tcW w:w="1564" w:type="dxa"/>
            <w:vAlign w:val="center"/>
          </w:tcPr>
          <w:p w14:paraId="71945D90" w14:textId="5CFDEB12" w:rsidR="00C92F35" w:rsidRDefault="007405E0" w:rsidP="007405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被埋蔵者氏名</w:t>
            </w:r>
          </w:p>
        </w:tc>
        <w:tc>
          <w:tcPr>
            <w:tcW w:w="6746" w:type="dxa"/>
            <w:gridSpan w:val="3"/>
            <w:vAlign w:val="center"/>
          </w:tcPr>
          <w:p w14:paraId="5AA8F0F4" w14:textId="7D16DFCB" w:rsidR="00C92F35" w:rsidRDefault="00C92F35" w:rsidP="009545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4F99" w:rsidRPr="00671497" w14:paraId="5E5563C4" w14:textId="77777777" w:rsidTr="00644F99">
        <w:trPr>
          <w:trHeight w:val="761"/>
        </w:trPr>
        <w:tc>
          <w:tcPr>
            <w:tcW w:w="2954" w:type="dxa"/>
            <w:gridSpan w:val="2"/>
            <w:vAlign w:val="center"/>
          </w:tcPr>
          <w:p w14:paraId="22D63493" w14:textId="5EBD81AE" w:rsidR="00644F99" w:rsidRDefault="00644F99" w:rsidP="000706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申請の理由</w:t>
            </w:r>
          </w:p>
        </w:tc>
        <w:tc>
          <w:tcPr>
            <w:tcW w:w="2268" w:type="dxa"/>
            <w:vAlign w:val="center"/>
          </w:tcPr>
          <w:p w14:paraId="724F6B10" w14:textId="79EE445C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亡　失</w:t>
            </w:r>
          </w:p>
        </w:tc>
        <w:tc>
          <w:tcPr>
            <w:tcW w:w="2126" w:type="dxa"/>
            <w:vAlign w:val="center"/>
          </w:tcPr>
          <w:p w14:paraId="6BCB2EE9" w14:textId="1BF36C7F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　汚　損</w:t>
            </w:r>
          </w:p>
        </w:tc>
        <w:tc>
          <w:tcPr>
            <w:tcW w:w="2352" w:type="dxa"/>
            <w:vAlign w:val="center"/>
          </w:tcPr>
          <w:p w14:paraId="1D303B08" w14:textId="135803A8" w:rsidR="00644F99" w:rsidRDefault="00644F99" w:rsidP="0099790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破　損</w:t>
            </w:r>
          </w:p>
        </w:tc>
      </w:tr>
      <w:tr w:rsidR="00596FAC" w:rsidRPr="00671497" w14:paraId="135EA894" w14:textId="77777777" w:rsidTr="000313B6">
        <w:trPr>
          <w:trHeight w:val="761"/>
        </w:trPr>
        <w:tc>
          <w:tcPr>
            <w:tcW w:w="2954" w:type="dxa"/>
            <w:gridSpan w:val="2"/>
            <w:vAlign w:val="center"/>
          </w:tcPr>
          <w:p w14:paraId="3029D946" w14:textId="1277E4F2" w:rsidR="00596FAC" w:rsidRDefault="00596FAC" w:rsidP="003E34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746" w:type="dxa"/>
            <w:gridSpan w:val="3"/>
            <w:vAlign w:val="center"/>
          </w:tcPr>
          <w:p w14:paraId="6A099B6A" w14:textId="7F4F38B6" w:rsidR="00596FAC" w:rsidRDefault="00596FAC" w:rsidP="00596FA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申</w:t>
            </w:r>
            <w:r>
              <w:rPr>
                <w:rFonts w:ascii="ＭＳ 明朝" w:eastAsia="ＭＳ 明朝" w:hAnsi="ＭＳ 明朝" w:hint="eastAsia"/>
                <w:szCs w:val="21"/>
              </w:rPr>
              <w:t>請者の本人確認ができる書類</w:t>
            </w:r>
            <w:r w:rsidR="00C92B40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運転免許証の写しなど</w:t>
            </w:r>
            <w:r w:rsidR="00C92B4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54712328" w14:textId="103F99C0" w:rsidR="00596FAC" w:rsidRPr="00596FAC" w:rsidRDefault="00596FAC" w:rsidP="00596FA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２　</w:t>
            </w:r>
            <w:r w:rsidR="00B82AF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</w:t>
            </w:r>
            <w:r>
              <w:rPr>
                <w:rFonts w:ascii="ＭＳ 明朝" w:eastAsia="ＭＳ 明朝" w:hAnsi="ＭＳ 明朝" w:hint="eastAsia"/>
                <w:szCs w:val="21"/>
              </w:rPr>
              <w:t>許可証を汚損し</w:t>
            </w:r>
            <w:r w:rsidR="007B225F">
              <w:rPr>
                <w:rFonts w:ascii="ＭＳ 明朝" w:eastAsia="ＭＳ 明朝" w:hAnsi="ＭＳ 明朝" w:hint="eastAsia"/>
                <w:szCs w:val="21"/>
              </w:rPr>
              <w:t>，</w:t>
            </w:r>
            <w:r>
              <w:rPr>
                <w:rFonts w:ascii="ＭＳ 明朝" w:eastAsia="ＭＳ 明朝" w:hAnsi="ＭＳ 明朝" w:hint="eastAsia"/>
                <w:szCs w:val="21"/>
              </w:rPr>
              <w:t>又は破損した場合は当該許可証</w:t>
            </w:r>
          </w:p>
        </w:tc>
      </w:tr>
    </w:tbl>
    <w:p w14:paraId="6F9EB998" w14:textId="44ED3E62" w:rsidR="00AF5E30" w:rsidRPr="004937AA" w:rsidRDefault="007405E0" w:rsidP="005E79C6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3E3496">
        <w:rPr>
          <w:rFonts w:ascii="ＭＳ 明朝" w:eastAsia="ＭＳ 明朝" w:hAnsi="ＭＳ 明朝" w:hint="eastAsia"/>
          <w:szCs w:val="21"/>
        </w:rPr>
        <w:t>事由の欄は</w:t>
      </w:r>
      <w:r w:rsidR="007B225F">
        <w:rPr>
          <w:rFonts w:ascii="ＭＳ 明朝" w:eastAsia="ＭＳ 明朝" w:hAnsi="ＭＳ 明朝" w:hint="eastAsia"/>
          <w:szCs w:val="21"/>
        </w:rPr>
        <w:t>，</w:t>
      </w:r>
      <w:r w:rsidR="003E3496">
        <w:rPr>
          <w:rFonts w:ascii="ＭＳ 明朝" w:eastAsia="ＭＳ 明朝" w:hAnsi="ＭＳ 明朝" w:hint="eastAsia"/>
          <w:szCs w:val="21"/>
        </w:rPr>
        <w:t>該当するものの番号を○印で囲んでください</w:t>
      </w:r>
      <w:r w:rsidR="00AF5E30" w:rsidRPr="004937AA">
        <w:rPr>
          <w:rFonts w:ascii="ＭＳ 明朝" w:eastAsia="ＭＳ 明朝" w:hAnsi="ＭＳ 明朝" w:hint="eastAsia"/>
          <w:szCs w:val="21"/>
        </w:rPr>
        <w:t>。</w:t>
      </w:r>
    </w:p>
    <w:p w14:paraId="7B89B09A" w14:textId="3C10361C" w:rsidR="00AF5E30" w:rsidRDefault="00AF5E3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4F89C00" w14:textId="77777777" w:rsidR="005E79C6" w:rsidRPr="005E79C6" w:rsidRDefault="005E79C6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403E14D9" w14:textId="011DFD84" w:rsidR="007405E0" w:rsidRDefault="007405E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654032E0" w14:textId="241E04E4" w:rsidR="007405E0" w:rsidRDefault="007405E0" w:rsidP="004937AA">
      <w:pPr>
        <w:widowControl/>
        <w:ind w:firstLineChars="200" w:firstLine="420"/>
        <w:jc w:val="left"/>
        <w:rPr>
          <w:rFonts w:ascii="ＭＳ 明朝" w:eastAsia="ＭＳ 明朝" w:hAnsi="ＭＳ 明朝" w:hint="eastAsia"/>
          <w:szCs w:val="21"/>
        </w:rPr>
      </w:pPr>
    </w:p>
    <w:p w14:paraId="2EAE6BBE" w14:textId="74683019" w:rsidR="00162AB5" w:rsidRDefault="00162AB5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C0A2FFF" w14:textId="03E28595" w:rsidR="00162AB5" w:rsidRDefault="00162AB5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242B462D" w14:textId="05F2FB02" w:rsidR="007F2810" w:rsidRDefault="007F2810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59441B5" w14:textId="77777777" w:rsidR="0095231B" w:rsidRDefault="0095231B" w:rsidP="004937AA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079EC3EB" w14:textId="70CEC2E5" w:rsidR="007405E0" w:rsidRDefault="007405E0" w:rsidP="002C4BF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405E0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1D5E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16C6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 友佳</cp:lastModifiedBy>
  <cp:revision>364</cp:revision>
  <cp:lastPrinted>2023-06-21T02:53:00Z</cp:lastPrinted>
  <dcterms:created xsi:type="dcterms:W3CDTF">2022-07-19T07:17:00Z</dcterms:created>
  <dcterms:modified xsi:type="dcterms:W3CDTF">2024-06-21T06:53:00Z</dcterms:modified>
</cp:coreProperties>
</file>