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F9" w:rsidRDefault="00EB31F9" w:rsidP="00EB31F9">
      <w:pPr>
        <w:autoSpaceDE w:val="0"/>
        <w:autoSpaceDN w:val="0"/>
        <w:adjustRightInd w:val="0"/>
        <w:jc w:val="left"/>
        <w:rPr>
          <w:rStyle w:val="aa"/>
          <w:rFonts w:asciiTheme="majorEastAsia" w:eastAsiaTheme="majorEastAsia" w:hAnsiTheme="majorEastAsia"/>
          <w:noProof/>
          <w:color w:val="auto"/>
          <w:kern w:val="0"/>
          <w:sz w:val="22"/>
          <w:szCs w:val="20"/>
          <w:u w:val="none"/>
        </w:rPr>
      </w:pPr>
      <w:bookmarkStart w:id="0" w:name="_GoBack"/>
      <w:bookmarkEnd w:id="0"/>
      <w:r w:rsidRPr="003C2F5A">
        <w:rPr>
          <w:rStyle w:val="aa"/>
          <w:rFonts w:asciiTheme="majorEastAsia" w:eastAsiaTheme="majorEastAsia" w:hAnsiTheme="majorEastAsia" w:hint="eastAsia"/>
          <w:noProof/>
          <w:color w:val="auto"/>
          <w:kern w:val="0"/>
          <w:sz w:val="22"/>
          <w:szCs w:val="20"/>
          <w:u w:val="none"/>
        </w:rPr>
        <w:t>（様式</w:t>
      </w:r>
      <w:r>
        <w:rPr>
          <w:rStyle w:val="aa"/>
          <w:rFonts w:asciiTheme="majorEastAsia" w:eastAsiaTheme="majorEastAsia" w:hAnsiTheme="majorEastAsia" w:hint="eastAsia"/>
          <w:noProof/>
          <w:color w:val="auto"/>
          <w:kern w:val="0"/>
          <w:sz w:val="22"/>
          <w:szCs w:val="20"/>
          <w:u w:val="none"/>
        </w:rPr>
        <w:t>２</w:t>
      </w:r>
      <w:r w:rsidRPr="003C2F5A">
        <w:rPr>
          <w:rStyle w:val="aa"/>
          <w:rFonts w:asciiTheme="majorEastAsia" w:eastAsiaTheme="majorEastAsia" w:hAnsiTheme="majorEastAsia" w:hint="eastAsia"/>
          <w:noProof/>
          <w:color w:val="auto"/>
          <w:kern w:val="0"/>
          <w:sz w:val="22"/>
          <w:szCs w:val="20"/>
          <w:u w:val="none"/>
        </w:rPr>
        <w:t>）</w:t>
      </w:r>
    </w:p>
    <w:p w:rsidR="00EF6CED" w:rsidRDefault="00EF6CED" w:rsidP="00EB31F9">
      <w:pPr>
        <w:autoSpaceDE w:val="0"/>
        <w:autoSpaceDN w:val="0"/>
        <w:adjustRightInd w:val="0"/>
        <w:jc w:val="right"/>
        <w:rPr>
          <w:rStyle w:val="aa"/>
          <w:rFonts w:asciiTheme="majorEastAsia" w:eastAsiaTheme="majorEastAsia" w:hAnsiTheme="majorEastAsia"/>
          <w:noProof/>
          <w:color w:val="auto"/>
          <w:kern w:val="0"/>
          <w:sz w:val="22"/>
          <w:szCs w:val="20"/>
          <w:u w:val="none"/>
        </w:rPr>
      </w:pPr>
    </w:p>
    <w:p w:rsidR="00EB31F9" w:rsidRDefault="00EB31F9" w:rsidP="00EB31F9">
      <w:pPr>
        <w:autoSpaceDE w:val="0"/>
        <w:autoSpaceDN w:val="0"/>
        <w:adjustRightInd w:val="0"/>
        <w:jc w:val="right"/>
        <w:rPr>
          <w:rStyle w:val="aa"/>
          <w:rFonts w:asciiTheme="majorEastAsia" w:eastAsiaTheme="majorEastAsia" w:hAnsiTheme="majorEastAsia"/>
          <w:noProof/>
          <w:color w:val="auto"/>
          <w:kern w:val="0"/>
          <w:sz w:val="22"/>
          <w:szCs w:val="20"/>
          <w:u w:val="none"/>
        </w:rPr>
      </w:pPr>
      <w:r>
        <w:rPr>
          <w:rStyle w:val="aa"/>
          <w:rFonts w:asciiTheme="majorEastAsia" w:eastAsiaTheme="majorEastAsia" w:hAnsiTheme="majorEastAsia" w:hint="eastAsia"/>
          <w:noProof/>
          <w:color w:val="auto"/>
          <w:kern w:val="0"/>
          <w:sz w:val="22"/>
          <w:szCs w:val="20"/>
          <w:u w:val="none"/>
        </w:rPr>
        <w:t>年　　月　　日</w:t>
      </w:r>
    </w:p>
    <w:p w:rsidR="00EB31F9" w:rsidRDefault="00EB31F9" w:rsidP="00EB31F9">
      <w:pPr>
        <w:autoSpaceDE w:val="0"/>
        <w:autoSpaceDN w:val="0"/>
        <w:adjustRightInd w:val="0"/>
        <w:jc w:val="right"/>
        <w:rPr>
          <w:rStyle w:val="aa"/>
          <w:rFonts w:asciiTheme="majorEastAsia" w:eastAsiaTheme="majorEastAsia" w:hAnsiTheme="majorEastAsia"/>
          <w:noProof/>
          <w:color w:val="auto"/>
          <w:kern w:val="0"/>
          <w:sz w:val="22"/>
          <w:szCs w:val="20"/>
          <w:u w:val="none"/>
        </w:rPr>
      </w:pPr>
    </w:p>
    <w:p w:rsidR="00EB31F9" w:rsidRDefault="00EB31F9" w:rsidP="00EB31F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2"/>
        </w:rPr>
      </w:pPr>
      <w:r w:rsidRPr="003C2F5A">
        <w:rPr>
          <w:rFonts w:asciiTheme="majorEastAsia" w:eastAsiaTheme="majorEastAsia" w:hAnsiTheme="majorEastAsia" w:hint="eastAsia"/>
          <w:sz w:val="22"/>
        </w:rPr>
        <w:t>富谷市提案型ネーミングライツパートナー</w:t>
      </w:r>
      <w:r w:rsidR="004C436C">
        <w:rPr>
          <w:rFonts w:asciiTheme="majorEastAsia" w:eastAsiaTheme="majorEastAsia" w:hAnsiTheme="majorEastAsia" w:hint="eastAsia"/>
          <w:sz w:val="22"/>
        </w:rPr>
        <w:t>提案</w:t>
      </w:r>
      <w:r>
        <w:rPr>
          <w:rFonts w:asciiTheme="majorEastAsia" w:eastAsiaTheme="majorEastAsia" w:hAnsiTheme="majorEastAsia" w:hint="eastAsia"/>
          <w:sz w:val="22"/>
        </w:rPr>
        <w:t>書</w:t>
      </w:r>
    </w:p>
    <w:p w:rsidR="00EB31F9" w:rsidRDefault="00EB31F9" w:rsidP="00EB31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EB31F9" w:rsidRDefault="00EB31F9" w:rsidP="00EB31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富谷市長　あて</w:t>
      </w:r>
    </w:p>
    <w:p w:rsidR="00EB31F9" w:rsidRDefault="00EB31F9" w:rsidP="00EB31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4C436C" w:rsidRDefault="004C436C" w:rsidP="004C436C">
      <w:pPr>
        <w:autoSpaceDE w:val="0"/>
        <w:autoSpaceDN w:val="0"/>
        <w:adjustRightInd w:val="0"/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 w:rsidRPr="004C436C">
        <w:rPr>
          <w:rFonts w:asciiTheme="majorEastAsia" w:eastAsiaTheme="majorEastAsia" w:hAnsiTheme="majorEastAsia" w:hint="eastAsia"/>
          <w:kern w:val="0"/>
          <w:sz w:val="22"/>
        </w:rPr>
        <w:t>所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Pr="004C436C">
        <w:rPr>
          <w:rFonts w:asciiTheme="majorEastAsia" w:eastAsiaTheme="majorEastAsia" w:hAnsiTheme="majorEastAsia" w:hint="eastAsia"/>
          <w:kern w:val="0"/>
          <w:sz w:val="22"/>
        </w:rPr>
        <w:t>在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Pr="004C436C">
        <w:rPr>
          <w:rFonts w:asciiTheme="majorEastAsia" w:eastAsiaTheme="majorEastAsia" w:hAnsiTheme="majorEastAsia" w:hint="eastAsia"/>
          <w:kern w:val="0"/>
          <w:sz w:val="22"/>
        </w:rPr>
        <w:t>地</w:t>
      </w:r>
    </w:p>
    <w:p w:rsidR="004C436C" w:rsidRDefault="004C436C" w:rsidP="004C436C">
      <w:pPr>
        <w:autoSpaceDE w:val="0"/>
        <w:autoSpaceDN w:val="0"/>
        <w:adjustRightInd w:val="0"/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名　　称</w:t>
      </w:r>
    </w:p>
    <w:p w:rsidR="004C436C" w:rsidRDefault="004C436C" w:rsidP="004C436C">
      <w:pPr>
        <w:autoSpaceDE w:val="0"/>
        <w:autoSpaceDN w:val="0"/>
        <w:adjustRightInd w:val="0"/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代表者名</w:t>
      </w:r>
    </w:p>
    <w:p w:rsidR="00EB31F9" w:rsidRDefault="00EB31F9" w:rsidP="00EB31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B31F9" w:rsidRDefault="00EB31F9" w:rsidP="00EB31F9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3C2F5A">
        <w:rPr>
          <w:rFonts w:asciiTheme="majorEastAsia" w:eastAsiaTheme="majorEastAsia" w:hAnsiTheme="majorEastAsia" w:hint="eastAsia"/>
          <w:sz w:val="22"/>
        </w:rPr>
        <w:t>富谷市提案型ネーミングライツパートナー</w:t>
      </w:r>
      <w:r>
        <w:rPr>
          <w:rFonts w:asciiTheme="majorEastAsia" w:eastAsiaTheme="majorEastAsia" w:hAnsiTheme="majorEastAsia" w:hint="eastAsia"/>
          <w:sz w:val="22"/>
        </w:rPr>
        <w:t>募集要項に基づき、下記のとおり申し込みます。</w:t>
      </w:r>
    </w:p>
    <w:p w:rsidR="00EB31F9" w:rsidRDefault="00EB31F9" w:rsidP="00EB31F9">
      <w:pPr>
        <w:pStyle w:val="ab"/>
      </w:pPr>
      <w:r w:rsidRPr="003C2F5A"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18"/>
        <w:gridCol w:w="718"/>
        <w:gridCol w:w="719"/>
        <w:gridCol w:w="718"/>
        <w:gridCol w:w="718"/>
        <w:gridCol w:w="719"/>
        <w:gridCol w:w="718"/>
        <w:gridCol w:w="718"/>
        <w:gridCol w:w="719"/>
        <w:gridCol w:w="616"/>
      </w:tblGrid>
      <w:tr w:rsidR="00EB31F9" w:rsidRPr="003C2F5A" w:rsidTr="00EF6CED">
        <w:trPr>
          <w:trHeight w:val="543"/>
        </w:trPr>
        <w:tc>
          <w:tcPr>
            <w:tcW w:w="2547" w:type="dxa"/>
            <w:vAlign w:val="center"/>
          </w:tcPr>
          <w:p w:rsidR="00EB31F9" w:rsidRPr="003C2F5A" w:rsidRDefault="00EB31F9" w:rsidP="005501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　設　名</w:t>
            </w:r>
          </w:p>
        </w:tc>
        <w:tc>
          <w:tcPr>
            <w:tcW w:w="7081" w:type="dxa"/>
            <w:gridSpan w:val="10"/>
            <w:vAlign w:val="center"/>
          </w:tcPr>
          <w:p w:rsidR="00EB31F9" w:rsidRPr="003C2F5A" w:rsidRDefault="00EB31F9" w:rsidP="005501AD">
            <w:pPr>
              <w:rPr>
                <w:rFonts w:asciiTheme="majorEastAsia" w:eastAsiaTheme="majorEastAsia" w:hAnsiTheme="majorEastAsia"/>
              </w:rPr>
            </w:pPr>
          </w:p>
        </w:tc>
      </w:tr>
      <w:tr w:rsidR="004C436C" w:rsidRPr="003C2F5A" w:rsidTr="00EF6CED">
        <w:trPr>
          <w:trHeight w:val="551"/>
        </w:trPr>
        <w:tc>
          <w:tcPr>
            <w:tcW w:w="2547" w:type="dxa"/>
            <w:vAlign w:val="center"/>
          </w:tcPr>
          <w:p w:rsidR="004C436C" w:rsidRDefault="004C436C" w:rsidP="005501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愛　称（案）</w:t>
            </w:r>
          </w:p>
        </w:tc>
        <w:tc>
          <w:tcPr>
            <w:tcW w:w="7081" w:type="dxa"/>
            <w:gridSpan w:val="10"/>
            <w:vAlign w:val="center"/>
          </w:tcPr>
          <w:p w:rsidR="004C436C" w:rsidRPr="003C2F5A" w:rsidRDefault="004C436C" w:rsidP="005501AD">
            <w:pPr>
              <w:rPr>
                <w:rFonts w:asciiTheme="majorEastAsia" w:eastAsiaTheme="majorEastAsia" w:hAnsiTheme="majorEastAsia"/>
              </w:rPr>
            </w:pPr>
          </w:p>
        </w:tc>
      </w:tr>
      <w:tr w:rsidR="004C436C" w:rsidRPr="003C2F5A" w:rsidTr="00EF6CED">
        <w:trPr>
          <w:trHeight w:val="559"/>
        </w:trPr>
        <w:tc>
          <w:tcPr>
            <w:tcW w:w="2547" w:type="dxa"/>
            <w:vAlign w:val="center"/>
          </w:tcPr>
          <w:p w:rsidR="004C436C" w:rsidRDefault="004C436C" w:rsidP="005501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愛称の命名理由</w:t>
            </w:r>
          </w:p>
        </w:tc>
        <w:tc>
          <w:tcPr>
            <w:tcW w:w="7081" w:type="dxa"/>
            <w:gridSpan w:val="10"/>
            <w:vAlign w:val="center"/>
          </w:tcPr>
          <w:p w:rsidR="004C436C" w:rsidRPr="003C2F5A" w:rsidRDefault="004C436C" w:rsidP="005501AD">
            <w:pPr>
              <w:rPr>
                <w:rFonts w:asciiTheme="majorEastAsia" w:eastAsiaTheme="majorEastAsia" w:hAnsiTheme="majorEastAsia"/>
              </w:rPr>
            </w:pPr>
          </w:p>
        </w:tc>
      </w:tr>
      <w:tr w:rsidR="004C436C" w:rsidRPr="003C2F5A" w:rsidTr="008E34DC">
        <w:trPr>
          <w:trHeight w:val="720"/>
        </w:trPr>
        <w:tc>
          <w:tcPr>
            <w:tcW w:w="2547" w:type="dxa"/>
            <w:vAlign w:val="center"/>
          </w:tcPr>
          <w:p w:rsidR="004C436C" w:rsidRDefault="004C436C" w:rsidP="004C436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略　　称</w:t>
            </w:r>
          </w:p>
          <w:p w:rsidR="004C436C" w:rsidRDefault="004C436C" w:rsidP="004C436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（ない場合は記載不要）</w:t>
            </w:r>
          </w:p>
        </w:tc>
        <w:tc>
          <w:tcPr>
            <w:tcW w:w="7081" w:type="dxa"/>
            <w:gridSpan w:val="10"/>
            <w:vAlign w:val="center"/>
          </w:tcPr>
          <w:p w:rsidR="004C436C" w:rsidRPr="003C2F5A" w:rsidRDefault="004C436C" w:rsidP="005501AD">
            <w:pPr>
              <w:rPr>
                <w:rFonts w:asciiTheme="majorEastAsia" w:eastAsiaTheme="majorEastAsia" w:hAnsiTheme="majorEastAsia"/>
              </w:rPr>
            </w:pPr>
          </w:p>
        </w:tc>
      </w:tr>
      <w:tr w:rsidR="004C436C" w:rsidRPr="003C2F5A" w:rsidTr="008E34DC">
        <w:trPr>
          <w:trHeight w:val="720"/>
        </w:trPr>
        <w:tc>
          <w:tcPr>
            <w:tcW w:w="2547" w:type="dxa"/>
            <w:vAlign w:val="center"/>
          </w:tcPr>
          <w:p w:rsidR="004C436C" w:rsidRDefault="004C436C" w:rsidP="005501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提案の動機</w:t>
            </w:r>
          </w:p>
        </w:tc>
        <w:tc>
          <w:tcPr>
            <w:tcW w:w="7081" w:type="dxa"/>
            <w:gridSpan w:val="10"/>
            <w:vAlign w:val="center"/>
          </w:tcPr>
          <w:p w:rsidR="004C436C" w:rsidRPr="003C2F5A" w:rsidRDefault="004C436C" w:rsidP="005501AD">
            <w:pPr>
              <w:rPr>
                <w:rFonts w:asciiTheme="majorEastAsia" w:eastAsiaTheme="majorEastAsia" w:hAnsiTheme="majorEastAsia"/>
              </w:rPr>
            </w:pPr>
          </w:p>
        </w:tc>
      </w:tr>
      <w:tr w:rsidR="004C436C" w:rsidRPr="003C2F5A" w:rsidTr="008E34DC">
        <w:trPr>
          <w:trHeight w:val="720"/>
        </w:trPr>
        <w:tc>
          <w:tcPr>
            <w:tcW w:w="2547" w:type="dxa"/>
            <w:vAlign w:val="center"/>
          </w:tcPr>
          <w:p w:rsidR="004C436C" w:rsidRDefault="004C436C" w:rsidP="004C436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命名権料</w:t>
            </w:r>
          </w:p>
          <w:p w:rsidR="004C436C" w:rsidRPr="003C2F5A" w:rsidRDefault="004C436C" w:rsidP="004C436C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（年額・税別）</w:t>
            </w:r>
          </w:p>
        </w:tc>
        <w:tc>
          <w:tcPr>
            <w:tcW w:w="718" w:type="dxa"/>
            <w:vAlign w:val="center"/>
          </w:tcPr>
          <w:p w:rsidR="004C436C" w:rsidRPr="004C436C" w:rsidRDefault="004C436C" w:rsidP="004C436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4C436C" w:rsidRPr="004C436C" w:rsidRDefault="004C436C" w:rsidP="004C436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C436C" w:rsidRPr="004C436C" w:rsidRDefault="004C436C" w:rsidP="004C436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4C436C" w:rsidRPr="004C436C" w:rsidRDefault="004C436C" w:rsidP="004C436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4C436C" w:rsidRPr="004C436C" w:rsidRDefault="004C436C" w:rsidP="004C436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C436C" w:rsidRPr="004C436C" w:rsidRDefault="004C436C" w:rsidP="004C436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4C436C" w:rsidRPr="004C436C" w:rsidRDefault="004C436C" w:rsidP="004C436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4C436C" w:rsidRPr="004C436C" w:rsidRDefault="004C436C" w:rsidP="004C436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C436C" w:rsidRPr="004C436C" w:rsidRDefault="004C436C" w:rsidP="004C436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4C436C" w:rsidRPr="003C2F5A" w:rsidRDefault="004C436C" w:rsidP="004C43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EB31F9" w:rsidRPr="003C2F5A" w:rsidTr="00EF6CED">
        <w:trPr>
          <w:trHeight w:val="605"/>
        </w:trPr>
        <w:tc>
          <w:tcPr>
            <w:tcW w:w="2547" w:type="dxa"/>
            <w:vAlign w:val="center"/>
          </w:tcPr>
          <w:p w:rsidR="00EB31F9" w:rsidRPr="003C2F5A" w:rsidRDefault="004C436C" w:rsidP="005501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導入期間</w:t>
            </w:r>
          </w:p>
        </w:tc>
        <w:tc>
          <w:tcPr>
            <w:tcW w:w="7081" w:type="dxa"/>
            <w:gridSpan w:val="10"/>
            <w:vAlign w:val="center"/>
          </w:tcPr>
          <w:p w:rsidR="00EB31F9" w:rsidRPr="003C2F5A" w:rsidRDefault="004C436C" w:rsidP="004C436C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　から　　　　　年　　月　　日まで</w:t>
            </w:r>
          </w:p>
        </w:tc>
      </w:tr>
    </w:tbl>
    <w:p w:rsidR="008E34DC" w:rsidRPr="008E34DC" w:rsidRDefault="008E34DC" w:rsidP="00EB31F9">
      <w:pPr>
        <w:spacing w:line="400" w:lineRule="exact"/>
        <w:rPr>
          <w:rFonts w:asciiTheme="majorEastAsia" w:eastAsiaTheme="majorEastAsia" w:hAnsiTheme="majorEastAsia"/>
        </w:rPr>
      </w:pPr>
      <w:r w:rsidRPr="008E34DC">
        <w:rPr>
          <w:rFonts w:asciiTheme="majorEastAsia" w:eastAsiaTheme="majorEastAsia" w:hAnsiTheme="majorEastAsia" w:hint="eastAsia"/>
        </w:rPr>
        <w:t>（添付書類）</w:t>
      </w:r>
    </w:p>
    <w:p w:rsidR="00EB31F9" w:rsidRPr="008E34DC" w:rsidRDefault="008E34DC" w:rsidP="008E34DC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 w:rsidRPr="008E34DC">
        <w:rPr>
          <w:rFonts w:asciiTheme="majorEastAsia" w:eastAsiaTheme="majorEastAsia" w:hAnsiTheme="majorEastAsia" w:hint="eastAsia"/>
        </w:rPr>
        <w:t>１　法人等の概要が分かる資料（パンフレット等）</w:t>
      </w:r>
    </w:p>
    <w:p w:rsidR="008E34DC" w:rsidRPr="008E34DC" w:rsidRDefault="008E34DC" w:rsidP="008E34DC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 w:rsidRPr="008E34DC">
        <w:rPr>
          <w:rFonts w:asciiTheme="majorEastAsia" w:eastAsiaTheme="majorEastAsia" w:hAnsiTheme="majorEastAsia" w:hint="eastAsia"/>
        </w:rPr>
        <w:t>２　法人登記簿謄本（履歴事項全部証明書）（原本）</w:t>
      </w:r>
    </w:p>
    <w:p w:rsidR="008E34DC" w:rsidRDefault="008E34DC" w:rsidP="008E34DC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決算報告書（直近の３か年分）</w:t>
      </w:r>
    </w:p>
    <w:p w:rsidR="008E34DC" w:rsidRDefault="008E34DC" w:rsidP="008E34DC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8E34DC">
        <w:rPr>
          <w:rFonts w:asciiTheme="majorEastAsia" w:eastAsiaTheme="majorEastAsia" w:hAnsiTheme="majorEastAsia" w:hint="eastAsia"/>
        </w:rPr>
        <w:t xml:space="preserve">　法人税又は所得税、消費税及び地方消費税、都道府県税、市町村民税の滞納がないことの証明書</w:t>
      </w:r>
    </w:p>
    <w:p w:rsidR="008E34DC" w:rsidRDefault="008E34DC" w:rsidP="008E34DC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※個人事業者の場合は、２から４については準ずるもの</w:t>
      </w:r>
    </w:p>
    <w:p w:rsidR="00EF6CED" w:rsidRDefault="008E34DC" w:rsidP="00EF6CED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</w:t>
      </w:r>
      <w:r w:rsidR="00EF6CED">
        <w:rPr>
          <w:rFonts w:asciiTheme="majorEastAsia" w:eastAsiaTheme="majorEastAsia" w:hAnsiTheme="majorEastAsia" w:hint="eastAsia"/>
        </w:rPr>
        <w:t>本市の入札参加登録を受けている場合は、</w:t>
      </w:r>
      <w:r>
        <w:rPr>
          <w:rFonts w:asciiTheme="majorEastAsia" w:eastAsiaTheme="majorEastAsia" w:hAnsiTheme="majorEastAsia" w:hint="eastAsia"/>
        </w:rPr>
        <w:t>２から４まで</w:t>
      </w:r>
      <w:r w:rsidR="00EF6CED">
        <w:rPr>
          <w:rFonts w:asciiTheme="majorEastAsia" w:eastAsiaTheme="majorEastAsia" w:hAnsiTheme="majorEastAsia" w:hint="eastAsia"/>
        </w:rPr>
        <w:t>の書類に代わり、</w:t>
      </w:r>
      <w:r>
        <w:rPr>
          <w:rFonts w:asciiTheme="majorEastAsia" w:eastAsiaTheme="majorEastAsia" w:hAnsiTheme="majorEastAsia" w:hint="eastAsia"/>
        </w:rPr>
        <w:t>本市の</w:t>
      </w:r>
      <w:r w:rsidR="00EF6CED">
        <w:rPr>
          <w:rFonts w:asciiTheme="majorEastAsia" w:eastAsiaTheme="majorEastAsia" w:hAnsiTheme="majorEastAsia" w:hint="eastAsia"/>
        </w:rPr>
        <w:t>最新の</w:t>
      </w:r>
      <w:r>
        <w:rPr>
          <w:rFonts w:asciiTheme="majorEastAsia" w:eastAsiaTheme="majorEastAsia" w:hAnsiTheme="majorEastAsia" w:hint="eastAsia"/>
        </w:rPr>
        <w:t>入札参加</w:t>
      </w:r>
    </w:p>
    <w:p w:rsidR="00EB31F9" w:rsidRPr="00EF6CED" w:rsidRDefault="008E34DC" w:rsidP="00EF6CED">
      <w:pPr>
        <w:spacing w:line="40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資格</w:t>
      </w:r>
      <w:r w:rsidR="00EF6CED">
        <w:rPr>
          <w:rFonts w:asciiTheme="majorEastAsia" w:eastAsiaTheme="majorEastAsia" w:hAnsiTheme="majorEastAsia" w:hint="eastAsia"/>
        </w:rPr>
        <w:t>受理票（承認書）の写し</w:t>
      </w:r>
    </w:p>
    <w:sectPr w:rsidR="00EB31F9" w:rsidRPr="00EF6CED" w:rsidSect="00AE0D5A">
      <w:footerReference w:type="default" r:id="rId6"/>
      <w:pgSz w:w="11906" w:h="16838" w:code="9"/>
      <w:pgMar w:top="1134" w:right="1134" w:bottom="1134" w:left="1134" w:header="851" w:footer="624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0B" w:rsidRDefault="003A100B" w:rsidP="00B57556">
      <w:r>
        <w:separator/>
      </w:r>
    </w:p>
  </w:endnote>
  <w:endnote w:type="continuationSeparator" w:id="0">
    <w:p w:rsidR="003A100B" w:rsidRDefault="003A100B" w:rsidP="00B5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5A" w:rsidRDefault="00AE0D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0B" w:rsidRDefault="003A100B" w:rsidP="00B57556">
      <w:r>
        <w:separator/>
      </w:r>
    </w:p>
  </w:footnote>
  <w:footnote w:type="continuationSeparator" w:id="0">
    <w:p w:rsidR="003A100B" w:rsidRDefault="003A100B" w:rsidP="00B5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A"/>
    <w:rsid w:val="000007DE"/>
    <w:rsid w:val="00017627"/>
    <w:rsid w:val="0004461D"/>
    <w:rsid w:val="00084F13"/>
    <w:rsid w:val="000926BB"/>
    <w:rsid w:val="00095EA7"/>
    <w:rsid w:val="000E304E"/>
    <w:rsid w:val="0011056D"/>
    <w:rsid w:val="00135EF1"/>
    <w:rsid w:val="00154277"/>
    <w:rsid w:val="001765BF"/>
    <w:rsid w:val="00180284"/>
    <w:rsid w:val="001B2C13"/>
    <w:rsid w:val="001B3107"/>
    <w:rsid w:val="001D57B9"/>
    <w:rsid w:val="001E1B35"/>
    <w:rsid w:val="001E7AA9"/>
    <w:rsid w:val="001F7627"/>
    <w:rsid w:val="00241D9F"/>
    <w:rsid w:val="002469FF"/>
    <w:rsid w:val="00246D9E"/>
    <w:rsid w:val="00274699"/>
    <w:rsid w:val="00290F1F"/>
    <w:rsid w:val="0030156F"/>
    <w:rsid w:val="0030657B"/>
    <w:rsid w:val="00324A44"/>
    <w:rsid w:val="0033478B"/>
    <w:rsid w:val="0033708B"/>
    <w:rsid w:val="003418E9"/>
    <w:rsid w:val="0035348D"/>
    <w:rsid w:val="0038261A"/>
    <w:rsid w:val="003A100B"/>
    <w:rsid w:val="003B11F8"/>
    <w:rsid w:val="003C2F5A"/>
    <w:rsid w:val="00443295"/>
    <w:rsid w:val="004630BC"/>
    <w:rsid w:val="00465449"/>
    <w:rsid w:val="004654A0"/>
    <w:rsid w:val="004A52EC"/>
    <w:rsid w:val="004A7265"/>
    <w:rsid w:val="004B4586"/>
    <w:rsid w:val="004C436C"/>
    <w:rsid w:val="004C656D"/>
    <w:rsid w:val="004F645F"/>
    <w:rsid w:val="005372A2"/>
    <w:rsid w:val="0055469A"/>
    <w:rsid w:val="00583830"/>
    <w:rsid w:val="00616250"/>
    <w:rsid w:val="00616F73"/>
    <w:rsid w:val="0062455D"/>
    <w:rsid w:val="00671661"/>
    <w:rsid w:val="0067702F"/>
    <w:rsid w:val="006839B9"/>
    <w:rsid w:val="0068662B"/>
    <w:rsid w:val="006C0816"/>
    <w:rsid w:val="006F0CF8"/>
    <w:rsid w:val="00713952"/>
    <w:rsid w:val="00736BED"/>
    <w:rsid w:val="00753503"/>
    <w:rsid w:val="00780D24"/>
    <w:rsid w:val="00781D24"/>
    <w:rsid w:val="0079074D"/>
    <w:rsid w:val="00793C5A"/>
    <w:rsid w:val="007B0FA0"/>
    <w:rsid w:val="007D6951"/>
    <w:rsid w:val="0082305E"/>
    <w:rsid w:val="00842206"/>
    <w:rsid w:val="00891F47"/>
    <w:rsid w:val="008A6FF0"/>
    <w:rsid w:val="008C46E5"/>
    <w:rsid w:val="008D19F4"/>
    <w:rsid w:val="008E34DC"/>
    <w:rsid w:val="00932E64"/>
    <w:rsid w:val="00976CFD"/>
    <w:rsid w:val="00983AC5"/>
    <w:rsid w:val="009A2D3F"/>
    <w:rsid w:val="009C69B4"/>
    <w:rsid w:val="009D2514"/>
    <w:rsid w:val="00A12202"/>
    <w:rsid w:val="00A13CA1"/>
    <w:rsid w:val="00A73D00"/>
    <w:rsid w:val="00A81B8C"/>
    <w:rsid w:val="00A8793D"/>
    <w:rsid w:val="00A92C96"/>
    <w:rsid w:val="00AE0D5A"/>
    <w:rsid w:val="00B05551"/>
    <w:rsid w:val="00B57556"/>
    <w:rsid w:val="00B7151F"/>
    <w:rsid w:val="00B81CEB"/>
    <w:rsid w:val="00BB29B7"/>
    <w:rsid w:val="00BD463F"/>
    <w:rsid w:val="00BF03DB"/>
    <w:rsid w:val="00BF03F7"/>
    <w:rsid w:val="00C167C2"/>
    <w:rsid w:val="00C22DD4"/>
    <w:rsid w:val="00C3286D"/>
    <w:rsid w:val="00C77A4D"/>
    <w:rsid w:val="00C807B6"/>
    <w:rsid w:val="00C80C12"/>
    <w:rsid w:val="00C84423"/>
    <w:rsid w:val="00C8577A"/>
    <w:rsid w:val="00C85B6F"/>
    <w:rsid w:val="00CA70F8"/>
    <w:rsid w:val="00CB385E"/>
    <w:rsid w:val="00CB7A52"/>
    <w:rsid w:val="00CC20FE"/>
    <w:rsid w:val="00CF4CCB"/>
    <w:rsid w:val="00D06FDF"/>
    <w:rsid w:val="00D20E36"/>
    <w:rsid w:val="00D23201"/>
    <w:rsid w:val="00D97950"/>
    <w:rsid w:val="00DB56D0"/>
    <w:rsid w:val="00DD37D2"/>
    <w:rsid w:val="00DE4D41"/>
    <w:rsid w:val="00DF6C93"/>
    <w:rsid w:val="00E02B17"/>
    <w:rsid w:val="00E06D65"/>
    <w:rsid w:val="00E155A4"/>
    <w:rsid w:val="00E35AC9"/>
    <w:rsid w:val="00E542B7"/>
    <w:rsid w:val="00E62715"/>
    <w:rsid w:val="00E70706"/>
    <w:rsid w:val="00EB31F9"/>
    <w:rsid w:val="00EC2574"/>
    <w:rsid w:val="00ED2DC0"/>
    <w:rsid w:val="00EE1618"/>
    <w:rsid w:val="00EF6CED"/>
    <w:rsid w:val="00F03C8C"/>
    <w:rsid w:val="00F24185"/>
    <w:rsid w:val="00F45C26"/>
    <w:rsid w:val="00FA2E4F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AC664-7C8A-48E1-A0ED-87BCA1F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C5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customStyle="1" w:styleId="cm">
    <w:name w:val="cm"/>
    <w:basedOn w:val="a0"/>
    <w:rsid w:val="001E1B35"/>
  </w:style>
  <w:style w:type="paragraph" w:styleId="a3">
    <w:name w:val="header"/>
    <w:basedOn w:val="a"/>
    <w:link w:val="a4"/>
    <w:uiPriority w:val="99"/>
    <w:unhideWhenUsed/>
    <w:rsid w:val="00B57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556"/>
  </w:style>
  <w:style w:type="paragraph" w:styleId="a5">
    <w:name w:val="footer"/>
    <w:basedOn w:val="a"/>
    <w:link w:val="a6"/>
    <w:uiPriority w:val="99"/>
    <w:unhideWhenUsed/>
    <w:rsid w:val="00B57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556"/>
  </w:style>
  <w:style w:type="paragraph" w:styleId="a7">
    <w:name w:val="Balloon Text"/>
    <w:basedOn w:val="a"/>
    <w:link w:val="a8"/>
    <w:uiPriority w:val="99"/>
    <w:semiHidden/>
    <w:unhideWhenUsed/>
    <w:rsid w:val="00E3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A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BB29B7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C2F5A"/>
    <w:pPr>
      <w:jc w:val="center"/>
    </w:pPr>
    <w:rPr>
      <w:rFonts w:asciiTheme="majorEastAsia" w:eastAsiaTheme="majorEastAsia" w:hAnsiTheme="majorEastAsia" w:cs="メイリオ"/>
      <w:sz w:val="22"/>
    </w:rPr>
  </w:style>
  <w:style w:type="character" w:customStyle="1" w:styleId="ac">
    <w:name w:val="記 (文字)"/>
    <w:basedOn w:val="a0"/>
    <w:link w:val="ab"/>
    <w:uiPriority w:val="99"/>
    <w:rsid w:val="003C2F5A"/>
    <w:rPr>
      <w:rFonts w:asciiTheme="majorEastAsia" w:eastAsiaTheme="majorEastAsia" w:hAnsiTheme="majorEastAsia" w:cs="メイリオ"/>
      <w:sz w:val="22"/>
    </w:rPr>
  </w:style>
  <w:style w:type="paragraph" w:styleId="ad">
    <w:name w:val="Closing"/>
    <w:basedOn w:val="a"/>
    <w:link w:val="ae"/>
    <w:uiPriority w:val="99"/>
    <w:unhideWhenUsed/>
    <w:rsid w:val="003C2F5A"/>
    <w:pPr>
      <w:jc w:val="right"/>
    </w:pPr>
    <w:rPr>
      <w:rFonts w:asciiTheme="majorEastAsia" w:eastAsiaTheme="majorEastAsia" w:hAnsiTheme="majorEastAsia" w:cs="メイリオ"/>
      <w:sz w:val="22"/>
    </w:rPr>
  </w:style>
  <w:style w:type="character" w:customStyle="1" w:styleId="ae">
    <w:name w:val="結語 (文字)"/>
    <w:basedOn w:val="a0"/>
    <w:link w:val="ad"/>
    <w:uiPriority w:val="99"/>
    <w:rsid w:val="003C2F5A"/>
    <w:rPr>
      <w:rFonts w:asciiTheme="majorEastAsia" w:eastAsiaTheme="majorEastAsia" w:hAnsiTheme="majorEastAsia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浩一</dc:creator>
  <cp:keywords/>
  <dc:description/>
  <cp:lastModifiedBy>平岡　浩一</cp:lastModifiedBy>
  <cp:revision>2</cp:revision>
  <cp:lastPrinted>2018-12-10T06:21:00Z</cp:lastPrinted>
  <dcterms:created xsi:type="dcterms:W3CDTF">2018-12-20T06:53:00Z</dcterms:created>
  <dcterms:modified xsi:type="dcterms:W3CDTF">2018-12-20T06:53:00Z</dcterms:modified>
</cp:coreProperties>
</file>