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E6F30" w14:textId="77777777" w:rsidR="00BF3801" w:rsidRDefault="00DF1929" w:rsidP="00D33139">
      <w:pPr>
        <w:pStyle w:val="a3"/>
        <w:spacing w:before="48"/>
        <w:ind w:left="0"/>
      </w:pPr>
      <w:r>
        <w:t>様式第２号（第４条関係</w:t>
      </w:r>
      <w:r>
        <w:rPr>
          <w:spacing w:val="-10"/>
        </w:rPr>
        <w:t>）</w:t>
      </w:r>
    </w:p>
    <w:p w14:paraId="670C4566" w14:textId="77777777" w:rsidR="00BF3801" w:rsidRDefault="00DF1929">
      <w:pPr>
        <w:pStyle w:val="a3"/>
        <w:spacing w:before="163"/>
        <w:ind w:left="1056" w:right="1199"/>
        <w:jc w:val="center"/>
      </w:pPr>
      <w:r>
        <w:rPr>
          <w:spacing w:val="-2"/>
        </w:rPr>
        <w:t>広告掲載等申込書</w:t>
      </w:r>
    </w:p>
    <w:p w14:paraId="5CCF4666" w14:textId="77777777" w:rsidR="00BF3801" w:rsidRDefault="00BF3801">
      <w:pPr>
        <w:pStyle w:val="a3"/>
        <w:spacing w:before="2"/>
        <w:ind w:left="0"/>
        <w:rPr>
          <w:sz w:val="6"/>
        </w:rPr>
      </w:pPr>
    </w:p>
    <w:tbl>
      <w:tblPr>
        <w:tblStyle w:val="TableNormal"/>
        <w:tblW w:w="0" w:type="auto"/>
        <w:tblInd w:w="3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8"/>
        <w:gridCol w:w="431"/>
        <w:gridCol w:w="535"/>
        <w:gridCol w:w="626"/>
        <w:gridCol w:w="390"/>
        <w:gridCol w:w="6521"/>
      </w:tblGrid>
      <w:tr w:rsidR="00BF3801" w14:paraId="5DA4ABE5" w14:textId="77777777">
        <w:trPr>
          <w:trHeight w:val="3760"/>
        </w:trPr>
        <w:tc>
          <w:tcPr>
            <w:tcW w:w="2310" w:type="dxa"/>
            <w:gridSpan w:val="4"/>
            <w:tcBorders>
              <w:right w:val="nil"/>
            </w:tcBorders>
          </w:tcPr>
          <w:p w14:paraId="16CCA9EC" w14:textId="77777777" w:rsidR="00BF3801" w:rsidRDefault="00BF3801">
            <w:pPr>
              <w:pStyle w:val="TableParagraph"/>
              <w:rPr>
                <w:sz w:val="24"/>
              </w:rPr>
            </w:pPr>
          </w:p>
          <w:p w14:paraId="449F87AB" w14:textId="77777777" w:rsidR="00BF3801" w:rsidRDefault="00BF3801">
            <w:pPr>
              <w:pStyle w:val="TableParagraph"/>
              <w:rPr>
                <w:sz w:val="24"/>
              </w:rPr>
            </w:pPr>
          </w:p>
          <w:p w14:paraId="37248928" w14:textId="77777777" w:rsidR="00BF3801" w:rsidRDefault="00BF3801">
            <w:pPr>
              <w:pStyle w:val="TableParagraph"/>
              <w:spacing w:before="102"/>
              <w:rPr>
                <w:sz w:val="24"/>
              </w:rPr>
            </w:pPr>
          </w:p>
          <w:p w14:paraId="0FAE9BCD" w14:textId="77777777" w:rsidR="00BF3801" w:rsidRDefault="00DF192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（あて先）</w:t>
            </w:r>
            <w:r>
              <w:rPr>
                <w:spacing w:val="-3"/>
                <w:sz w:val="24"/>
              </w:rPr>
              <w:t>富谷市長</w:t>
            </w:r>
          </w:p>
        </w:tc>
        <w:tc>
          <w:tcPr>
            <w:tcW w:w="390" w:type="dxa"/>
            <w:tcBorders>
              <w:left w:val="nil"/>
              <w:right w:val="nil"/>
            </w:tcBorders>
          </w:tcPr>
          <w:p w14:paraId="389BB9E6" w14:textId="77777777" w:rsidR="00BF3801" w:rsidRDefault="00BF380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21" w:type="dxa"/>
            <w:tcBorders>
              <w:left w:val="nil"/>
            </w:tcBorders>
          </w:tcPr>
          <w:p w14:paraId="49378FC2" w14:textId="77777777" w:rsidR="00BF3801" w:rsidRDefault="00BF3801">
            <w:pPr>
              <w:pStyle w:val="TableParagraph"/>
              <w:spacing w:before="246"/>
              <w:rPr>
                <w:sz w:val="24"/>
              </w:rPr>
            </w:pPr>
          </w:p>
          <w:p w14:paraId="7392F232" w14:textId="77777777" w:rsidR="00BF3801" w:rsidRDefault="00DF1929">
            <w:pPr>
              <w:pStyle w:val="TableParagraph"/>
              <w:tabs>
                <w:tab w:val="left" w:pos="719"/>
                <w:tab w:val="left" w:pos="1439"/>
              </w:tabs>
              <w:ind w:right="9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日</w:t>
            </w:r>
          </w:p>
          <w:p w14:paraId="67625781" w14:textId="77777777" w:rsidR="00BF3801" w:rsidRDefault="00BF3801">
            <w:pPr>
              <w:pStyle w:val="TableParagraph"/>
              <w:rPr>
                <w:sz w:val="24"/>
              </w:rPr>
            </w:pPr>
          </w:p>
          <w:p w14:paraId="42C3ED12" w14:textId="77777777" w:rsidR="00BF3801" w:rsidRDefault="00BF3801">
            <w:pPr>
              <w:pStyle w:val="TableParagraph"/>
              <w:spacing w:before="19"/>
              <w:rPr>
                <w:sz w:val="24"/>
              </w:rPr>
            </w:pPr>
          </w:p>
          <w:p w14:paraId="716A9305" w14:textId="77777777" w:rsidR="00BF3801" w:rsidRDefault="00DF1929">
            <w:pPr>
              <w:pStyle w:val="TableParagraph"/>
              <w:spacing w:line="367" w:lineRule="auto"/>
              <w:ind w:left="2932" w:right="2861"/>
              <w:rPr>
                <w:sz w:val="24"/>
              </w:rPr>
            </w:pPr>
            <w:r>
              <w:rPr>
                <w:spacing w:val="-4"/>
                <w:sz w:val="24"/>
              </w:rPr>
              <w:t>申込者</w:t>
            </w:r>
            <w:r>
              <w:rPr>
                <w:spacing w:val="-6"/>
                <w:sz w:val="24"/>
              </w:rPr>
              <w:t>住所 氏名</w:t>
            </w:r>
          </w:p>
          <w:p w14:paraId="20970B99" w14:textId="77777777" w:rsidR="00BF3801" w:rsidRDefault="00DF1929">
            <w:pPr>
              <w:pStyle w:val="TableParagraph"/>
              <w:spacing w:before="7" w:line="312" w:lineRule="auto"/>
              <w:ind w:left="3348" w:right="645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15728640" behindDoc="0" locked="0" layoutInCell="1" allowOverlap="1" wp14:anchorId="12F2D726" wp14:editId="093478DE">
                      <wp:simplePos x="0" y="0"/>
                      <wp:positionH relativeFrom="column">
                        <wp:posOffset>1929383</wp:posOffset>
                      </wp:positionH>
                      <wp:positionV relativeFrom="paragraph">
                        <wp:posOffset>-10794</wp:posOffset>
                      </wp:positionV>
                      <wp:extent cx="2105025" cy="352425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05025" cy="352425"/>
                                <a:chOff x="0" y="0"/>
                                <a:chExt cx="2105025" cy="352425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0"/>
                                  <a:ext cx="2105025" cy="3524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05025" h="352425">
                                      <a:moveTo>
                                        <a:pt x="62484" y="352044"/>
                                      </a:moveTo>
                                      <a:lnTo>
                                        <a:pt x="48768" y="352044"/>
                                      </a:lnTo>
                                      <a:lnTo>
                                        <a:pt x="27432" y="342900"/>
                                      </a:lnTo>
                                      <a:lnTo>
                                        <a:pt x="27432" y="341376"/>
                                      </a:lnTo>
                                      <a:lnTo>
                                        <a:pt x="18288" y="335280"/>
                                      </a:lnTo>
                                      <a:lnTo>
                                        <a:pt x="18288" y="333756"/>
                                      </a:lnTo>
                                      <a:lnTo>
                                        <a:pt x="10668" y="326136"/>
                                      </a:lnTo>
                                      <a:lnTo>
                                        <a:pt x="10668" y="324612"/>
                                      </a:lnTo>
                                      <a:lnTo>
                                        <a:pt x="4572" y="315467"/>
                                      </a:lnTo>
                                      <a:lnTo>
                                        <a:pt x="4572" y="313943"/>
                                      </a:lnTo>
                                      <a:lnTo>
                                        <a:pt x="1524" y="303275"/>
                                      </a:lnTo>
                                      <a:lnTo>
                                        <a:pt x="0" y="297179"/>
                                      </a:lnTo>
                                      <a:lnTo>
                                        <a:pt x="0" y="56387"/>
                                      </a:lnTo>
                                      <a:lnTo>
                                        <a:pt x="1524" y="50291"/>
                                      </a:lnTo>
                                      <a:lnTo>
                                        <a:pt x="1524" y="48767"/>
                                      </a:lnTo>
                                      <a:lnTo>
                                        <a:pt x="27432" y="10667"/>
                                      </a:lnTo>
                                      <a:lnTo>
                                        <a:pt x="38100" y="6095"/>
                                      </a:lnTo>
                                      <a:lnTo>
                                        <a:pt x="38100" y="4571"/>
                                      </a:lnTo>
                                      <a:lnTo>
                                        <a:pt x="48768" y="1524"/>
                                      </a:lnTo>
                                      <a:lnTo>
                                        <a:pt x="50292" y="1524"/>
                                      </a:lnTo>
                                      <a:lnTo>
                                        <a:pt x="54864" y="0"/>
                                      </a:lnTo>
                                      <a:lnTo>
                                        <a:pt x="62484" y="0"/>
                                      </a:lnTo>
                                      <a:lnTo>
                                        <a:pt x="62484" y="9143"/>
                                      </a:lnTo>
                                      <a:lnTo>
                                        <a:pt x="56388" y="10667"/>
                                      </a:lnTo>
                                      <a:lnTo>
                                        <a:pt x="51816" y="10667"/>
                                      </a:lnTo>
                                      <a:lnTo>
                                        <a:pt x="41148" y="13715"/>
                                      </a:lnTo>
                                      <a:lnTo>
                                        <a:pt x="42672" y="13715"/>
                                      </a:lnTo>
                                      <a:lnTo>
                                        <a:pt x="32004" y="18287"/>
                                      </a:lnTo>
                                      <a:lnTo>
                                        <a:pt x="33528" y="18287"/>
                                      </a:lnTo>
                                      <a:lnTo>
                                        <a:pt x="26212" y="24383"/>
                                      </a:lnTo>
                                      <a:lnTo>
                                        <a:pt x="25908" y="24383"/>
                                      </a:lnTo>
                                      <a:lnTo>
                                        <a:pt x="24384" y="25907"/>
                                      </a:lnTo>
                                      <a:lnTo>
                                        <a:pt x="24638" y="25907"/>
                                      </a:lnTo>
                                      <a:lnTo>
                                        <a:pt x="19557" y="32004"/>
                                      </a:lnTo>
                                      <a:lnTo>
                                        <a:pt x="18288" y="32004"/>
                                      </a:lnTo>
                                      <a:lnTo>
                                        <a:pt x="14369" y="41148"/>
                                      </a:lnTo>
                                      <a:lnTo>
                                        <a:pt x="13716" y="41148"/>
                                      </a:lnTo>
                                      <a:lnTo>
                                        <a:pt x="10668" y="51815"/>
                                      </a:lnTo>
                                      <a:lnTo>
                                        <a:pt x="10668" y="56387"/>
                                      </a:lnTo>
                                      <a:lnTo>
                                        <a:pt x="9144" y="62483"/>
                                      </a:lnTo>
                                      <a:lnTo>
                                        <a:pt x="9144" y="295655"/>
                                      </a:lnTo>
                                      <a:lnTo>
                                        <a:pt x="10668" y="301751"/>
                                      </a:lnTo>
                                      <a:lnTo>
                                        <a:pt x="11049" y="301751"/>
                                      </a:lnTo>
                                      <a:lnTo>
                                        <a:pt x="13716" y="312419"/>
                                      </a:lnTo>
                                      <a:lnTo>
                                        <a:pt x="14478" y="312419"/>
                                      </a:lnTo>
                                      <a:lnTo>
                                        <a:pt x="18288" y="320040"/>
                                      </a:lnTo>
                                      <a:lnTo>
                                        <a:pt x="25908" y="327660"/>
                                      </a:lnTo>
                                      <a:lnTo>
                                        <a:pt x="24384" y="327660"/>
                                      </a:lnTo>
                                      <a:lnTo>
                                        <a:pt x="33528" y="335280"/>
                                      </a:lnTo>
                                      <a:lnTo>
                                        <a:pt x="34671" y="335280"/>
                                      </a:lnTo>
                                      <a:lnTo>
                                        <a:pt x="42672" y="339852"/>
                                      </a:lnTo>
                                      <a:lnTo>
                                        <a:pt x="44704" y="339852"/>
                                      </a:lnTo>
                                      <a:lnTo>
                                        <a:pt x="51816" y="342900"/>
                                      </a:lnTo>
                                      <a:lnTo>
                                        <a:pt x="62484" y="342900"/>
                                      </a:lnTo>
                                      <a:lnTo>
                                        <a:pt x="62484" y="352044"/>
                                      </a:lnTo>
                                      <a:close/>
                                    </a:path>
                                    <a:path w="2105025" h="352425">
                                      <a:moveTo>
                                        <a:pt x="24384" y="25907"/>
                                      </a:moveTo>
                                      <a:lnTo>
                                        <a:pt x="25908" y="24383"/>
                                      </a:lnTo>
                                      <a:lnTo>
                                        <a:pt x="25215" y="25215"/>
                                      </a:lnTo>
                                      <a:lnTo>
                                        <a:pt x="24384" y="25907"/>
                                      </a:lnTo>
                                      <a:close/>
                                    </a:path>
                                    <a:path w="2105025" h="352425">
                                      <a:moveTo>
                                        <a:pt x="25215" y="25215"/>
                                      </a:moveTo>
                                      <a:lnTo>
                                        <a:pt x="25908" y="24383"/>
                                      </a:lnTo>
                                      <a:lnTo>
                                        <a:pt x="26212" y="24383"/>
                                      </a:lnTo>
                                      <a:lnTo>
                                        <a:pt x="25215" y="25215"/>
                                      </a:lnTo>
                                      <a:close/>
                                    </a:path>
                                    <a:path w="2105025" h="352425">
                                      <a:moveTo>
                                        <a:pt x="24638" y="25907"/>
                                      </a:moveTo>
                                      <a:lnTo>
                                        <a:pt x="24384" y="25907"/>
                                      </a:lnTo>
                                      <a:lnTo>
                                        <a:pt x="25215" y="25215"/>
                                      </a:lnTo>
                                      <a:lnTo>
                                        <a:pt x="24638" y="25907"/>
                                      </a:lnTo>
                                      <a:close/>
                                    </a:path>
                                    <a:path w="2105025" h="352425">
                                      <a:moveTo>
                                        <a:pt x="18288" y="33528"/>
                                      </a:moveTo>
                                      <a:lnTo>
                                        <a:pt x="18288" y="32004"/>
                                      </a:lnTo>
                                      <a:lnTo>
                                        <a:pt x="19557" y="32004"/>
                                      </a:lnTo>
                                      <a:lnTo>
                                        <a:pt x="18288" y="33528"/>
                                      </a:lnTo>
                                      <a:close/>
                                    </a:path>
                                    <a:path w="2105025" h="352425">
                                      <a:moveTo>
                                        <a:pt x="13716" y="42671"/>
                                      </a:moveTo>
                                      <a:lnTo>
                                        <a:pt x="13716" y="41148"/>
                                      </a:lnTo>
                                      <a:lnTo>
                                        <a:pt x="14369" y="41148"/>
                                      </a:lnTo>
                                      <a:lnTo>
                                        <a:pt x="13716" y="42671"/>
                                      </a:lnTo>
                                      <a:close/>
                                    </a:path>
                                    <a:path w="2105025" h="352425">
                                      <a:moveTo>
                                        <a:pt x="11049" y="301751"/>
                                      </a:moveTo>
                                      <a:lnTo>
                                        <a:pt x="10668" y="301751"/>
                                      </a:lnTo>
                                      <a:lnTo>
                                        <a:pt x="10668" y="300227"/>
                                      </a:lnTo>
                                      <a:lnTo>
                                        <a:pt x="11049" y="301751"/>
                                      </a:lnTo>
                                      <a:close/>
                                    </a:path>
                                    <a:path w="2105025" h="352425">
                                      <a:moveTo>
                                        <a:pt x="14478" y="312419"/>
                                      </a:moveTo>
                                      <a:lnTo>
                                        <a:pt x="13716" y="312419"/>
                                      </a:lnTo>
                                      <a:lnTo>
                                        <a:pt x="13716" y="310895"/>
                                      </a:lnTo>
                                      <a:lnTo>
                                        <a:pt x="14478" y="312419"/>
                                      </a:lnTo>
                                      <a:close/>
                                    </a:path>
                                    <a:path w="2105025" h="352425">
                                      <a:moveTo>
                                        <a:pt x="34671" y="335280"/>
                                      </a:moveTo>
                                      <a:lnTo>
                                        <a:pt x="33528" y="335280"/>
                                      </a:lnTo>
                                      <a:lnTo>
                                        <a:pt x="32004" y="333756"/>
                                      </a:lnTo>
                                      <a:lnTo>
                                        <a:pt x="34671" y="335280"/>
                                      </a:lnTo>
                                      <a:close/>
                                    </a:path>
                                    <a:path w="2105025" h="352425">
                                      <a:moveTo>
                                        <a:pt x="44704" y="339852"/>
                                      </a:moveTo>
                                      <a:lnTo>
                                        <a:pt x="42672" y="339852"/>
                                      </a:lnTo>
                                      <a:lnTo>
                                        <a:pt x="41148" y="338328"/>
                                      </a:lnTo>
                                      <a:lnTo>
                                        <a:pt x="44704" y="339852"/>
                                      </a:lnTo>
                                      <a:close/>
                                    </a:path>
                                    <a:path w="2105025" h="352425">
                                      <a:moveTo>
                                        <a:pt x="56388" y="342900"/>
                                      </a:moveTo>
                                      <a:lnTo>
                                        <a:pt x="51816" y="342900"/>
                                      </a:lnTo>
                                      <a:lnTo>
                                        <a:pt x="51816" y="341376"/>
                                      </a:lnTo>
                                      <a:lnTo>
                                        <a:pt x="56388" y="342900"/>
                                      </a:lnTo>
                                      <a:close/>
                                    </a:path>
                                    <a:path w="2105025" h="352425">
                                      <a:moveTo>
                                        <a:pt x="2077212" y="10667"/>
                                      </a:moveTo>
                                      <a:lnTo>
                                        <a:pt x="2048256" y="10667"/>
                                      </a:lnTo>
                                      <a:lnTo>
                                        <a:pt x="2043684" y="9143"/>
                                      </a:lnTo>
                                      <a:lnTo>
                                        <a:pt x="2043684" y="0"/>
                                      </a:lnTo>
                                      <a:lnTo>
                                        <a:pt x="2049780" y="0"/>
                                      </a:lnTo>
                                      <a:lnTo>
                                        <a:pt x="2055876" y="1524"/>
                                      </a:lnTo>
                                      <a:lnTo>
                                        <a:pt x="2066544" y="4571"/>
                                      </a:lnTo>
                                      <a:lnTo>
                                        <a:pt x="2068068" y="4571"/>
                                      </a:lnTo>
                                      <a:lnTo>
                                        <a:pt x="2068068" y="6095"/>
                                      </a:lnTo>
                                      <a:lnTo>
                                        <a:pt x="2077212" y="10667"/>
                                      </a:lnTo>
                                      <a:close/>
                                    </a:path>
                                    <a:path w="2105025" h="352425">
                                      <a:moveTo>
                                        <a:pt x="2080260" y="25907"/>
                                      </a:moveTo>
                                      <a:lnTo>
                                        <a:pt x="2072639" y="18287"/>
                                      </a:lnTo>
                                      <a:lnTo>
                                        <a:pt x="2063496" y="13715"/>
                                      </a:lnTo>
                                      <a:lnTo>
                                        <a:pt x="2052828" y="10667"/>
                                      </a:lnTo>
                                      <a:lnTo>
                                        <a:pt x="2078735" y="10667"/>
                                      </a:lnTo>
                                      <a:lnTo>
                                        <a:pt x="2086356" y="18287"/>
                                      </a:lnTo>
                                      <a:lnTo>
                                        <a:pt x="2087880" y="18287"/>
                                      </a:lnTo>
                                      <a:lnTo>
                                        <a:pt x="2091944" y="24383"/>
                                      </a:lnTo>
                                      <a:lnTo>
                                        <a:pt x="2080260" y="24383"/>
                                      </a:lnTo>
                                      <a:lnTo>
                                        <a:pt x="2080260" y="25907"/>
                                      </a:lnTo>
                                      <a:close/>
                                    </a:path>
                                    <a:path w="2105025" h="352425">
                                      <a:moveTo>
                                        <a:pt x="2086356" y="33528"/>
                                      </a:moveTo>
                                      <a:lnTo>
                                        <a:pt x="2080260" y="24383"/>
                                      </a:lnTo>
                                      <a:lnTo>
                                        <a:pt x="2091944" y="24383"/>
                                      </a:lnTo>
                                      <a:lnTo>
                                        <a:pt x="2093976" y="27431"/>
                                      </a:lnTo>
                                      <a:lnTo>
                                        <a:pt x="2095500" y="27431"/>
                                      </a:lnTo>
                                      <a:lnTo>
                                        <a:pt x="2097459" y="32004"/>
                                      </a:lnTo>
                                      <a:lnTo>
                                        <a:pt x="2086356" y="32004"/>
                                      </a:lnTo>
                                      <a:lnTo>
                                        <a:pt x="2086356" y="33528"/>
                                      </a:lnTo>
                                      <a:close/>
                                    </a:path>
                                    <a:path w="2105025" h="352425">
                                      <a:moveTo>
                                        <a:pt x="2101378" y="42671"/>
                                      </a:moveTo>
                                      <a:lnTo>
                                        <a:pt x="2092452" y="42671"/>
                                      </a:lnTo>
                                      <a:lnTo>
                                        <a:pt x="2086356" y="32004"/>
                                      </a:lnTo>
                                      <a:lnTo>
                                        <a:pt x="2097459" y="32004"/>
                                      </a:lnTo>
                                      <a:lnTo>
                                        <a:pt x="2100072" y="38100"/>
                                      </a:lnTo>
                                      <a:lnTo>
                                        <a:pt x="2101378" y="42671"/>
                                      </a:lnTo>
                                      <a:close/>
                                    </a:path>
                                    <a:path w="2105025" h="352425">
                                      <a:moveTo>
                                        <a:pt x="2104644" y="301751"/>
                                      </a:moveTo>
                                      <a:lnTo>
                                        <a:pt x="2093976" y="301751"/>
                                      </a:lnTo>
                                      <a:lnTo>
                                        <a:pt x="2095500" y="295655"/>
                                      </a:lnTo>
                                      <a:lnTo>
                                        <a:pt x="2095500" y="56387"/>
                                      </a:lnTo>
                                      <a:lnTo>
                                        <a:pt x="2093976" y="51815"/>
                                      </a:lnTo>
                                      <a:lnTo>
                                        <a:pt x="2090928" y="41148"/>
                                      </a:lnTo>
                                      <a:lnTo>
                                        <a:pt x="2092452" y="42671"/>
                                      </a:lnTo>
                                      <a:lnTo>
                                        <a:pt x="2101378" y="42671"/>
                                      </a:lnTo>
                                      <a:lnTo>
                                        <a:pt x="2103120" y="48767"/>
                                      </a:lnTo>
                                      <a:lnTo>
                                        <a:pt x="2104644" y="50291"/>
                                      </a:lnTo>
                                      <a:lnTo>
                                        <a:pt x="2104644" y="301751"/>
                                      </a:lnTo>
                                      <a:close/>
                                    </a:path>
                                    <a:path w="2105025" h="352425">
                                      <a:moveTo>
                                        <a:pt x="2090928" y="312419"/>
                                      </a:moveTo>
                                      <a:lnTo>
                                        <a:pt x="2093976" y="300227"/>
                                      </a:lnTo>
                                      <a:lnTo>
                                        <a:pt x="2093976" y="301751"/>
                                      </a:lnTo>
                                      <a:lnTo>
                                        <a:pt x="2104644" y="301751"/>
                                      </a:lnTo>
                                      <a:lnTo>
                                        <a:pt x="2104644" y="303275"/>
                                      </a:lnTo>
                                      <a:lnTo>
                                        <a:pt x="2103120" y="303275"/>
                                      </a:lnTo>
                                      <a:lnTo>
                                        <a:pt x="2100942" y="310895"/>
                                      </a:lnTo>
                                      <a:lnTo>
                                        <a:pt x="2092452" y="310895"/>
                                      </a:lnTo>
                                      <a:lnTo>
                                        <a:pt x="2090928" y="312419"/>
                                      </a:lnTo>
                                      <a:close/>
                                    </a:path>
                                    <a:path w="2105025" h="352425">
                                      <a:moveTo>
                                        <a:pt x="2087880" y="335280"/>
                                      </a:moveTo>
                                      <a:lnTo>
                                        <a:pt x="2072639" y="335280"/>
                                      </a:lnTo>
                                      <a:lnTo>
                                        <a:pt x="2080260" y="327660"/>
                                      </a:lnTo>
                                      <a:lnTo>
                                        <a:pt x="2086356" y="320040"/>
                                      </a:lnTo>
                                      <a:lnTo>
                                        <a:pt x="2092452" y="310895"/>
                                      </a:lnTo>
                                      <a:lnTo>
                                        <a:pt x="2100942" y="310895"/>
                                      </a:lnTo>
                                      <a:lnTo>
                                        <a:pt x="2100072" y="313943"/>
                                      </a:lnTo>
                                      <a:lnTo>
                                        <a:pt x="2100072" y="315467"/>
                                      </a:lnTo>
                                      <a:lnTo>
                                        <a:pt x="2095500" y="324612"/>
                                      </a:lnTo>
                                      <a:lnTo>
                                        <a:pt x="2093976" y="324612"/>
                                      </a:lnTo>
                                      <a:lnTo>
                                        <a:pt x="2093976" y="326136"/>
                                      </a:lnTo>
                                      <a:lnTo>
                                        <a:pt x="2087880" y="333756"/>
                                      </a:lnTo>
                                      <a:lnTo>
                                        <a:pt x="2087880" y="335280"/>
                                      </a:lnTo>
                                      <a:close/>
                                    </a:path>
                                    <a:path w="2105025" h="352425">
                                      <a:moveTo>
                                        <a:pt x="2080641" y="339852"/>
                                      </a:moveTo>
                                      <a:lnTo>
                                        <a:pt x="2063496" y="339852"/>
                                      </a:lnTo>
                                      <a:lnTo>
                                        <a:pt x="2072639" y="333756"/>
                                      </a:lnTo>
                                      <a:lnTo>
                                        <a:pt x="2072639" y="335280"/>
                                      </a:lnTo>
                                      <a:lnTo>
                                        <a:pt x="2086356" y="335280"/>
                                      </a:lnTo>
                                      <a:lnTo>
                                        <a:pt x="2080641" y="339852"/>
                                      </a:lnTo>
                                      <a:close/>
                                    </a:path>
                                    <a:path w="2105025" h="352425">
                                      <a:moveTo>
                                        <a:pt x="2055876" y="352044"/>
                                      </a:moveTo>
                                      <a:lnTo>
                                        <a:pt x="2043684" y="352044"/>
                                      </a:lnTo>
                                      <a:lnTo>
                                        <a:pt x="2043684" y="342900"/>
                                      </a:lnTo>
                                      <a:lnTo>
                                        <a:pt x="2052828" y="342900"/>
                                      </a:lnTo>
                                      <a:lnTo>
                                        <a:pt x="2063496" y="338328"/>
                                      </a:lnTo>
                                      <a:lnTo>
                                        <a:pt x="2063496" y="339852"/>
                                      </a:lnTo>
                                      <a:lnTo>
                                        <a:pt x="2080641" y="339852"/>
                                      </a:lnTo>
                                      <a:lnTo>
                                        <a:pt x="2078735" y="341376"/>
                                      </a:lnTo>
                                      <a:lnTo>
                                        <a:pt x="2077212" y="342900"/>
                                      </a:lnTo>
                                      <a:lnTo>
                                        <a:pt x="2068068" y="347472"/>
                                      </a:lnTo>
                                      <a:lnTo>
                                        <a:pt x="2066544" y="347472"/>
                                      </a:lnTo>
                                      <a:lnTo>
                                        <a:pt x="2055876" y="352044"/>
                                      </a:lnTo>
                                      <a:close/>
                                    </a:path>
                                    <a:path w="2105025" h="352425">
                                      <a:moveTo>
                                        <a:pt x="2052828" y="342900"/>
                                      </a:moveTo>
                                      <a:lnTo>
                                        <a:pt x="2048256" y="342900"/>
                                      </a:lnTo>
                                      <a:lnTo>
                                        <a:pt x="2054352" y="341376"/>
                                      </a:lnTo>
                                      <a:lnTo>
                                        <a:pt x="2052828" y="3429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271AACE" id="Group 1" o:spid="_x0000_s1026" style="position:absolute;left:0;text-align:left;margin-left:151.9pt;margin-top:-.85pt;width:165.75pt;height:27.75pt;z-index:15728640;mso-wrap-distance-left:0;mso-wrap-distance-right:0" coordsize="21050,3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">
                      <v:shape id="Graphic 2" o:spid="_x0000_s1027" style="position:absolute;width:21050;height:3524;visibility:visible;mso-wrap-style:square;v-text-anchor:top" coordsize="2105025,352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" path="m62484,352044r-13716,l27432,342900r,-1524l18288,335280r,-1524l10668,326136r,-1524l4572,315467r,-1524l1524,303275,,297179,,56387,1524,50291r,-1524l27432,10667,38100,6095r,-1524l48768,1524r1524,l54864,r7620,l62484,9143r-6096,1524l51816,10667,41148,13715r1524,l32004,18287r1524,l26212,24383r-304,l24384,25907r254,l19557,32004r-1269,l14369,41148r-653,l10668,51815r,4572l9144,62483r,233172l10668,301751r381,l13716,312419r762,l18288,320040r7620,7620l24384,327660r9144,7620l34671,335280r8001,4572l44704,339852r7112,3048l62484,342900r,9144xem24384,25907r1524,-1524l25215,25215r-831,692xem25215,25215r693,-832l26212,24383r-997,832xem24638,25907r-254,l25215,25215r-577,692xem18288,33528r,-1524l19557,32004r-1269,1524xem13716,42671r,-1523l14369,41148r-653,1523xem11049,301751r-381,l10668,300227r381,1524xem14478,312419r-762,l13716,310895r762,1524xem34671,335280r-1143,l32004,333756r2667,1524xem44704,339852r-2032,l41148,338328r3556,1524xem56388,342900r-4572,l51816,341376r4572,1524xem2077212,10667r-28956,l2043684,9143r,-9143l2049780,r6096,1524l2066544,4571r1524,l2068068,6095r9144,4572xem2080260,25907r-7621,-7620l2063496,13715r-10668,-3048l2078735,10667r7621,7620l2087880,18287r4064,6096l2080260,24383r,1524xem2086356,33528r-6096,-9145l2091944,24383r2032,3048l2095500,27431r1959,4573l2086356,32004r,1524xem2101378,42671r-8926,l2086356,32004r11103,l2100072,38100r1306,4571xem2104644,301751r-10668,l2095500,295655r,-239268l2093976,51815r-3048,-10667l2092452,42671r8926,l2103120,48767r1524,1524l2104644,301751xem2090928,312419r3048,-12192l2093976,301751r10668,l2104644,303275r-1524,l2100942,310895r-8490,l2090928,312419xem2087880,335280r-15241,l2080260,327660r6096,-7620l2092452,310895r8490,l2100072,313943r,1524l2095500,324612r-1524,l2093976,326136r-6096,7620l2087880,335280xem2080641,339852r-17145,l2072639,333756r,1524l2086356,335280r-5715,4572xem2055876,352044r-12192,l2043684,342900r9144,l2063496,338328r,1524l2080641,339852r-1906,1524l2077212,342900r-9144,4572l2066544,347472r-10668,4572xem2052828,342900r-4572,l2054352,341376r-1524,1524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8"/>
              </w:rPr>
              <w:t>法人の場合、主たる事務所の 所在地、名称及び代表者の氏名</w:t>
            </w:r>
          </w:p>
        </w:tc>
      </w:tr>
      <w:tr w:rsidR="00BF3801" w14:paraId="70E693ED" w14:textId="77777777">
        <w:trPr>
          <w:trHeight w:val="678"/>
        </w:trPr>
        <w:tc>
          <w:tcPr>
            <w:tcW w:w="2700" w:type="dxa"/>
            <w:gridSpan w:val="5"/>
          </w:tcPr>
          <w:p w14:paraId="11635CB1" w14:textId="77777777" w:rsidR="00BF3801" w:rsidRDefault="00DF1929">
            <w:pPr>
              <w:pStyle w:val="TableParagraph"/>
              <w:spacing w:before="189"/>
              <w:ind w:left="107"/>
              <w:rPr>
                <w:sz w:val="24"/>
              </w:rPr>
            </w:pPr>
            <w:r>
              <w:rPr>
                <w:spacing w:val="2"/>
                <w:sz w:val="24"/>
              </w:rPr>
              <w:t>広 告 媒 体 の 名 称</w:t>
            </w:r>
          </w:p>
        </w:tc>
        <w:tc>
          <w:tcPr>
            <w:tcW w:w="6521" w:type="dxa"/>
          </w:tcPr>
          <w:p w14:paraId="2BE7A661" w14:textId="77777777" w:rsidR="00BF3801" w:rsidRDefault="00BF3801">
            <w:pPr>
              <w:pStyle w:val="TableParagraph"/>
              <w:rPr>
                <w:rFonts w:ascii="Times New Roman"/>
              </w:rPr>
            </w:pPr>
          </w:p>
        </w:tc>
      </w:tr>
      <w:tr w:rsidR="00BF3801" w14:paraId="06491362" w14:textId="77777777">
        <w:trPr>
          <w:trHeight w:val="1019"/>
        </w:trPr>
        <w:tc>
          <w:tcPr>
            <w:tcW w:w="2700" w:type="dxa"/>
            <w:gridSpan w:val="5"/>
          </w:tcPr>
          <w:p w14:paraId="58C5F03E" w14:textId="77777777" w:rsidR="00BF3801" w:rsidRDefault="00DF1929">
            <w:pPr>
              <w:pStyle w:val="TableParagraph"/>
              <w:spacing w:before="124"/>
              <w:ind w:left="107"/>
              <w:rPr>
                <w:sz w:val="24"/>
              </w:rPr>
            </w:pPr>
            <w:r>
              <w:rPr>
                <w:spacing w:val="-1"/>
                <w:sz w:val="24"/>
              </w:rPr>
              <w:t>広告掲載を希望する時</w:t>
            </w:r>
          </w:p>
          <w:p w14:paraId="3C9E722F" w14:textId="77777777" w:rsidR="00BF3801" w:rsidRDefault="00DF1929">
            <w:pPr>
              <w:pStyle w:val="TableParagraph"/>
              <w:spacing w:before="163"/>
              <w:ind w:left="107"/>
              <w:rPr>
                <w:sz w:val="24"/>
              </w:rPr>
            </w:pPr>
            <w:r>
              <w:rPr>
                <w:spacing w:val="-23"/>
                <w:sz w:val="24"/>
              </w:rPr>
              <w:t>期 、 期 間 又 は 回 数</w:t>
            </w:r>
          </w:p>
        </w:tc>
        <w:tc>
          <w:tcPr>
            <w:tcW w:w="6521" w:type="dxa"/>
          </w:tcPr>
          <w:p w14:paraId="258F51FD" w14:textId="77777777" w:rsidR="00BF3801" w:rsidRDefault="00BF3801">
            <w:pPr>
              <w:pStyle w:val="TableParagraph"/>
              <w:rPr>
                <w:rFonts w:ascii="Times New Roman"/>
              </w:rPr>
            </w:pPr>
          </w:p>
        </w:tc>
      </w:tr>
      <w:tr w:rsidR="00BF3801" w14:paraId="45165FDE" w14:textId="77777777">
        <w:trPr>
          <w:trHeight w:val="568"/>
        </w:trPr>
        <w:tc>
          <w:tcPr>
            <w:tcW w:w="2700" w:type="dxa"/>
            <w:gridSpan w:val="5"/>
          </w:tcPr>
          <w:p w14:paraId="3C793A1E" w14:textId="77777777" w:rsidR="00BF3801" w:rsidRDefault="00DF1929">
            <w:pPr>
              <w:pStyle w:val="TableParagraph"/>
              <w:spacing w:before="134"/>
              <w:ind w:left="107"/>
              <w:rPr>
                <w:sz w:val="24"/>
              </w:rPr>
            </w:pPr>
            <w:r>
              <w:rPr>
                <w:spacing w:val="34"/>
                <w:sz w:val="24"/>
              </w:rPr>
              <w:t>広告掲載料の希望額</w:t>
            </w:r>
          </w:p>
        </w:tc>
        <w:tc>
          <w:tcPr>
            <w:tcW w:w="6521" w:type="dxa"/>
          </w:tcPr>
          <w:p w14:paraId="11B76E7D" w14:textId="77777777" w:rsidR="00BF3801" w:rsidRDefault="00BF3801">
            <w:pPr>
              <w:pStyle w:val="TableParagraph"/>
              <w:rPr>
                <w:rFonts w:ascii="Times New Roman"/>
              </w:rPr>
            </w:pPr>
          </w:p>
        </w:tc>
      </w:tr>
      <w:tr w:rsidR="00BF3801" w14:paraId="09BF1488" w14:textId="77777777">
        <w:trPr>
          <w:trHeight w:val="565"/>
        </w:trPr>
        <w:tc>
          <w:tcPr>
            <w:tcW w:w="718" w:type="dxa"/>
            <w:vMerge w:val="restart"/>
          </w:tcPr>
          <w:p w14:paraId="066892CE" w14:textId="77777777" w:rsidR="00BF3801" w:rsidRDefault="00DF1929">
            <w:pPr>
              <w:pStyle w:val="TableParagraph"/>
              <w:spacing w:before="78"/>
              <w:ind w:left="236"/>
              <w:rPr>
                <w:sz w:val="24"/>
              </w:rPr>
            </w:pPr>
            <w:r>
              <w:rPr>
                <w:spacing w:val="-10"/>
                <w:sz w:val="24"/>
              </w:rPr>
              <w:t>連</w:t>
            </w:r>
          </w:p>
          <w:p w14:paraId="74D4A36D" w14:textId="77777777" w:rsidR="00BF3801" w:rsidRDefault="00BF3801">
            <w:pPr>
              <w:pStyle w:val="TableParagraph"/>
              <w:rPr>
                <w:sz w:val="24"/>
              </w:rPr>
            </w:pPr>
          </w:p>
          <w:p w14:paraId="1C8E8E73" w14:textId="77777777" w:rsidR="00BF3801" w:rsidRDefault="00BF3801">
            <w:pPr>
              <w:pStyle w:val="TableParagraph"/>
              <w:spacing w:before="282"/>
              <w:rPr>
                <w:sz w:val="24"/>
              </w:rPr>
            </w:pPr>
          </w:p>
          <w:p w14:paraId="23FBA360" w14:textId="77777777" w:rsidR="00BF3801" w:rsidRDefault="00DF1929">
            <w:pPr>
              <w:pStyle w:val="TableParagraph"/>
              <w:ind w:left="236"/>
              <w:rPr>
                <w:sz w:val="24"/>
              </w:rPr>
            </w:pPr>
            <w:r>
              <w:rPr>
                <w:spacing w:val="-10"/>
                <w:sz w:val="24"/>
              </w:rPr>
              <w:t>絡</w:t>
            </w:r>
          </w:p>
          <w:p w14:paraId="07B76C4D" w14:textId="77777777" w:rsidR="00BF3801" w:rsidRDefault="00BF3801">
            <w:pPr>
              <w:pStyle w:val="TableParagraph"/>
              <w:rPr>
                <w:sz w:val="24"/>
              </w:rPr>
            </w:pPr>
          </w:p>
          <w:p w14:paraId="22C271F5" w14:textId="77777777" w:rsidR="00BF3801" w:rsidRDefault="00BF3801">
            <w:pPr>
              <w:pStyle w:val="TableParagraph"/>
              <w:spacing w:before="283"/>
              <w:rPr>
                <w:sz w:val="24"/>
              </w:rPr>
            </w:pPr>
          </w:p>
          <w:p w14:paraId="189A8F62" w14:textId="77777777" w:rsidR="00BF3801" w:rsidRDefault="00DF1929">
            <w:pPr>
              <w:pStyle w:val="TableParagraph"/>
              <w:ind w:left="236"/>
              <w:rPr>
                <w:sz w:val="24"/>
              </w:rPr>
            </w:pPr>
            <w:r>
              <w:rPr>
                <w:spacing w:val="-10"/>
                <w:sz w:val="24"/>
              </w:rPr>
              <w:t>先</w:t>
            </w:r>
          </w:p>
        </w:tc>
        <w:tc>
          <w:tcPr>
            <w:tcW w:w="431" w:type="dxa"/>
            <w:tcBorders>
              <w:right w:val="nil"/>
            </w:tcBorders>
          </w:tcPr>
          <w:p w14:paraId="7C7B7219" w14:textId="77777777" w:rsidR="00BF3801" w:rsidRDefault="00DF1929">
            <w:pPr>
              <w:pStyle w:val="TableParagraph"/>
              <w:spacing w:before="132"/>
              <w:ind w:left="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担</w:t>
            </w:r>
          </w:p>
        </w:tc>
        <w:tc>
          <w:tcPr>
            <w:tcW w:w="535" w:type="dxa"/>
            <w:tcBorders>
              <w:left w:val="nil"/>
              <w:right w:val="nil"/>
            </w:tcBorders>
          </w:tcPr>
          <w:p w14:paraId="26D51E92" w14:textId="77777777" w:rsidR="00BF3801" w:rsidRDefault="00DF1929">
            <w:pPr>
              <w:pStyle w:val="TableParagraph"/>
              <w:spacing w:before="132"/>
              <w:ind w:right="10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当</w:t>
            </w:r>
          </w:p>
        </w:tc>
        <w:tc>
          <w:tcPr>
            <w:tcW w:w="626" w:type="dxa"/>
            <w:tcBorders>
              <w:left w:val="nil"/>
              <w:right w:val="nil"/>
            </w:tcBorders>
          </w:tcPr>
          <w:p w14:paraId="590299AF" w14:textId="77777777" w:rsidR="00BF3801" w:rsidRDefault="00DF1929">
            <w:pPr>
              <w:pStyle w:val="TableParagraph"/>
              <w:spacing w:before="132"/>
              <w:ind w:right="5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部</w:t>
            </w:r>
          </w:p>
        </w:tc>
        <w:tc>
          <w:tcPr>
            <w:tcW w:w="390" w:type="dxa"/>
            <w:tcBorders>
              <w:left w:val="nil"/>
            </w:tcBorders>
          </w:tcPr>
          <w:p w14:paraId="53CEB5D3" w14:textId="77777777" w:rsidR="00BF3801" w:rsidRDefault="00DF1929">
            <w:pPr>
              <w:pStyle w:val="TableParagraph"/>
              <w:spacing w:before="132"/>
              <w:ind w:right="4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署</w:t>
            </w:r>
          </w:p>
        </w:tc>
        <w:tc>
          <w:tcPr>
            <w:tcW w:w="6521" w:type="dxa"/>
          </w:tcPr>
          <w:p w14:paraId="3C224508" w14:textId="77777777" w:rsidR="00BF3801" w:rsidRDefault="00BF3801">
            <w:pPr>
              <w:pStyle w:val="TableParagraph"/>
              <w:rPr>
                <w:rFonts w:ascii="Times New Roman"/>
              </w:rPr>
            </w:pPr>
          </w:p>
        </w:tc>
      </w:tr>
      <w:tr w:rsidR="00BF3801" w14:paraId="4A6C0D3D" w14:textId="77777777">
        <w:trPr>
          <w:trHeight w:val="568"/>
        </w:trPr>
        <w:tc>
          <w:tcPr>
            <w:tcW w:w="718" w:type="dxa"/>
            <w:vMerge/>
            <w:tcBorders>
              <w:top w:val="nil"/>
            </w:tcBorders>
          </w:tcPr>
          <w:p w14:paraId="028369F8" w14:textId="77777777" w:rsidR="00BF3801" w:rsidRDefault="00BF3801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gridSpan w:val="4"/>
          </w:tcPr>
          <w:p w14:paraId="06850A4A" w14:textId="77777777" w:rsidR="00BF3801" w:rsidRDefault="00DF1929">
            <w:pPr>
              <w:pStyle w:val="TableParagraph"/>
              <w:spacing w:before="134"/>
              <w:ind w:left="107"/>
              <w:rPr>
                <w:sz w:val="24"/>
              </w:rPr>
            </w:pPr>
            <w:r>
              <w:rPr>
                <w:spacing w:val="6"/>
                <w:sz w:val="24"/>
              </w:rPr>
              <w:t>担 当 者 氏 名</w:t>
            </w:r>
          </w:p>
        </w:tc>
        <w:tc>
          <w:tcPr>
            <w:tcW w:w="6521" w:type="dxa"/>
          </w:tcPr>
          <w:p w14:paraId="38E87F65" w14:textId="77777777" w:rsidR="00BF3801" w:rsidRDefault="00BF3801">
            <w:pPr>
              <w:pStyle w:val="TableParagraph"/>
              <w:rPr>
                <w:rFonts w:ascii="Times New Roman"/>
              </w:rPr>
            </w:pPr>
          </w:p>
        </w:tc>
      </w:tr>
      <w:tr w:rsidR="00BF3801" w14:paraId="6DC868D6" w14:textId="77777777">
        <w:trPr>
          <w:trHeight w:val="566"/>
        </w:trPr>
        <w:tc>
          <w:tcPr>
            <w:tcW w:w="718" w:type="dxa"/>
            <w:vMerge/>
            <w:tcBorders>
              <w:top w:val="nil"/>
            </w:tcBorders>
          </w:tcPr>
          <w:p w14:paraId="2E44B9A0" w14:textId="77777777" w:rsidR="00BF3801" w:rsidRDefault="00BF3801">
            <w:pPr>
              <w:rPr>
                <w:sz w:val="2"/>
                <w:szCs w:val="2"/>
              </w:rPr>
            </w:pPr>
          </w:p>
        </w:tc>
        <w:tc>
          <w:tcPr>
            <w:tcW w:w="431" w:type="dxa"/>
            <w:tcBorders>
              <w:right w:val="nil"/>
            </w:tcBorders>
          </w:tcPr>
          <w:p w14:paraId="1D91E826" w14:textId="77777777" w:rsidR="00BF3801" w:rsidRDefault="00DF1929">
            <w:pPr>
              <w:pStyle w:val="TableParagraph"/>
              <w:spacing w:before="131"/>
              <w:ind w:left="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電</w:t>
            </w:r>
          </w:p>
        </w:tc>
        <w:tc>
          <w:tcPr>
            <w:tcW w:w="535" w:type="dxa"/>
            <w:tcBorders>
              <w:left w:val="nil"/>
              <w:right w:val="nil"/>
            </w:tcBorders>
          </w:tcPr>
          <w:p w14:paraId="0183B60D" w14:textId="77777777" w:rsidR="00BF3801" w:rsidRDefault="00DF1929">
            <w:pPr>
              <w:pStyle w:val="TableParagraph"/>
              <w:spacing w:before="131"/>
              <w:ind w:right="10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話</w:t>
            </w:r>
          </w:p>
        </w:tc>
        <w:tc>
          <w:tcPr>
            <w:tcW w:w="626" w:type="dxa"/>
            <w:tcBorders>
              <w:left w:val="nil"/>
              <w:right w:val="nil"/>
            </w:tcBorders>
          </w:tcPr>
          <w:p w14:paraId="34EBC5B3" w14:textId="77777777" w:rsidR="00BF3801" w:rsidRDefault="00DF1929">
            <w:pPr>
              <w:pStyle w:val="TableParagraph"/>
              <w:spacing w:before="131"/>
              <w:ind w:right="5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番</w:t>
            </w:r>
          </w:p>
        </w:tc>
        <w:tc>
          <w:tcPr>
            <w:tcW w:w="390" w:type="dxa"/>
            <w:tcBorders>
              <w:left w:val="nil"/>
            </w:tcBorders>
          </w:tcPr>
          <w:p w14:paraId="540C279D" w14:textId="77777777" w:rsidR="00BF3801" w:rsidRDefault="00DF1929">
            <w:pPr>
              <w:pStyle w:val="TableParagraph"/>
              <w:spacing w:before="131"/>
              <w:ind w:right="4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号</w:t>
            </w:r>
          </w:p>
        </w:tc>
        <w:tc>
          <w:tcPr>
            <w:tcW w:w="6521" w:type="dxa"/>
          </w:tcPr>
          <w:p w14:paraId="7158913B" w14:textId="77777777" w:rsidR="00BF3801" w:rsidRDefault="00BF3801">
            <w:pPr>
              <w:pStyle w:val="TableParagraph"/>
              <w:rPr>
                <w:rFonts w:ascii="Times New Roman"/>
              </w:rPr>
            </w:pPr>
          </w:p>
        </w:tc>
      </w:tr>
      <w:tr w:rsidR="00BF3801" w14:paraId="6F7478C3" w14:textId="77777777">
        <w:trPr>
          <w:trHeight w:val="568"/>
        </w:trPr>
        <w:tc>
          <w:tcPr>
            <w:tcW w:w="718" w:type="dxa"/>
            <w:vMerge/>
            <w:tcBorders>
              <w:top w:val="nil"/>
            </w:tcBorders>
          </w:tcPr>
          <w:p w14:paraId="3C6AC2DE" w14:textId="77777777" w:rsidR="00BF3801" w:rsidRDefault="00BF3801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gridSpan w:val="4"/>
          </w:tcPr>
          <w:p w14:paraId="66C2927E" w14:textId="77777777" w:rsidR="00BF3801" w:rsidRDefault="00DF1929">
            <w:pPr>
              <w:pStyle w:val="TableParagraph"/>
              <w:spacing w:before="134"/>
              <w:ind w:left="107"/>
              <w:rPr>
                <w:sz w:val="24"/>
              </w:rPr>
            </w:pPr>
            <w:r>
              <w:rPr>
                <w:spacing w:val="6"/>
                <w:sz w:val="24"/>
              </w:rPr>
              <w:t>Ｆ Ａ Ｘ 番 号</w:t>
            </w:r>
          </w:p>
        </w:tc>
        <w:tc>
          <w:tcPr>
            <w:tcW w:w="6521" w:type="dxa"/>
          </w:tcPr>
          <w:p w14:paraId="517ACF6D" w14:textId="77777777" w:rsidR="00BF3801" w:rsidRDefault="00BF3801">
            <w:pPr>
              <w:pStyle w:val="TableParagraph"/>
              <w:rPr>
                <w:rFonts w:ascii="Times New Roman"/>
              </w:rPr>
            </w:pPr>
          </w:p>
        </w:tc>
      </w:tr>
      <w:tr w:rsidR="00BF3801" w14:paraId="2F2E7019" w14:textId="77777777">
        <w:trPr>
          <w:trHeight w:val="565"/>
        </w:trPr>
        <w:tc>
          <w:tcPr>
            <w:tcW w:w="718" w:type="dxa"/>
            <w:vMerge/>
            <w:tcBorders>
              <w:top w:val="nil"/>
            </w:tcBorders>
          </w:tcPr>
          <w:p w14:paraId="6249CDD2" w14:textId="77777777" w:rsidR="00BF3801" w:rsidRDefault="00BF3801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gridSpan w:val="4"/>
          </w:tcPr>
          <w:p w14:paraId="4469CA3B" w14:textId="77777777" w:rsidR="00BF3801" w:rsidRDefault="00DF1929">
            <w:pPr>
              <w:pStyle w:val="TableParagraph"/>
              <w:spacing w:before="131"/>
              <w:ind w:left="107"/>
              <w:rPr>
                <w:sz w:val="24"/>
              </w:rPr>
            </w:pPr>
            <w:r>
              <w:rPr>
                <w:spacing w:val="10"/>
                <w:sz w:val="24"/>
              </w:rPr>
              <w:t>メールアドレス</w:t>
            </w:r>
          </w:p>
        </w:tc>
        <w:tc>
          <w:tcPr>
            <w:tcW w:w="6521" w:type="dxa"/>
          </w:tcPr>
          <w:p w14:paraId="29800437" w14:textId="77777777" w:rsidR="00BF3801" w:rsidRDefault="00BF3801">
            <w:pPr>
              <w:pStyle w:val="TableParagraph"/>
              <w:rPr>
                <w:rFonts w:ascii="Times New Roman"/>
              </w:rPr>
            </w:pPr>
          </w:p>
        </w:tc>
      </w:tr>
      <w:tr w:rsidR="00BF3801" w14:paraId="3118767A" w14:textId="77777777">
        <w:trPr>
          <w:trHeight w:val="568"/>
        </w:trPr>
        <w:tc>
          <w:tcPr>
            <w:tcW w:w="1149" w:type="dxa"/>
            <w:gridSpan w:val="2"/>
            <w:tcBorders>
              <w:right w:val="nil"/>
            </w:tcBorders>
          </w:tcPr>
          <w:p w14:paraId="238F38D0" w14:textId="77777777" w:rsidR="00BF3801" w:rsidRDefault="00DF1929">
            <w:pPr>
              <w:pStyle w:val="TableParagraph"/>
              <w:tabs>
                <w:tab w:val="left" w:pos="669"/>
              </w:tabs>
              <w:spacing w:before="132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添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付</w:t>
            </w:r>
          </w:p>
        </w:tc>
        <w:tc>
          <w:tcPr>
            <w:tcW w:w="535" w:type="dxa"/>
            <w:tcBorders>
              <w:left w:val="nil"/>
              <w:right w:val="nil"/>
            </w:tcBorders>
          </w:tcPr>
          <w:p w14:paraId="48835336" w14:textId="77777777" w:rsidR="00BF3801" w:rsidRDefault="00DF1929">
            <w:pPr>
              <w:pStyle w:val="TableParagraph"/>
              <w:spacing w:before="132"/>
              <w:ind w:left="87"/>
              <w:rPr>
                <w:sz w:val="24"/>
              </w:rPr>
            </w:pPr>
            <w:r>
              <w:rPr>
                <w:spacing w:val="-10"/>
                <w:sz w:val="24"/>
              </w:rPr>
              <w:t>書</w:t>
            </w:r>
          </w:p>
        </w:tc>
        <w:tc>
          <w:tcPr>
            <w:tcW w:w="626" w:type="dxa"/>
            <w:tcBorders>
              <w:left w:val="nil"/>
              <w:right w:val="nil"/>
            </w:tcBorders>
          </w:tcPr>
          <w:p w14:paraId="711C1BAD" w14:textId="77777777" w:rsidR="00BF3801" w:rsidRDefault="00DF1929">
            <w:pPr>
              <w:pStyle w:val="TableParagraph"/>
              <w:spacing w:before="132"/>
              <w:ind w:right="15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類</w:t>
            </w:r>
          </w:p>
        </w:tc>
        <w:tc>
          <w:tcPr>
            <w:tcW w:w="390" w:type="dxa"/>
            <w:tcBorders>
              <w:left w:val="nil"/>
            </w:tcBorders>
          </w:tcPr>
          <w:p w14:paraId="5E5EAC9D" w14:textId="77777777" w:rsidR="00BF3801" w:rsidRDefault="00DF1929">
            <w:pPr>
              <w:pStyle w:val="TableParagraph"/>
              <w:spacing w:before="132"/>
              <w:ind w:left="5" w:right="4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等</w:t>
            </w:r>
          </w:p>
        </w:tc>
        <w:tc>
          <w:tcPr>
            <w:tcW w:w="6521" w:type="dxa"/>
          </w:tcPr>
          <w:p w14:paraId="7110EB1C" w14:textId="015D26AE" w:rsidR="00BF3801" w:rsidRDefault="00BF3801">
            <w:pPr>
              <w:pStyle w:val="TableParagraph"/>
              <w:rPr>
                <w:rFonts w:ascii="Times New Roman"/>
              </w:rPr>
            </w:pPr>
          </w:p>
        </w:tc>
      </w:tr>
    </w:tbl>
    <w:p w14:paraId="37541280" w14:textId="49036CE7" w:rsidR="00BF3801" w:rsidRDefault="00D33139">
      <w:pPr>
        <w:pStyle w:val="a3"/>
        <w:ind w:left="38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2375B5DB" wp14:editId="18912899">
                <wp:extent cx="5855335" cy="2752725"/>
                <wp:effectExtent l="0" t="0" r="12065" b="28575"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55335" cy="275272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9478D44" w14:textId="77777777" w:rsidR="00D33139" w:rsidRDefault="00D33139" w:rsidP="00D33139">
                            <w:pPr>
                              <w:pStyle w:val="a3"/>
                              <w:spacing w:before="86"/>
                              <w:ind w:left="103"/>
                            </w:pPr>
                            <w:r>
                              <w:t>（事務処理欄</w:t>
                            </w:r>
                            <w:r>
                              <w:rPr>
                                <w:spacing w:val="-10"/>
                              </w:rPr>
                              <w:t>）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375B5DB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width:461.05pt;height:21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" filled="f" strokeweight=".16931mm">
                <v:path arrowok="t"/>
                <v:textbox inset="0,0,0,0">
                  <w:txbxContent>
                    <w:p w14:paraId="79478D44" w14:textId="77777777" w:rsidR="00D33139" w:rsidRDefault="00D33139" w:rsidP="00D33139">
                      <w:pPr>
                        <w:pStyle w:val="a3"/>
                        <w:spacing w:before="86"/>
                        <w:ind w:left="103"/>
                      </w:pPr>
                      <w:r>
                        <w:t>（事務処理欄</w:t>
                      </w:r>
                      <w:r>
                        <w:rPr>
                          <w:spacing w:val="-10"/>
                        </w:rPr>
                        <w:t>）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BF3801" w:rsidSect="00D33139">
      <w:pgSz w:w="11910" w:h="16840"/>
      <w:pgMar w:top="1120" w:right="850" w:bottom="28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81448E" w14:textId="77777777" w:rsidR="00E47AE5" w:rsidRDefault="00E47AE5" w:rsidP="00D33139">
      <w:r>
        <w:separator/>
      </w:r>
    </w:p>
  </w:endnote>
  <w:endnote w:type="continuationSeparator" w:id="0">
    <w:p w14:paraId="33C6A83B" w14:textId="77777777" w:rsidR="00E47AE5" w:rsidRDefault="00E47AE5" w:rsidP="00D33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1CB7E" w14:textId="77777777" w:rsidR="00E47AE5" w:rsidRDefault="00E47AE5" w:rsidP="00D33139">
      <w:r>
        <w:separator/>
      </w:r>
    </w:p>
  </w:footnote>
  <w:footnote w:type="continuationSeparator" w:id="0">
    <w:p w14:paraId="2DFA4DAB" w14:textId="77777777" w:rsidR="00E47AE5" w:rsidRDefault="00E47AE5" w:rsidP="00D331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801"/>
    <w:rsid w:val="00433907"/>
    <w:rsid w:val="00BF3801"/>
    <w:rsid w:val="00D33139"/>
    <w:rsid w:val="00DF1929"/>
    <w:rsid w:val="00E47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C4DF992"/>
  <w15:docId w15:val="{3FD5199C-7152-40DC-AC7C-8BBDFAF9A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ゴシック" w:eastAsia="ＭＳ ゴシック" w:hAnsi="ＭＳ ゴシック" w:cs="ＭＳ ゴシック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80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D331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33139"/>
    <w:rPr>
      <w:rFonts w:ascii="ＭＳ ゴシック" w:eastAsia="ＭＳ ゴシック" w:hAnsi="ＭＳ ゴシック" w:cs="ＭＳ ゴシック"/>
      <w:lang w:eastAsia="ja-JP"/>
    </w:rPr>
  </w:style>
  <w:style w:type="paragraph" w:styleId="a7">
    <w:name w:val="footer"/>
    <w:basedOn w:val="a"/>
    <w:link w:val="a8"/>
    <w:uiPriority w:val="99"/>
    <w:unhideWhenUsed/>
    <w:rsid w:val="00D3313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33139"/>
    <w:rPr>
      <w:rFonts w:ascii="ＭＳ ゴシック" w:eastAsia="ＭＳ ゴシック" w:hAnsi="ＭＳ ゴシック" w:cs="ＭＳ ゴシック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- 2_å¯„è°·å¸‡åº…å‚−äº‰æ¥ﾭäº‰å‰Žå‘Œæ›±è¦†é€Ÿ</dc:title>
  <dc:creator>yuu-o</dc:creator>
  <cp:lastModifiedBy>伊藤 邦衣</cp:lastModifiedBy>
  <cp:revision>3</cp:revision>
  <dcterms:created xsi:type="dcterms:W3CDTF">2025-08-21T03:21:00Z</dcterms:created>
  <dcterms:modified xsi:type="dcterms:W3CDTF">2025-10-23T00:37:00Z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2021-11-24T00:00:00Z</vt:filetime>
  </property>
  <property fmtid="{D5CDD505-2E9C-101B-9397-08002B2CF9AE}" pid="3" name="LastSaved">
    <vt:filetime>2025-08-21T00:00:00Z</vt:filetime>
  </property>
  <property fmtid="{D5CDD505-2E9C-101B-9397-08002B2CF9AE}" pid="4" name="Producer">
    <vt:lpwstr>Microsoft: Print To PDF</vt:lpwstr>
  </property>
</Properties>
</file>