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C4BD" w14:textId="2AE84104" w:rsidR="00C136BC" w:rsidRPr="001D2760" w:rsidRDefault="00C136BC" w:rsidP="00C136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D27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第1号</w:t>
      </w:r>
      <w:r w:rsidRPr="001D276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OIT(</w:t>
      </w:r>
      <w:r w:rsidR="008E38A1">
        <w:rPr>
          <w:rFonts w:ascii="ＭＳ 明朝" w:hAnsi="ＭＳ 明朝" w:hint="eastAsia"/>
        </w:rPr>
        <w:t>学生</w:t>
      </w:r>
      <w:r>
        <w:rPr>
          <w:rFonts w:ascii="ＭＳ 明朝" w:hAnsi="ＭＳ 明朝" w:hint="eastAsia"/>
        </w:rPr>
        <w:t>向け)申請書</w:t>
      </w:r>
    </w:p>
    <w:p w14:paraId="15F96CF1" w14:textId="192A16B0" w:rsidR="00C136BC" w:rsidRPr="001D2760" w:rsidRDefault="000215BD" w:rsidP="00C136BC">
      <w:pPr>
        <w:jc w:val="right"/>
      </w:pPr>
      <w:r>
        <w:rPr>
          <w:rFonts w:hint="eastAsia"/>
        </w:rPr>
        <w:t>令和</w:t>
      </w:r>
      <w:r w:rsidR="00C136BC" w:rsidRPr="00A82E69">
        <w:rPr>
          <w:rFonts w:hint="eastAsia"/>
        </w:rPr>
        <w:t xml:space="preserve">　</w:t>
      </w:r>
      <w:r w:rsidR="00C136BC" w:rsidRPr="00A82E69">
        <w:rPr>
          <w:rFonts w:ascii="ＭＳ 明朝" w:hAnsi="ＭＳ 明朝" w:hint="eastAsia"/>
        </w:rPr>
        <w:t xml:space="preserve">　年　</w:t>
      </w:r>
      <w:r w:rsidR="00C136BC" w:rsidRPr="001D2760">
        <w:rPr>
          <w:rFonts w:hint="eastAsia"/>
        </w:rPr>
        <w:t xml:space="preserve">　月　　日</w:t>
      </w:r>
    </w:p>
    <w:p w14:paraId="1CD50AC8" w14:textId="77777777" w:rsidR="00C136BC" w:rsidRPr="001D2760" w:rsidRDefault="00C136BC" w:rsidP="00C136BC">
      <w:pPr>
        <w:jc w:val="right"/>
      </w:pPr>
    </w:p>
    <w:p w14:paraId="2E7AB654" w14:textId="5B8CFDA3" w:rsidR="00C136BC" w:rsidRPr="00A00A90" w:rsidRDefault="00C136BC" w:rsidP="00792BB4">
      <w:pPr>
        <w:ind w:firstLineChars="100" w:firstLine="210"/>
        <w:jc w:val="left"/>
      </w:pPr>
      <w:r w:rsidRPr="001D2760">
        <w:rPr>
          <w:rFonts w:hint="eastAsia"/>
        </w:rPr>
        <w:t>(</w:t>
      </w:r>
      <w:r w:rsidRPr="001D2760">
        <w:rPr>
          <w:rFonts w:hint="eastAsia"/>
        </w:rPr>
        <w:t>あて先</w:t>
      </w:r>
      <w:r w:rsidRPr="001D2760">
        <w:rPr>
          <w:rFonts w:hint="eastAsia"/>
        </w:rPr>
        <w:t>)</w:t>
      </w:r>
      <w:r>
        <w:rPr>
          <w:rFonts w:hint="eastAsia"/>
        </w:rPr>
        <w:t>富谷</w:t>
      </w:r>
      <w:r w:rsidRPr="001D2760">
        <w:rPr>
          <w:rFonts w:hint="eastAsia"/>
        </w:rPr>
        <w:t>市長</w:t>
      </w:r>
    </w:p>
    <w:p w14:paraId="34B18BE2" w14:textId="77777777" w:rsidR="00C136BC" w:rsidRPr="00A00A90" w:rsidRDefault="00C136BC" w:rsidP="00C136BC">
      <w:pPr>
        <w:ind w:right="840"/>
      </w:pPr>
    </w:p>
    <w:p w14:paraId="1A502F00" w14:textId="77777777" w:rsidR="00C136BC" w:rsidRPr="00A00A90" w:rsidRDefault="00C136BC" w:rsidP="00C136BC">
      <w:pPr>
        <w:ind w:right="-290"/>
        <w:jc w:val="center"/>
        <w:rPr>
          <w:rFonts w:ascii="ＭＳ Ｐゴシック" w:eastAsia="ＭＳ Ｐゴシック" w:hAnsi="ＭＳ Ｐゴシック"/>
        </w:rPr>
      </w:pPr>
      <w:r w:rsidRPr="00A00A90">
        <w:rPr>
          <w:rFonts w:ascii="ＭＳ Ｐゴシック" w:eastAsia="ＭＳ Ｐゴシック" w:hAnsi="ＭＳ Ｐゴシック" w:hint="eastAsia"/>
        </w:rPr>
        <w:t>事　　業　　申　　請　　書</w:t>
      </w:r>
    </w:p>
    <w:p w14:paraId="1127DAEF" w14:textId="77777777" w:rsidR="00C136BC" w:rsidRDefault="00C136BC" w:rsidP="00C136BC">
      <w:pPr>
        <w:ind w:right="840"/>
      </w:pPr>
    </w:p>
    <w:p w14:paraId="4106C4B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Ⅰ　</w:t>
      </w: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申請団体について</w:t>
      </w:r>
    </w:p>
    <w:p w14:paraId="3BB460D1" w14:textId="77777777" w:rsidR="00C136BC" w:rsidRDefault="00C136BC" w:rsidP="00C136BC">
      <w:pPr>
        <w:ind w:right="840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6"/>
        <w:gridCol w:w="1134"/>
        <w:gridCol w:w="5068"/>
      </w:tblGrid>
      <w:tr w:rsidR="00C136BC" w:rsidRPr="00A00A90" w14:paraId="407B7454" w14:textId="77777777" w:rsidTr="00172FDA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1F2F35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代表者情報</w:t>
            </w:r>
          </w:p>
        </w:tc>
        <w:tc>
          <w:tcPr>
            <w:tcW w:w="1276" w:type="dxa"/>
            <w:vAlign w:val="center"/>
          </w:tcPr>
          <w:p w14:paraId="306E1A09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0AE9A569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038B6B8E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B2A836B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90095F6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685BC08" w14:textId="77777777" w:rsidR="00C136BC" w:rsidRPr="007A79EC" w:rsidRDefault="00C136BC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8A1" w:rsidRPr="00A00A90" w14:paraId="1CD72B46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7D0A8569" w14:textId="77777777" w:rsidR="008E38A1" w:rsidRDefault="008E38A1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7AD1538" w14:textId="4D9C3B5C" w:rsidR="008E38A1" w:rsidRPr="007A79EC" w:rsidRDefault="008E38A1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6613B36C" w14:textId="77777777" w:rsidR="008E38A1" w:rsidRPr="007A79EC" w:rsidRDefault="008E38A1" w:rsidP="00172FDA">
            <w:pPr>
              <w:spacing w:line="280" w:lineRule="exact"/>
              <w:ind w:right="2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36BC" w:rsidRPr="00A00A90" w14:paraId="7B7865A7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16A9E8C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52D024" w14:textId="77777777" w:rsidR="00C136BC" w:rsidRPr="007A79EC" w:rsidRDefault="00C136BC" w:rsidP="00172FDA">
            <w:pPr>
              <w:spacing w:line="280" w:lineRule="exact"/>
              <w:ind w:right="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79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7707A601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C136BC" w:rsidRPr="00A00A90" w14:paraId="1E70CF8A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4E0AA15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9E9CF8E" w14:textId="77777777" w:rsidR="00C136BC" w:rsidRDefault="00C136BC" w:rsidP="00172FDA">
            <w:pPr>
              <w:spacing w:line="280" w:lineRule="exact"/>
              <w:ind w:right="26"/>
              <w:jc w:val="center"/>
              <w:rPr>
                <w:sz w:val="22"/>
                <w:szCs w:val="22"/>
              </w:rPr>
            </w:pPr>
          </w:p>
        </w:tc>
        <w:tc>
          <w:tcPr>
            <w:tcW w:w="6202" w:type="dxa"/>
            <w:gridSpan w:val="2"/>
            <w:shd w:val="clear" w:color="auto" w:fill="auto"/>
            <w:vAlign w:val="center"/>
          </w:tcPr>
          <w:p w14:paraId="29CC51F4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8E38A1" w:rsidRPr="001D2760" w14:paraId="5C3E2023" w14:textId="77777777" w:rsidTr="008E38A1">
        <w:trPr>
          <w:trHeight w:val="567"/>
        </w:trPr>
        <w:tc>
          <w:tcPr>
            <w:tcW w:w="974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70EC2" w14:textId="33B406FF" w:rsidR="008E38A1" w:rsidRPr="001D2760" w:rsidRDefault="008E38A1" w:rsidP="008E38A1">
            <w:pPr>
              <w:pStyle w:val="ac"/>
              <w:numPr>
                <w:ilvl w:val="0"/>
                <w:numId w:val="2"/>
              </w:numPr>
              <w:ind w:leftChars="0" w:right="26"/>
            </w:pPr>
            <w:r>
              <w:rPr>
                <w:rFonts w:hint="eastAsia"/>
              </w:rPr>
              <w:t>学生であることの証明（学生証等）の写しを添付すること。</w:t>
            </w:r>
          </w:p>
        </w:tc>
      </w:tr>
      <w:tr w:rsidR="00C136BC" w:rsidRPr="001D2760" w14:paraId="17815383" w14:textId="77777777" w:rsidTr="00172FD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8D6A910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グループの名称</w:t>
            </w:r>
          </w:p>
        </w:tc>
        <w:tc>
          <w:tcPr>
            <w:tcW w:w="7478" w:type="dxa"/>
            <w:gridSpan w:val="3"/>
            <w:vAlign w:val="center"/>
          </w:tcPr>
          <w:p w14:paraId="0E20B30B" w14:textId="77777777" w:rsidR="00C136BC" w:rsidRPr="001D2760" w:rsidRDefault="00C136BC" w:rsidP="00172FDA">
            <w:pPr>
              <w:ind w:right="26"/>
            </w:pPr>
          </w:p>
        </w:tc>
      </w:tr>
      <w:tr w:rsidR="00C136BC" w:rsidRPr="001D2760" w14:paraId="07B335A7" w14:textId="77777777" w:rsidTr="007A79EC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76D8A00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グループメンバー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05411CC" w14:textId="77777777" w:rsidR="00C136BC" w:rsidRPr="007A79EC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68" w:type="dxa"/>
            <w:shd w:val="clear" w:color="auto" w:fill="D9D9D9" w:themeFill="background1" w:themeFillShade="D9"/>
            <w:vAlign w:val="center"/>
          </w:tcPr>
          <w:p w14:paraId="543B72E2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グループにおける役割</w:t>
            </w:r>
          </w:p>
        </w:tc>
      </w:tr>
      <w:tr w:rsidR="00C136BC" w:rsidRPr="001D2760" w14:paraId="1A18491D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11DEA37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73AEE957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83A92A4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70F1F003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30B9A578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D0DAE7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70EA8B6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16B321C1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C9192F6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47BFA230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DBDD578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  <w:tr w:rsidR="00C136BC" w:rsidRPr="001D2760" w14:paraId="0B85165A" w14:textId="77777777" w:rsidTr="00172FDA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7122B5B0" w14:textId="77777777" w:rsidR="00C136BC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</w:tcPr>
          <w:p w14:paraId="5BA11334" w14:textId="77777777" w:rsidR="00C136BC" w:rsidRPr="00A82E69" w:rsidRDefault="00C136BC" w:rsidP="00172FDA">
            <w:pPr>
              <w:ind w:right="26"/>
              <w:jc w:val="center"/>
              <w:rPr>
                <w:rFonts w:ascii="ＭＳ 明朝" w:hAnsi="ＭＳ 明朝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4D6A8BE1" w14:textId="77777777" w:rsidR="00C136BC" w:rsidRPr="00D637C8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</w:tc>
      </w:tr>
    </w:tbl>
    <w:p w14:paraId="0BB7257C" w14:textId="77777777" w:rsidR="00C136BC" w:rsidRPr="00643027" w:rsidRDefault="00C136BC" w:rsidP="00C136BC">
      <w:pPr>
        <w:numPr>
          <w:ilvl w:val="0"/>
          <w:numId w:val="1"/>
        </w:numPr>
        <w:ind w:right="-1"/>
        <w:jc w:val="left"/>
      </w:pPr>
      <w:r>
        <w:rPr>
          <w:rFonts w:hint="eastAsia"/>
        </w:rPr>
        <w:t>行が不足する場合は、適宜追加してください。</w:t>
      </w:r>
    </w:p>
    <w:p w14:paraId="0C25AEA9" w14:textId="77777777" w:rsidR="00C136BC" w:rsidRDefault="00C136BC" w:rsidP="00C136BC">
      <w:pPr>
        <w:ind w:right="840"/>
      </w:pPr>
    </w:p>
    <w:p w14:paraId="1CAA4E1B" w14:textId="77777777" w:rsidR="00C136BC" w:rsidRPr="00AD4537" w:rsidRDefault="00C136BC" w:rsidP="00C136BC">
      <w:pPr>
        <w:ind w:right="840"/>
      </w:pPr>
    </w:p>
    <w:p w14:paraId="4C832AF0" w14:textId="77777777" w:rsidR="00C136BC" w:rsidRPr="00A00A90" w:rsidRDefault="00C136BC" w:rsidP="00C136BC">
      <w:pPr>
        <w:ind w:right="840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>Ⅱ</w:t>
      </w:r>
      <w:r w:rsidRPr="00A00A90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申請の概要</w:t>
      </w:r>
    </w:p>
    <w:p w14:paraId="5F131DD1" w14:textId="77777777" w:rsidR="00C136BC" w:rsidRPr="00A00A90" w:rsidRDefault="00C136BC" w:rsidP="00C136BC">
      <w:pPr>
        <w:ind w:right="840" w:firstLineChars="100" w:firstLine="240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39"/>
      </w:tblGrid>
      <w:tr w:rsidR="00C136BC" w:rsidRPr="00A00A90" w14:paraId="761C3002" w14:textId="77777777" w:rsidTr="00222B10">
        <w:trPr>
          <w:trHeight w:val="759"/>
        </w:trPr>
        <w:tc>
          <w:tcPr>
            <w:tcW w:w="2400" w:type="dxa"/>
            <w:shd w:val="clear" w:color="auto" w:fill="auto"/>
            <w:vAlign w:val="center"/>
          </w:tcPr>
          <w:p w14:paraId="7B6BB297" w14:textId="77777777" w:rsidR="00C136BC" w:rsidRPr="00A00A9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A00A90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6DAF389F" w14:textId="77777777" w:rsidR="00C136BC" w:rsidRPr="00F76A12" w:rsidRDefault="00C136BC" w:rsidP="00172FDA">
            <w:pPr>
              <w:spacing w:line="280" w:lineRule="exact"/>
              <w:ind w:right="26"/>
              <w:rPr>
                <w:sz w:val="22"/>
                <w:szCs w:val="22"/>
              </w:rPr>
            </w:pPr>
          </w:p>
        </w:tc>
      </w:tr>
      <w:tr w:rsidR="00C136BC" w:rsidRPr="001D2760" w14:paraId="5F1A7E93" w14:textId="77777777" w:rsidTr="00222B10">
        <w:trPr>
          <w:trHeight w:val="713"/>
        </w:trPr>
        <w:tc>
          <w:tcPr>
            <w:tcW w:w="2400" w:type="dxa"/>
            <w:shd w:val="clear" w:color="auto" w:fill="auto"/>
            <w:vAlign w:val="center"/>
          </w:tcPr>
          <w:p w14:paraId="4E1B5131" w14:textId="77777777" w:rsidR="00C136BC" w:rsidRPr="001D2760" w:rsidRDefault="00C136BC" w:rsidP="00172FDA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1D2760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0906A5FD" w14:textId="19A35D04" w:rsidR="00C136BC" w:rsidRPr="001D2760" w:rsidRDefault="00C136BC" w:rsidP="00172FDA">
            <w:pPr>
              <w:ind w:right="26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1D2760">
              <w:rPr>
                <w:rFonts w:hint="eastAsia"/>
              </w:rPr>
              <w:t>申請額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　（総事業費</w:t>
            </w:r>
            <w:r>
              <w:rPr>
                <w:rFonts w:hint="eastAsia"/>
              </w:rPr>
              <w:t xml:space="preserve">　　　　</w:t>
            </w:r>
            <w:r w:rsidRPr="001D2760">
              <w:rPr>
                <w:rFonts w:hint="eastAsia"/>
              </w:rPr>
              <w:t>円）</w:t>
            </w:r>
          </w:p>
        </w:tc>
      </w:tr>
    </w:tbl>
    <w:p w14:paraId="1676B8ED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  <w:sectPr w:rsidR="00C136BC" w:rsidRPr="001D2760" w:rsidSect="00163C7F">
          <w:footerReference w:type="default" r:id="rId8"/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63A128AC" w14:textId="77777777" w:rsidR="00C136BC" w:rsidRPr="004E2118" w:rsidRDefault="00C136BC" w:rsidP="00C136BC">
      <w:pPr>
        <w:ind w:right="-1"/>
        <w:rPr>
          <w:rFonts w:ascii="HGPｺﾞｼｯｸM" w:eastAsia="HGPｺﾞｼｯｸM" w:hAnsi="ＭＳ Ｐゴシック"/>
          <w:sz w:val="24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lastRenderedPageBreak/>
        <w:t>Ⅲ</w:t>
      </w:r>
      <w:r w:rsidRPr="004E2118">
        <w:rPr>
          <w:rFonts w:ascii="HGPｺﾞｼｯｸM" w:eastAsia="HGPｺﾞｼｯｸM" w:hAnsi="ＭＳ Ｐゴシック" w:hint="eastAsia"/>
          <w:sz w:val="24"/>
          <w:bdr w:val="single" w:sz="4" w:space="0" w:color="auto"/>
        </w:rPr>
        <w:t xml:space="preserve">　事業計画</w:t>
      </w:r>
    </w:p>
    <w:p w14:paraId="38A240C0" w14:textId="77777777" w:rsidR="00C136BC" w:rsidRPr="001D2760" w:rsidRDefault="00C136BC" w:rsidP="00C136BC">
      <w:pPr>
        <w:ind w:right="-1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14:paraId="439ADFAA" w14:textId="733D444B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</w:pPr>
      <w:r w:rsidRPr="001D2760">
        <w:rPr>
          <w:rFonts w:ascii="ＭＳ ゴシック" w:eastAsia="ＭＳ ゴシック" w:hAnsi="ＭＳ ゴシック" w:hint="eastAsia"/>
          <w:b/>
        </w:rPr>
        <w:t xml:space="preserve">１　</w:t>
      </w:r>
      <w:r w:rsidR="008E38A1">
        <w:rPr>
          <w:rFonts w:ascii="ＭＳ ゴシック" w:eastAsia="ＭＳ ゴシック" w:hAnsi="ＭＳ ゴシック" w:hint="eastAsia"/>
          <w:b/>
        </w:rPr>
        <w:t>提案内容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0EBB716C" w14:textId="77777777" w:rsidTr="008E38A1">
        <w:trPr>
          <w:trHeight w:val="8977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1C2" w14:textId="77777777" w:rsidR="00C136BC" w:rsidRPr="00F76A12" w:rsidRDefault="00C136BC" w:rsidP="00172FDA">
            <w:pPr>
              <w:rPr>
                <w:color w:val="FF0000"/>
              </w:rPr>
            </w:pPr>
          </w:p>
        </w:tc>
      </w:tr>
    </w:tbl>
    <w:p w14:paraId="3CD3A63C" w14:textId="77777777" w:rsidR="00C136BC" w:rsidRPr="001D2760" w:rsidRDefault="00C136BC" w:rsidP="00C136BC">
      <w:pPr>
        <w:ind w:right="-1"/>
        <w:rPr>
          <w:rFonts w:ascii="HGPｺﾞｼｯｸE" w:eastAsia="HGPｺﾞｼｯｸE" w:hAnsi="HGPｺﾞｼｯｸE"/>
        </w:rPr>
      </w:pPr>
    </w:p>
    <w:p w14:paraId="1E9D20C5" w14:textId="68EA8362" w:rsidR="00C136BC" w:rsidRPr="0092434B" w:rsidRDefault="008E38A1" w:rsidP="00C136BC">
      <w:pPr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C136BC" w:rsidRPr="0092434B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提案内容</w:t>
      </w:r>
      <w:r w:rsidR="006909CB">
        <w:rPr>
          <w:rFonts w:ascii="ＭＳ ゴシック" w:eastAsia="ＭＳ ゴシック" w:hAnsi="ＭＳ ゴシック" w:hint="eastAsia"/>
          <w:b/>
        </w:rPr>
        <w:t>から</w:t>
      </w:r>
      <w:r>
        <w:rPr>
          <w:rFonts w:ascii="ＭＳ ゴシック" w:eastAsia="ＭＳ ゴシック" w:hAnsi="ＭＳ ゴシック" w:hint="eastAsia"/>
          <w:b/>
        </w:rPr>
        <w:t>生まれる</w:t>
      </w:r>
      <w:r w:rsidR="00E76936">
        <w:rPr>
          <w:rFonts w:ascii="ＭＳ ゴシック" w:eastAsia="ＭＳ ゴシック" w:hAnsi="ＭＳ ゴシック" w:hint="eastAsia"/>
          <w:b/>
        </w:rPr>
        <w:t>効果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136BC" w:rsidRPr="001D2760" w14:paraId="27BC8DF7" w14:textId="77777777" w:rsidTr="00172FDA">
        <w:trPr>
          <w:trHeight w:val="30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84C" w14:textId="77777777" w:rsidR="00C136BC" w:rsidRPr="006909CB" w:rsidRDefault="00C136BC" w:rsidP="00172FDA">
            <w:pPr>
              <w:rPr>
                <w:color w:val="FF0000"/>
                <w:u w:val="single"/>
              </w:rPr>
            </w:pPr>
          </w:p>
        </w:tc>
      </w:tr>
    </w:tbl>
    <w:p w14:paraId="079EF29C" w14:textId="77777777" w:rsidR="00C136BC" w:rsidRPr="001D2760" w:rsidRDefault="00C136BC" w:rsidP="00C136BC">
      <w:pPr>
        <w:ind w:right="-1"/>
        <w:rPr>
          <w:rFonts w:ascii="ＭＳ ゴシック" w:eastAsia="ＭＳ ゴシック" w:hAnsi="ＭＳ ゴシック"/>
          <w:b/>
        </w:rPr>
        <w:sectPr w:rsidR="00C136BC" w:rsidRPr="001D2760" w:rsidSect="00A125BF">
          <w:pgSz w:w="11906" w:h="16838" w:code="9"/>
          <w:pgMar w:top="1134" w:right="1134" w:bottom="1134" w:left="1134" w:header="851" w:footer="599" w:gutter="0"/>
          <w:cols w:space="425"/>
          <w:docGrid w:type="lines" w:linePitch="360"/>
        </w:sectPr>
      </w:pPr>
    </w:p>
    <w:p w14:paraId="77CDEEC9" w14:textId="4F9CF1F7" w:rsidR="00C136BC" w:rsidRPr="001D2760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="00C136BC" w:rsidRPr="001D2760">
        <w:rPr>
          <w:rFonts w:ascii="ＭＳ ゴシック" w:eastAsia="ＭＳ ゴシック" w:hAnsi="ＭＳ ゴシック" w:hint="eastAsia"/>
          <w:b/>
        </w:rPr>
        <w:t xml:space="preserve">　事業スケジュール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110"/>
      </w:tblGrid>
      <w:tr w:rsidR="00C136BC" w:rsidRPr="001D2760" w14:paraId="38F988A6" w14:textId="77777777" w:rsidTr="008E38A1">
        <w:tc>
          <w:tcPr>
            <w:tcW w:w="98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4E83FD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1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92A5B34" w14:textId="77777777" w:rsidR="00C136BC" w:rsidRPr="007A79EC" w:rsidRDefault="00C136BC" w:rsidP="00172FDA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事業実施内容</w:t>
            </w:r>
          </w:p>
        </w:tc>
      </w:tr>
      <w:tr w:rsidR="00C136BC" w:rsidRPr="001D2760" w14:paraId="151C8A45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57FC08F7" w14:textId="77777777" w:rsidR="00C136BC" w:rsidRPr="007A79EC" w:rsidRDefault="00C136BC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実証前</w:t>
            </w:r>
          </w:p>
        </w:tc>
        <w:tc>
          <w:tcPr>
            <w:tcW w:w="8110" w:type="dxa"/>
            <w:shd w:val="clear" w:color="auto" w:fill="auto"/>
          </w:tcPr>
          <w:p w14:paraId="0630B1AA" w14:textId="71DC20B0" w:rsidR="007A79EC" w:rsidRPr="007A79EC" w:rsidRDefault="007A79E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50798A2A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02F145CC" w14:textId="556F3C12" w:rsidR="00C136BC" w:rsidRPr="007A79EC" w:rsidRDefault="003D33B9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C136BC"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110" w:type="dxa"/>
            <w:shd w:val="clear" w:color="auto" w:fill="auto"/>
          </w:tcPr>
          <w:p w14:paraId="7D0F5695" w14:textId="3728BD97" w:rsidR="00460D52" w:rsidRPr="007A79EC" w:rsidRDefault="00460D52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3D33B9" w:rsidRPr="001D2760" w14:paraId="2B56A792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55F6232C" w14:textId="7E2F0B78" w:rsidR="003D33B9" w:rsidRDefault="003D33B9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8110" w:type="dxa"/>
            <w:shd w:val="clear" w:color="auto" w:fill="auto"/>
          </w:tcPr>
          <w:p w14:paraId="5EB04512" w14:textId="77777777" w:rsidR="003D33B9" w:rsidRPr="007A79EC" w:rsidRDefault="003D33B9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3D33B9" w:rsidRPr="001D2760" w14:paraId="57CDCB96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1A8BBB00" w14:textId="448683D0" w:rsidR="003D33B9" w:rsidRDefault="003D33B9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8110" w:type="dxa"/>
            <w:shd w:val="clear" w:color="auto" w:fill="auto"/>
          </w:tcPr>
          <w:p w14:paraId="7D91A758" w14:textId="77777777" w:rsidR="003D33B9" w:rsidRPr="007A79EC" w:rsidRDefault="003D33B9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C136BC" w:rsidRPr="001D2760" w14:paraId="4027BF7C" w14:textId="77777777" w:rsidTr="008E38A1">
        <w:trPr>
          <w:trHeight w:val="1077"/>
        </w:trPr>
        <w:tc>
          <w:tcPr>
            <w:tcW w:w="984" w:type="dxa"/>
            <w:shd w:val="clear" w:color="auto" w:fill="auto"/>
            <w:vAlign w:val="center"/>
          </w:tcPr>
          <w:p w14:paraId="61B65DB9" w14:textId="6CA3E506" w:rsidR="00C136BC" w:rsidRPr="007A79EC" w:rsidRDefault="003D33B9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="00C136BC" w:rsidRPr="007A79E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110" w:type="dxa"/>
            <w:shd w:val="clear" w:color="auto" w:fill="auto"/>
          </w:tcPr>
          <w:p w14:paraId="2C3674B3" w14:textId="77777777" w:rsidR="00C136BC" w:rsidRPr="007A79EC" w:rsidRDefault="00C136BC" w:rsidP="00172FDA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3D33B9" w:rsidRPr="001D2760" w14:paraId="6B3DCD2B" w14:textId="77777777" w:rsidTr="003D33B9">
        <w:trPr>
          <w:trHeight w:val="614"/>
        </w:trPr>
        <w:tc>
          <w:tcPr>
            <w:tcW w:w="984" w:type="dxa"/>
            <w:shd w:val="clear" w:color="auto" w:fill="auto"/>
            <w:vAlign w:val="center"/>
          </w:tcPr>
          <w:p w14:paraId="124B2E98" w14:textId="33A88CF8" w:rsidR="003D33B9" w:rsidRDefault="003D33B9" w:rsidP="00172FDA">
            <w:pPr>
              <w:tabs>
                <w:tab w:val="left" w:pos="3203"/>
              </w:tabs>
              <w:ind w:rightChars="-52" w:right="-109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8110" w:type="dxa"/>
            <w:shd w:val="clear" w:color="auto" w:fill="auto"/>
            <w:vAlign w:val="center"/>
          </w:tcPr>
          <w:p w14:paraId="2EB45734" w14:textId="01D65448" w:rsidR="003D33B9" w:rsidRDefault="003D33B9" w:rsidP="003D33B9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11月30日（金）実証事業 終了</w:t>
            </w:r>
          </w:p>
          <w:p w14:paraId="6947315E" w14:textId="1854A1F8" w:rsidR="003D33B9" w:rsidRPr="007A79EC" w:rsidRDefault="003D33B9" w:rsidP="003D33B9">
            <w:pPr>
              <w:tabs>
                <w:tab w:val="left" w:pos="3203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12月26日（金）実績報告書 提出期限</w:t>
            </w:r>
          </w:p>
        </w:tc>
      </w:tr>
    </w:tbl>
    <w:p w14:paraId="5D741B75" w14:textId="01058202" w:rsidR="00C136BC" w:rsidRPr="008E38A1" w:rsidRDefault="008E38A1" w:rsidP="008E38A1">
      <w:pPr>
        <w:pStyle w:val="ac"/>
        <w:numPr>
          <w:ilvl w:val="0"/>
          <w:numId w:val="1"/>
        </w:numPr>
        <w:tabs>
          <w:tab w:val="left" w:pos="3203"/>
        </w:tabs>
        <w:ind w:leftChars="0" w:left="709" w:right="-1" w:hanging="283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事業終了後に</w:t>
      </w:r>
      <w:r w:rsidRPr="008E38A1">
        <w:rPr>
          <w:rFonts w:ascii="ＭＳ ゴシック" w:eastAsia="ＭＳ ゴシック" w:hAnsi="ＭＳ ゴシック" w:hint="eastAsia"/>
          <w:bCs/>
        </w:rPr>
        <w:t>事業成果報告書を令和</w:t>
      </w:r>
      <w:r w:rsidR="003D33B9">
        <w:rPr>
          <w:rFonts w:ascii="ＭＳ ゴシック" w:eastAsia="ＭＳ ゴシック" w:hAnsi="ＭＳ ゴシック" w:hint="eastAsia"/>
          <w:bCs/>
        </w:rPr>
        <w:t>7</w:t>
      </w:r>
      <w:r w:rsidRPr="008E38A1">
        <w:rPr>
          <w:rFonts w:ascii="ＭＳ ゴシック" w:eastAsia="ＭＳ ゴシック" w:hAnsi="ＭＳ ゴシック" w:hint="eastAsia"/>
          <w:bCs/>
        </w:rPr>
        <w:t>年</w:t>
      </w:r>
      <w:r w:rsidR="003D33B9">
        <w:rPr>
          <w:rFonts w:ascii="ＭＳ ゴシック" w:eastAsia="ＭＳ ゴシック" w:hAnsi="ＭＳ ゴシック" w:hint="eastAsia"/>
          <w:bCs/>
        </w:rPr>
        <w:t>12</w:t>
      </w:r>
      <w:r w:rsidRPr="008E38A1">
        <w:rPr>
          <w:rFonts w:ascii="ＭＳ ゴシック" w:eastAsia="ＭＳ ゴシック" w:hAnsi="ＭＳ ゴシック" w:hint="eastAsia"/>
          <w:bCs/>
        </w:rPr>
        <w:t>月</w:t>
      </w:r>
      <w:r w:rsidR="003D33B9">
        <w:rPr>
          <w:rFonts w:ascii="ＭＳ ゴシック" w:eastAsia="ＭＳ ゴシック" w:hAnsi="ＭＳ ゴシック" w:hint="eastAsia"/>
          <w:bCs/>
        </w:rPr>
        <w:t>26</w:t>
      </w:r>
      <w:r w:rsidRPr="008E38A1">
        <w:rPr>
          <w:rFonts w:ascii="ＭＳ ゴシック" w:eastAsia="ＭＳ ゴシック" w:hAnsi="ＭＳ ゴシック" w:hint="eastAsia"/>
          <w:bCs/>
        </w:rPr>
        <w:t>日までに提出すること</w:t>
      </w:r>
    </w:p>
    <w:p w14:paraId="08B34BB3" w14:textId="616BCF2B" w:rsidR="008E38A1" w:rsidRPr="003D33B9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</w:p>
    <w:p w14:paraId="7FF786D9" w14:textId="77777777" w:rsidR="008E38A1" w:rsidRPr="001D2760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</w:p>
    <w:p w14:paraId="4A4E2EF2" w14:textId="4BA8AAB7" w:rsidR="00C136BC" w:rsidRPr="001D2760" w:rsidRDefault="008E38A1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C136BC" w:rsidRPr="001D2760">
        <w:rPr>
          <w:rFonts w:ascii="ＭＳ ゴシック" w:eastAsia="ＭＳ ゴシック" w:hAnsi="ＭＳ ゴシック" w:hint="eastAsia"/>
          <w:b/>
        </w:rPr>
        <w:t xml:space="preserve">　</w:t>
      </w:r>
      <w:r w:rsidR="00C136BC">
        <w:rPr>
          <w:rFonts w:ascii="ＭＳ ゴシック" w:eastAsia="ＭＳ ゴシック" w:hAnsi="ＭＳ ゴシック" w:hint="eastAsia"/>
          <w:b/>
        </w:rPr>
        <w:t>実証にかかる費用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795"/>
        <w:gridCol w:w="5938"/>
      </w:tblGrid>
      <w:tr w:rsidR="007A79EC" w:rsidRPr="001D2760" w14:paraId="27820678" w14:textId="77777777" w:rsidTr="007A79EC">
        <w:trPr>
          <w:trHeight w:val="397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075687" w14:textId="7BA38B35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638A735" w14:textId="4DA41642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5938" w:type="dxa"/>
            <w:shd w:val="clear" w:color="auto" w:fill="D9D9D9" w:themeFill="background1" w:themeFillShade="D9"/>
            <w:vAlign w:val="center"/>
          </w:tcPr>
          <w:p w14:paraId="346BD2C8" w14:textId="3C13FB9B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A79EC">
              <w:rPr>
                <w:rFonts w:ascii="ＭＳ ゴシック" w:eastAsia="ＭＳ ゴシック" w:hAnsi="ＭＳ ゴシック" w:hint="eastAsia"/>
              </w:rPr>
              <w:t>内訳</w:t>
            </w:r>
            <w:r w:rsidR="008E38A1">
              <w:rPr>
                <w:rFonts w:ascii="ＭＳ ゴシック" w:eastAsia="ＭＳ ゴシック" w:hAnsi="ＭＳ ゴシック" w:hint="eastAsia"/>
              </w:rPr>
              <w:t>（詳細にご記載ください。）</w:t>
            </w:r>
          </w:p>
        </w:tc>
      </w:tr>
      <w:tr w:rsidR="007A79EC" w:rsidRPr="001D2760" w14:paraId="07EE14D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9CDB7E9" w14:textId="0D8AFA3E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95" w:type="dxa"/>
            <w:vAlign w:val="center"/>
          </w:tcPr>
          <w:p w14:paraId="4977721F" w14:textId="0105E526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2BF174F" w14:textId="767389B9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A8C1E71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388B6AC5" w14:textId="750B939F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1795" w:type="dxa"/>
            <w:vAlign w:val="center"/>
          </w:tcPr>
          <w:p w14:paraId="75385C1D" w14:textId="44ACCC4F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0651C8AC" w14:textId="0661E91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42CD4A13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1510E665" w14:textId="422EE703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旅費交通費</w:t>
            </w:r>
          </w:p>
        </w:tc>
        <w:tc>
          <w:tcPr>
            <w:tcW w:w="1795" w:type="dxa"/>
            <w:vAlign w:val="center"/>
          </w:tcPr>
          <w:p w14:paraId="446363DE" w14:textId="66201967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3FB17D0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3306B615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41FEB5E2" w14:textId="016F2426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795" w:type="dxa"/>
            <w:vAlign w:val="center"/>
          </w:tcPr>
          <w:p w14:paraId="63947844" w14:textId="3881CDC8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51D6A863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788A6428" w14:textId="77777777" w:rsidTr="007A79EC">
        <w:trPr>
          <w:trHeight w:val="397"/>
        </w:trPr>
        <w:tc>
          <w:tcPr>
            <w:tcW w:w="1361" w:type="dxa"/>
            <w:vAlign w:val="center"/>
          </w:tcPr>
          <w:p w14:paraId="2C72C308" w14:textId="77B03FDC" w:rsidR="007A79EC" w:rsidRPr="007A79EC" w:rsidRDefault="00C200AA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95" w:type="dxa"/>
            <w:vAlign w:val="center"/>
          </w:tcPr>
          <w:p w14:paraId="4CA1192F" w14:textId="3426BF21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vAlign w:val="center"/>
          </w:tcPr>
          <w:p w14:paraId="3C78921E" w14:textId="0E32C44B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0459269C" w14:textId="77777777" w:rsidTr="007A79EC">
        <w:trPr>
          <w:trHeight w:val="397"/>
        </w:trPr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5C78E241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248CCD1A" w14:textId="4D7F12F4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</w:rPr>
            </w:pPr>
            <w:r w:rsidRPr="007A79E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38" w:type="dxa"/>
            <w:tcBorders>
              <w:bottom w:val="double" w:sz="4" w:space="0" w:color="auto"/>
            </w:tcBorders>
            <w:vAlign w:val="center"/>
          </w:tcPr>
          <w:p w14:paraId="48A53117" w14:textId="77777777" w:rsidR="007A79EC" w:rsidRPr="007A79EC" w:rsidRDefault="007A79EC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</w:p>
        </w:tc>
      </w:tr>
      <w:tr w:rsidR="007A79EC" w:rsidRPr="001D2760" w14:paraId="17EB9592" w14:textId="77777777" w:rsidTr="007A79EC">
        <w:trPr>
          <w:trHeight w:val="397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6B2AEDAF" w14:textId="4B68E418" w:rsidR="007A79EC" w:rsidRPr="007A79EC" w:rsidRDefault="007A79EC" w:rsidP="007A79EC">
            <w:pPr>
              <w:tabs>
                <w:tab w:val="left" w:pos="3203"/>
              </w:tabs>
              <w:jc w:val="center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合計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68ED498F" w14:textId="1F06FCCD" w:rsidR="007A79EC" w:rsidRPr="007A79EC" w:rsidRDefault="007A79EC" w:rsidP="007A79EC">
            <w:pPr>
              <w:tabs>
                <w:tab w:val="left" w:pos="3203"/>
              </w:tabs>
              <w:jc w:val="right"/>
              <w:rPr>
                <w:rFonts w:ascii="ＭＳ 明朝" w:hAnsi="ＭＳ 明朝"/>
                <w:b/>
                <w:bCs/>
              </w:rPr>
            </w:pPr>
            <w:r w:rsidRPr="007A79EC">
              <w:rPr>
                <w:rFonts w:ascii="ＭＳ 明朝" w:hAnsi="ＭＳ 明朝" w:hint="eastAsia"/>
                <w:b/>
                <w:bCs/>
              </w:rPr>
              <w:t>円</w:t>
            </w:r>
          </w:p>
        </w:tc>
        <w:tc>
          <w:tcPr>
            <w:tcW w:w="5938" w:type="dxa"/>
            <w:tcBorders>
              <w:top w:val="double" w:sz="4" w:space="0" w:color="auto"/>
            </w:tcBorders>
            <w:vAlign w:val="center"/>
          </w:tcPr>
          <w:p w14:paraId="722BDDDF" w14:textId="05FF501B" w:rsidR="007A79EC" w:rsidRPr="002C6CE8" w:rsidRDefault="002C6CE8" w:rsidP="007A79EC">
            <w:pPr>
              <w:tabs>
                <w:tab w:val="left" w:pos="320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6909CB">
              <w:rPr>
                <w:rFonts w:ascii="ＭＳ 明朝" w:hAnsi="ＭＳ 明朝" w:hint="eastAsia"/>
              </w:rPr>
              <w:t>100,000</w:t>
            </w:r>
            <w:r w:rsidRPr="002C6CE8">
              <w:rPr>
                <w:rFonts w:ascii="ＭＳ 明朝" w:hAnsi="ＭＳ 明朝" w:hint="eastAsia"/>
              </w:rPr>
              <w:t>円を超</w:t>
            </w:r>
            <w:r>
              <w:rPr>
                <w:rFonts w:ascii="ＭＳ 明朝" w:hAnsi="ＭＳ 明朝" w:hint="eastAsia"/>
              </w:rPr>
              <w:t>え</w:t>
            </w:r>
            <w:r w:rsidRPr="002C6CE8"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 w:hint="eastAsia"/>
              </w:rPr>
              <w:t>部分</w:t>
            </w:r>
            <w:r w:rsidRPr="002C6CE8">
              <w:rPr>
                <w:rFonts w:ascii="ＭＳ 明朝" w:hAnsi="ＭＳ 明朝" w:hint="eastAsia"/>
              </w:rPr>
              <w:t>は、申請者の負担となります。</w:t>
            </w:r>
          </w:p>
        </w:tc>
      </w:tr>
    </w:tbl>
    <w:p w14:paraId="423EEBD5" w14:textId="5E469FBD" w:rsidR="00C136BC" w:rsidRDefault="00460D52" w:rsidP="00460D52">
      <w:pPr>
        <w:pStyle w:val="ac"/>
        <w:numPr>
          <w:ilvl w:val="0"/>
          <w:numId w:val="1"/>
        </w:numPr>
        <w:tabs>
          <w:tab w:val="left" w:pos="567"/>
        </w:tabs>
        <w:ind w:leftChars="0" w:left="709" w:right="-1" w:hanging="283"/>
      </w:pPr>
      <w:r>
        <w:rPr>
          <w:rFonts w:hint="eastAsia"/>
        </w:rPr>
        <w:t>行が不足する場合は、適宜追加してください。</w:t>
      </w:r>
    </w:p>
    <w:p w14:paraId="759EDB16" w14:textId="77777777" w:rsidR="00C136BC" w:rsidRDefault="00C136BC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  <w:color w:val="FF0000"/>
        </w:rPr>
      </w:pPr>
    </w:p>
    <w:p w14:paraId="6A47CB88" w14:textId="2BF58A72" w:rsidR="00C136BC" w:rsidRPr="00C200AA" w:rsidRDefault="006909CB" w:rsidP="00C136BC">
      <w:pPr>
        <w:tabs>
          <w:tab w:val="left" w:pos="3203"/>
        </w:tabs>
        <w:ind w:right="-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C136BC" w:rsidRPr="00C200AA">
        <w:rPr>
          <w:rFonts w:ascii="ＭＳ ゴシック" w:eastAsia="ＭＳ ゴシック" w:hAnsi="ＭＳ ゴシック" w:hint="eastAsia"/>
          <w:b/>
        </w:rPr>
        <w:t xml:space="preserve">　免責事項</w:t>
      </w:r>
    </w:p>
    <w:p w14:paraId="4A083587" w14:textId="280EEFB5" w:rsidR="00C136BC" w:rsidRPr="00C200AA" w:rsidRDefault="003D33B9" w:rsidP="00C136BC">
      <w:pPr>
        <w:tabs>
          <w:tab w:val="left" w:pos="567"/>
        </w:tabs>
        <w:ind w:leftChars="67" w:left="141" w:right="-1"/>
        <w:rPr>
          <w:rFonts w:ascii="ＭＳ 明朝" w:hAnsi="ＭＳ 明朝"/>
          <w:bCs/>
        </w:rPr>
      </w:pPr>
      <w:sdt>
        <w:sdtPr>
          <w:rPr>
            <w:rFonts w:ascii="ＭＳ 明朝" w:hAnsi="ＭＳ 明朝" w:hint="eastAsia"/>
            <w:bCs/>
          </w:rPr>
          <w:id w:val="462003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36BC" w:rsidRPr="00C200AA">
            <w:rPr>
              <w:rFonts w:ascii="ＭＳ 明朝" w:hAnsi="ＭＳ 明朝" w:hint="eastAsia"/>
              <w:bCs/>
            </w:rPr>
            <w:t>☐</w:t>
          </w:r>
        </w:sdtContent>
      </w:sdt>
      <w:r w:rsidR="00C136BC" w:rsidRPr="00C200AA">
        <w:rPr>
          <w:rFonts w:ascii="ＭＳ 明朝" w:hAnsi="ＭＳ 明朝" w:hint="eastAsia"/>
          <w:bCs/>
        </w:rPr>
        <w:t xml:space="preserve">　申請者を含むグループメンバー及び本実証について連携する者においては、暴力団もしくは暴力</w:t>
      </w:r>
    </w:p>
    <w:p w14:paraId="6669CB75" w14:textId="796ACAC6" w:rsidR="00F36E05" w:rsidRPr="00C200AA" w:rsidRDefault="00C136BC" w:rsidP="00C136BC">
      <w:pPr>
        <w:tabs>
          <w:tab w:val="left" w:pos="567"/>
        </w:tabs>
        <w:ind w:leftChars="67" w:left="141" w:right="-1" w:firstLineChars="200" w:firstLine="420"/>
        <w:rPr>
          <w:rFonts w:ascii="ＭＳ 明朝" w:hAnsi="ＭＳ 明朝"/>
          <w:bCs/>
        </w:rPr>
      </w:pPr>
      <w:r w:rsidRPr="00C200AA">
        <w:rPr>
          <w:rFonts w:ascii="ＭＳ 明朝" w:hAnsi="ＭＳ 明朝" w:hint="eastAsia"/>
          <w:bCs/>
        </w:rPr>
        <w:t>団員との関係を有する者がいないことを誓約します。</w:t>
      </w:r>
    </w:p>
    <w:sectPr w:rsidR="00F36E05" w:rsidRPr="00C200AA" w:rsidSect="00A125BF">
      <w:pgSz w:w="11906" w:h="16838" w:code="9"/>
      <w:pgMar w:top="1134" w:right="1134" w:bottom="1134" w:left="1134" w:header="851" w:footer="5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96BE" w14:textId="77777777" w:rsidR="00C136BC" w:rsidRDefault="00C136BC" w:rsidP="00C136BC">
      <w:r>
        <w:separator/>
      </w:r>
    </w:p>
  </w:endnote>
  <w:endnote w:type="continuationSeparator" w:id="0">
    <w:p w14:paraId="3581E6DE" w14:textId="77777777" w:rsidR="00C136BC" w:rsidRDefault="00C136BC" w:rsidP="00C1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DB9" w14:textId="77777777" w:rsidR="00C136BC" w:rsidRDefault="00C136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F7B11">
      <w:rPr>
        <w:noProof/>
        <w:lang w:val="ja-JP"/>
      </w:rPr>
      <w:t>2</w:t>
    </w:r>
    <w:r>
      <w:fldChar w:fldCharType="end"/>
    </w:r>
  </w:p>
  <w:p w14:paraId="3A48ECFB" w14:textId="77777777" w:rsidR="00C136BC" w:rsidRDefault="00C1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1EE8" w14:textId="77777777" w:rsidR="00C136BC" w:rsidRDefault="00C136BC" w:rsidP="00C136BC">
      <w:r>
        <w:separator/>
      </w:r>
    </w:p>
  </w:footnote>
  <w:footnote w:type="continuationSeparator" w:id="0">
    <w:p w14:paraId="12E4BB40" w14:textId="77777777" w:rsidR="00C136BC" w:rsidRDefault="00C136BC" w:rsidP="00C1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08EC"/>
    <w:multiLevelType w:val="hybridMultilevel"/>
    <w:tmpl w:val="B290EF60"/>
    <w:lvl w:ilvl="0" w:tplc="29BC6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82155"/>
    <w:multiLevelType w:val="hybridMultilevel"/>
    <w:tmpl w:val="A43C0F4A"/>
    <w:lvl w:ilvl="0" w:tplc="1B305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C"/>
    <w:rsid w:val="000215BD"/>
    <w:rsid w:val="00076965"/>
    <w:rsid w:val="00222B10"/>
    <w:rsid w:val="002C6CE8"/>
    <w:rsid w:val="003D33B9"/>
    <w:rsid w:val="00460D52"/>
    <w:rsid w:val="00631EEF"/>
    <w:rsid w:val="006909CB"/>
    <w:rsid w:val="00792BB4"/>
    <w:rsid w:val="007A79EC"/>
    <w:rsid w:val="008E38A1"/>
    <w:rsid w:val="009B1C6C"/>
    <w:rsid w:val="00AF762C"/>
    <w:rsid w:val="00BA1739"/>
    <w:rsid w:val="00C136BC"/>
    <w:rsid w:val="00C200AA"/>
    <w:rsid w:val="00E76936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BA996"/>
  <w15:chartTrackingRefBased/>
  <w15:docId w15:val="{F7AAB875-B812-4ABF-9BAC-13DBCA8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6BC"/>
  </w:style>
  <w:style w:type="paragraph" w:styleId="a5">
    <w:name w:val="footer"/>
    <w:basedOn w:val="a"/>
    <w:link w:val="a6"/>
    <w:uiPriority w:val="99"/>
    <w:unhideWhenUsed/>
    <w:rsid w:val="00C1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6BC"/>
  </w:style>
  <w:style w:type="character" w:styleId="a7">
    <w:name w:val="annotation reference"/>
    <w:basedOn w:val="a0"/>
    <w:uiPriority w:val="99"/>
    <w:semiHidden/>
    <w:unhideWhenUsed/>
    <w:rsid w:val="000215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15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15B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15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15BD"/>
    <w:rPr>
      <w:rFonts w:ascii="Century" w:eastAsia="ＭＳ 明朝" w:hAnsi="Century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460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B5A7-7D5F-42C0-8236-2785C590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12</cp:revision>
  <cp:lastPrinted>2024-06-25T09:57:00Z</cp:lastPrinted>
  <dcterms:created xsi:type="dcterms:W3CDTF">2024-06-25T09:38:00Z</dcterms:created>
  <dcterms:modified xsi:type="dcterms:W3CDTF">2025-06-09T10:46:00Z</dcterms:modified>
</cp:coreProperties>
</file>