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73F8" w14:textId="77777777" w:rsidR="009659D4" w:rsidRDefault="000E2D10" w:rsidP="009659D4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ｆ</w:t>
      </w:r>
      <w:r w:rsidR="009659D4">
        <w:rPr>
          <w:rFonts w:ascii="BIZ UDPゴシック" w:eastAsia="BIZ UDPゴシック" w:hAnsi="BIZ UDPゴシック" w:hint="eastAsia"/>
          <w:sz w:val="24"/>
          <w:szCs w:val="24"/>
        </w:rPr>
        <w:t>様式第７号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9659D4" w14:paraId="5B0FD400" w14:textId="77777777" w:rsidTr="00AD4733">
        <w:trPr>
          <w:trHeight w:val="13857"/>
        </w:trPr>
        <w:tc>
          <w:tcPr>
            <w:tcW w:w="9628" w:type="dxa"/>
          </w:tcPr>
          <w:p w14:paraId="10DBBFFF" w14:textId="00D5ADD0" w:rsidR="009659D4" w:rsidRDefault="00DB2F06" w:rsidP="00141321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9E7E13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9659D4" w:rsidRPr="00E04962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="009659D4"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 w:rsidR="009659D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請求書</w:t>
            </w:r>
          </w:p>
          <w:p w14:paraId="59615760" w14:textId="77777777"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661F17E" w14:textId="2D46D7E9" w:rsidR="009659D4" w:rsidRDefault="00DB2F06" w:rsidP="00141321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令和</w:t>
            </w:r>
            <w:r w:rsidR="009E7E1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７</w:t>
            </w:r>
            <w:r w:rsidR="009659D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767A2CA9" w14:textId="77777777"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1050F2" w14:textId="77777777"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富谷市長　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あて</w:t>
            </w:r>
          </w:p>
          <w:p w14:paraId="34FE3000" w14:textId="77777777" w:rsidR="009659D4" w:rsidRPr="000E7F2E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68452E8" w14:textId="22E6B701" w:rsidR="009659D4" w:rsidRDefault="009659D4" w:rsidP="00141321">
            <w:pPr>
              <w:snapToGrid w:val="0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申請者　</w:t>
            </w:r>
            <w:r w:rsidRPr="009E7E13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5292672"/>
              </w:rPr>
              <w:t>町内会名</w:t>
            </w:r>
            <w:r w:rsidRPr="009E7E13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5292672"/>
              </w:rPr>
              <w:t>称</w:t>
            </w:r>
            <w:r w:rsidR="009E7E13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</w:t>
            </w:r>
            <w:r w:rsidR="00D80CBD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="009E7E13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町内会</w:t>
            </w:r>
          </w:p>
          <w:p w14:paraId="6D6D5F20" w14:textId="77777777"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</w:t>
            </w:r>
            <w:r w:rsidRPr="00DB2F06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5292671"/>
              </w:rPr>
              <w:t>代表者住</w:t>
            </w:r>
            <w:r w:rsidRPr="00DB2F0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5292671"/>
              </w:rPr>
              <w:t>所</w:t>
            </w:r>
          </w:p>
          <w:p w14:paraId="17E74E75" w14:textId="17C38922"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代表者職氏名　　　　　　　　　　　　　</w:t>
            </w:r>
          </w:p>
          <w:p w14:paraId="1FB98D7C" w14:textId="77777777"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C75A39E" w14:textId="6896E57D" w:rsidR="009659D4" w:rsidRDefault="00DB2F06" w:rsidP="00141321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令和</w:t>
            </w:r>
            <w:r w:rsidR="009E7E13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9659D4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日付け富保総第　　　号で補助金の額の確定通知のあった</w:t>
            </w:r>
            <w:r w:rsidR="009659D4"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 w:rsidR="009659D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について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 w:rsidR="009659D4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補助金等交付規則（昭和６１年富谷町規則第２号）第１５条</w:t>
            </w:r>
            <w:r w:rsidR="00FF07FA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及び富谷市地域敬老祝い事業振興補助金交付要綱第１２条</w:t>
            </w:r>
            <w:r w:rsidR="009659D4">
              <w:rPr>
                <w:rFonts w:ascii="BIZ UDゴシック" w:eastAsia="BIZ UDゴシック" w:hAnsi="BIZ UDゴシック" w:hint="eastAsia"/>
                <w:sz w:val="24"/>
                <w:szCs w:val="24"/>
              </w:rPr>
              <w:t>の規定に基づき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 w:rsidR="009659D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下記のとおり交付されたく請求します。</w:t>
            </w:r>
          </w:p>
          <w:p w14:paraId="7FEECB1E" w14:textId="77777777" w:rsidR="00434132" w:rsidRDefault="00434132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12A882" w14:textId="77777777" w:rsidR="009659D4" w:rsidRDefault="009659D4" w:rsidP="0014132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p w14:paraId="3ED76156" w14:textId="77777777" w:rsidR="00CA24A7" w:rsidRPr="009F71EE" w:rsidRDefault="00CA24A7" w:rsidP="0014132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285"/>
              <w:gridCol w:w="3119"/>
            </w:tblGrid>
            <w:tr w:rsidR="008C7044" w14:paraId="0E18307E" w14:textId="77777777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14:paraId="67BDFF79" w14:textId="77777777"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補助金額</w:t>
                  </w:r>
                </w:p>
              </w:tc>
              <w:tc>
                <w:tcPr>
                  <w:tcW w:w="3119" w:type="dxa"/>
                  <w:vAlign w:val="center"/>
                </w:tcPr>
                <w:p w14:paraId="7EFEBFFC" w14:textId="08076DDE" w:rsidR="008C7044" w:rsidRPr="003F4746" w:rsidRDefault="008C7044" w:rsidP="00141321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  <w:u w:val="single"/>
                    </w:rPr>
                  </w:pPr>
                  <w:r w:rsidRPr="003F474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8C7044" w14:paraId="0633219B" w14:textId="77777777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14:paraId="510914AF" w14:textId="77777777"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既交付額</w:t>
                  </w:r>
                </w:p>
              </w:tc>
              <w:tc>
                <w:tcPr>
                  <w:tcW w:w="3119" w:type="dxa"/>
                  <w:vAlign w:val="center"/>
                </w:tcPr>
                <w:p w14:paraId="646B5F47" w14:textId="2FCC384D" w:rsidR="008C7044" w:rsidRPr="003F4746" w:rsidRDefault="009E7E13" w:rsidP="00141321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3F474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fldChar w:fldCharType="begin"/>
                  </w:r>
                  <w:r w:rsidRPr="003F474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instrText xml:space="preserve"> </w:instrText>
                  </w:r>
                  <w:r w:rsidRPr="003F474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instrText>MERGEFIELD "概査払額"</w:instrText>
                  </w:r>
                  <w:r w:rsidR="003F4746" w:rsidRPr="003F474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instrText xml:space="preserve"> </w:instrText>
                  </w:r>
                  <w:r w:rsidR="003F4746" w:rsidRPr="003F474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instrText>\</w:instrText>
                  </w:r>
                  <w:r w:rsidR="003F4746" w:rsidRPr="003F4746">
                    <w:rPr>
                      <w:rFonts w:ascii="BIZ UDゴシック" w:eastAsia="BIZ UDゴシック" w:hAnsi="BIZ UDゴシック" w:cs="Segoe UI"/>
                      <w:color w:val="111111"/>
                      <w:sz w:val="24"/>
                      <w:szCs w:val="24"/>
                      <w:shd w:val="clear" w:color="auto" w:fill="FFFFFF"/>
                    </w:rPr>
                    <w:instrText># "#,##0" \*DBCHAR</w:instrText>
                  </w:r>
                  <w:r w:rsidRPr="003F474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instrText xml:space="preserve"> </w:instrText>
                  </w:r>
                  <w:r w:rsidRPr="003F474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fldChar w:fldCharType="end"/>
                  </w:r>
                  <w:r w:rsidR="008C7044" w:rsidRPr="003F474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8C7044" w14:paraId="165AA80F" w14:textId="77777777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14:paraId="729CDF9E" w14:textId="77777777"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今回補助金請求額</w:t>
                  </w:r>
                </w:p>
              </w:tc>
              <w:tc>
                <w:tcPr>
                  <w:tcW w:w="3119" w:type="dxa"/>
                  <w:vAlign w:val="center"/>
                </w:tcPr>
                <w:p w14:paraId="073BA5F7" w14:textId="200EA296" w:rsidR="008C7044" w:rsidRPr="003F4746" w:rsidRDefault="008C7044" w:rsidP="00141321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3F474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8C7044" w14:paraId="32724C3B" w14:textId="77777777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14:paraId="2EEE0B30" w14:textId="77777777"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残額</w:t>
                  </w:r>
                </w:p>
              </w:tc>
              <w:tc>
                <w:tcPr>
                  <w:tcW w:w="3119" w:type="dxa"/>
                  <w:vAlign w:val="center"/>
                </w:tcPr>
                <w:p w14:paraId="7D2FEBB4" w14:textId="6C800C29" w:rsidR="008C7044" w:rsidRPr="003F4746" w:rsidRDefault="008C7044" w:rsidP="00141321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3F474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5E34661" w14:textId="77777777" w:rsidR="009659D4" w:rsidRDefault="009659D4" w:rsidP="0014132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0944D8E6" w14:textId="77777777" w:rsidR="009659D4" w:rsidRDefault="009659D4" w:rsidP="009659D4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9659D4" w:rsidSect="00637831"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08A7" w14:textId="77777777" w:rsidR="004A64FD" w:rsidRDefault="004A64FD" w:rsidP="00637831">
      <w:r>
        <w:separator/>
      </w:r>
    </w:p>
  </w:endnote>
  <w:endnote w:type="continuationSeparator" w:id="0">
    <w:p w14:paraId="25FD8B16" w14:textId="77777777" w:rsidR="004A64FD" w:rsidRDefault="004A64FD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56A9" w14:textId="77777777" w:rsidR="004A64FD" w:rsidRDefault="004A64FD" w:rsidP="00637831">
      <w:r>
        <w:separator/>
      </w:r>
    </w:p>
  </w:footnote>
  <w:footnote w:type="continuationSeparator" w:id="0">
    <w:p w14:paraId="36061321" w14:textId="77777777" w:rsidR="004A64FD" w:rsidRDefault="004A64FD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D10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4746"/>
    <w:rsid w:val="003F79AB"/>
    <w:rsid w:val="004007F7"/>
    <w:rsid w:val="00405C4F"/>
    <w:rsid w:val="00417F4B"/>
    <w:rsid w:val="00433E70"/>
    <w:rsid w:val="00434132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A64FD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E7E13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D4733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53FC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0CBD"/>
    <w:rsid w:val="00D8206D"/>
    <w:rsid w:val="00D95651"/>
    <w:rsid w:val="00DA403B"/>
    <w:rsid w:val="00DA57F8"/>
    <w:rsid w:val="00DB2F06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EB76F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富谷市</cp:lastModifiedBy>
  <cp:revision>278</cp:revision>
  <cp:lastPrinted>2024-05-13T02:05:00Z</cp:lastPrinted>
  <dcterms:created xsi:type="dcterms:W3CDTF">2024-01-17T01:27:00Z</dcterms:created>
  <dcterms:modified xsi:type="dcterms:W3CDTF">2025-04-16T23:33:00Z</dcterms:modified>
</cp:coreProperties>
</file>