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2DC6" w14:textId="77777777" w:rsidR="005607A6" w:rsidRPr="00E26410" w:rsidRDefault="008C25DE" w:rsidP="008C25DE">
      <w:pPr>
        <w:ind w:firstLineChars="300" w:firstLine="720"/>
        <w:rPr>
          <w:rFonts w:ascii="ＭＳ ゴシック" w:eastAsia="ＭＳ ゴシック" w:hAnsi="ＭＳ ゴシック"/>
          <w:sz w:val="22"/>
        </w:rPr>
      </w:pPr>
      <w:r w:rsidRPr="00E26410">
        <w:rPr>
          <w:rFonts w:ascii="ＭＳ 明朝" w:hAnsi="ＭＳ 明朝" w:hint="eastAsia"/>
          <w:sz w:val="24"/>
          <w:szCs w:val="24"/>
        </w:rPr>
        <w:t>様式第５号（第７条関係）</w:t>
      </w:r>
    </w:p>
    <w:p w14:paraId="4F81E822" w14:textId="217A5AF9" w:rsidR="005607A6" w:rsidRPr="00E26410" w:rsidRDefault="005607A6" w:rsidP="002063C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26410">
        <w:rPr>
          <w:rFonts w:ascii="ＭＳ ゴシック" w:eastAsia="ＭＳ ゴシック" w:hAnsi="ＭＳ ゴシック" w:hint="eastAsia"/>
          <w:sz w:val="28"/>
          <w:szCs w:val="28"/>
        </w:rPr>
        <w:t>介護保険住宅改修費</w:t>
      </w:r>
      <w:r w:rsidR="00A92056" w:rsidRPr="00E26410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E26410">
        <w:rPr>
          <w:rFonts w:ascii="ＭＳ ゴシック" w:eastAsia="ＭＳ ゴシック" w:hAnsi="ＭＳ ゴシック" w:hint="eastAsia"/>
          <w:sz w:val="28"/>
          <w:szCs w:val="28"/>
        </w:rPr>
        <w:t>受領委任払い事前承認申請書</w:t>
      </w: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"/>
        <w:gridCol w:w="13"/>
        <w:gridCol w:w="1419"/>
        <w:gridCol w:w="319"/>
        <w:gridCol w:w="815"/>
        <w:gridCol w:w="1414"/>
        <w:gridCol w:w="996"/>
        <w:gridCol w:w="39"/>
        <w:gridCol w:w="240"/>
        <w:gridCol w:w="38"/>
        <w:gridCol w:w="279"/>
        <w:gridCol w:w="142"/>
        <w:gridCol w:w="137"/>
        <w:gridCol w:w="278"/>
        <w:gridCol w:w="39"/>
        <w:gridCol w:w="240"/>
        <w:gridCol w:w="174"/>
        <w:gridCol w:w="105"/>
        <w:gridCol w:w="272"/>
        <w:gridCol w:w="6"/>
        <w:gridCol w:w="32"/>
        <w:gridCol w:w="106"/>
        <w:gridCol w:w="80"/>
        <w:gridCol w:w="229"/>
        <w:gridCol w:w="111"/>
        <w:gridCol w:w="279"/>
        <w:gridCol w:w="24"/>
        <w:gridCol w:w="127"/>
        <w:gridCol w:w="309"/>
        <w:gridCol w:w="212"/>
        <w:gridCol w:w="224"/>
        <w:gridCol w:w="106"/>
        <w:gridCol w:w="330"/>
        <w:gridCol w:w="436"/>
        <w:gridCol w:w="84"/>
        <w:gridCol w:w="352"/>
        <w:gridCol w:w="452"/>
      </w:tblGrid>
      <w:tr w:rsidR="00E26410" w:rsidRPr="00E26410" w14:paraId="3E06497B" w14:textId="77777777" w:rsidTr="00B2152E">
        <w:trPr>
          <w:trHeight w:val="304"/>
        </w:trPr>
        <w:tc>
          <w:tcPr>
            <w:tcW w:w="166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5B34D13" w14:textId="77777777" w:rsidR="00E84A7C" w:rsidRPr="00E26410" w:rsidRDefault="00B75FC5" w:rsidP="00B75FC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2548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14:paraId="0AA09AE3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88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62A6CB" w14:textId="77777777" w:rsidR="00E84A7C" w:rsidRPr="00E26410" w:rsidRDefault="00E84A7C" w:rsidP="00224F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保険者番号</w:t>
            </w:r>
          </w:p>
        </w:tc>
        <w:tc>
          <w:tcPr>
            <w:tcW w:w="1658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39A599A8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0488B1" w14:textId="77777777" w:rsidR="00E84A7C" w:rsidRPr="00E26410" w:rsidRDefault="00E84A7C" w:rsidP="00224F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０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FCACCA" w14:textId="77777777" w:rsidR="00E84A7C" w:rsidRPr="00E26410" w:rsidRDefault="00E84A7C" w:rsidP="00224F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7DADF5" w14:textId="77777777" w:rsidR="00E84A7C" w:rsidRPr="00E26410" w:rsidRDefault="00B43DCE" w:rsidP="00224F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874B0C" w14:textId="77777777" w:rsidR="00E84A7C" w:rsidRPr="00E26410" w:rsidRDefault="00B43DCE" w:rsidP="00224F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56EA4C" w14:textId="77777777" w:rsidR="00E84A7C" w:rsidRPr="00E26410" w:rsidRDefault="00B43DCE" w:rsidP="00224F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45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71E67" w14:textId="77777777" w:rsidR="00E84A7C" w:rsidRPr="00E26410" w:rsidRDefault="00B43DCE" w:rsidP="00224F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</w:p>
        </w:tc>
      </w:tr>
      <w:tr w:rsidR="00E26410" w:rsidRPr="00E26410" w14:paraId="49FB7A99" w14:textId="77777777" w:rsidTr="00B2152E">
        <w:trPr>
          <w:trHeight w:val="416"/>
        </w:trPr>
        <w:tc>
          <w:tcPr>
            <w:tcW w:w="1667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23DDB76" w14:textId="77777777" w:rsidR="00E84A7C" w:rsidRPr="00E26410" w:rsidRDefault="00B75FC5" w:rsidP="00224F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被保険者氏名</w:t>
            </w:r>
          </w:p>
        </w:tc>
        <w:tc>
          <w:tcPr>
            <w:tcW w:w="2548" w:type="dxa"/>
            <w:gridSpan w:val="3"/>
            <w:vMerge w:val="restart"/>
            <w:tcBorders>
              <w:top w:val="dotted" w:sz="4" w:space="0" w:color="auto"/>
            </w:tcBorders>
          </w:tcPr>
          <w:p w14:paraId="6A19074B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88" w:type="dxa"/>
            <w:gridSpan w:val="9"/>
            <w:vAlign w:val="center"/>
          </w:tcPr>
          <w:p w14:paraId="5D39C8BF" w14:textId="77777777" w:rsidR="00E84A7C" w:rsidRPr="00E26410" w:rsidRDefault="00E84A7C" w:rsidP="00224F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被保険者番号</w:t>
            </w:r>
          </w:p>
        </w:tc>
        <w:tc>
          <w:tcPr>
            <w:tcW w:w="414" w:type="dxa"/>
            <w:gridSpan w:val="2"/>
            <w:tcBorders>
              <w:right w:val="dotted" w:sz="4" w:space="0" w:color="auto"/>
            </w:tcBorders>
          </w:tcPr>
          <w:p w14:paraId="0CD734EF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37167DBB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74E23EA8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268A9710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DD2072C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D69EBF6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38E396D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</w:tcPr>
          <w:p w14:paraId="523DC437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69D65F9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2" w:type="dxa"/>
            <w:tcBorders>
              <w:left w:val="dotted" w:sz="4" w:space="0" w:color="auto"/>
              <w:right w:val="single" w:sz="12" w:space="0" w:color="auto"/>
            </w:tcBorders>
          </w:tcPr>
          <w:p w14:paraId="7F5DBBD3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6410" w:rsidRPr="00E26410" w14:paraId="04DB97A1" w14:textId="77777777" w:rsidTr="00B2152E">
        <w:trPr>
          <w:trHeight w:val="422"/>
        </w:trPr>
        <w:tc>
          <w:tcPr>
            <w:tcW w:w="166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F9B1D9E" w14:textId="77777777" w:rsidR="00E84A7C" w:rsidRPr="00E26410" w:rsidRDefault="00E84A7C" w:rsidP="00224F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48" w:type="dxa"/>
            <w:gridSpan w:val="3"/>
            <w:vMerge/>
          </w:tcPr>
          <w:p w14:paraId="0CCC0EAB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B5B688D" w14:textId="77777777" w:rsidR="00E84A7C" w:rsidRPr="00E26410" w:rsidRDefault="00E84A7C" w:rsidP="00224F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個人番号</w:t>
            </w:r>
          </w:p>
        </w:tc>
        <w:tc>
          <w:tcPr>
            <w:tcW w:w="459" w:type="dxa"/>
            <w:gridSpan w:val="3"/>
            <w:tcBorders>
              <w:right w:val="dotted" w:sz="4" w:space="0" w:color="auto"/>
            </w:tcBorders>
            <w:vAlign w:val="center"/>
          </w:tcPr>
          <w:p w14:paraId="4CC6A610" w14:textId="77777777" w:rsidR="00E84A7C" w:rsidRPr="00E26410" w:rsidRDefault="00E84A7C" w:rsidP="00224F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DDA088" w14:textId="77777777" w:rsidR="00E84A7C" w:rsidRPr="00E26410" w:rsidRDefault="00E84A7C" w:rsidP="00224F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06470C1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28464C98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2BF52AB4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77740830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96B209C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CECE39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1CA3A78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</w:tcPr>
          <w:p w14:paraId="2631FEAA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70376E7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2" w:type="dxa"/>
            <w:tcBorders>
              <w:left w:val="dotted" w:sz="4" w:space="0" w:color="auto"/>
              <w:right w:val="single" w:sz="12" w:space="0" w:color="auto"/>
            </w:tcBorders>
          </w:tcPr>
          <w:p w14:paraId="0AF57023" w14:textId="77777777" w:rsidR="00E84A7C" w:rsidRPr="00E26410" w:rsidRDefault="00E84A7C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6410" w:rsidRPr="00E26410" w14:paraId="2E8881F8" w14:textId="77777777" w:rsidTr="00B2152E">
        <w:trPr>
          <w:trHeight w:val="555"/>
        </w:trPr>
        <w:tc>
          <w:tcPr>
            <w:tcW w:w="1667" w:type="dxa"/>
            <w:gridSpan w:val="3"/>
            <w:tcBorders>
              <w:left w:val="single" w:sz="12" w:space="0" w:color="auto"/>
            </w:tcBorders>
            <w:vAlign w:val="center"/>
          </w:tcPr>
          <w:p w14:paraId="7754B5B4" w14:textId="77777777" w:rsidR="005607A6" w:rsidRPr="00E26410" w:rsidRDefault="005607A6" w:rsidP="00224F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315838465"/>
              </w:rPr>
              <w:t>生年月</w:t>
            </w:r>
            <w:r w:rsidRPr="00E2641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315838465"/>
              </w:rPr>
              <w:t>日</w:t>
            </w:r>
          </w:p>
        </w:tc>
        <w:tc>
          <w:tcPr>
            <w:tcW w:w="9026" w:type="dxa"/>
            <w:gridSpan w:val="34"/>
            <w:tcBorders>
              <w:right w:val="single" w:sz="12" w:space="0" w:color="auto"/>
            </w:tcBorders>
            <w:vAlign w:val="center"/>
          </w:tcPr>
          <w:p w14:paraId="07CBBFC4" w14:textId="3B803C9B" w:rsidR="005607A6" w:rsidRPr="00E26410" w:rsidRDefault="005607A6" w:rsidP="00116424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C2823"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　　　　年　　　月　　　日</w:t>
            </w:r>
          </w:p>
        </w:tc>
      </w:tr>
      <w:tr w:rsidR="00E26410" w:rsidRPr="00E26410" w14:paraId="33E38BBF" w14:textId="77777777" w:rsidTr="00B2152E">
        <w:tc>
          <w:tcPr>
            <w:tcW w:w="1667" w:type="dxa"/>
            <w:gridSpan w:val="3"/>
            <w:tcBorders>
              <w:left w:val="single" w:sz="12" w:space="0" w:color="auto"/>
            </w:tcBorders>
            <w:vAlign w:val="center"/>
          </w:tcPr>
          <w:p w14:paraId="45EED0AC" w14:textId="77777777" w:rsidR="005607A6" w:rsidRPr="00E26410" w:rsidRDefault="005607A6" w:rsidP="00224F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要介護区分等</w:t>
            </w:r>
          </w:p>
          <w:p w14:paraId="75C83E8F" w14:textId="77777777" w:rsidR="005607A6" w:rsidRPr="00E26410" w:rsidRDefault="005607A6" w:rsidP="00224F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315838466"/>
              </w:rPr>
              <w:t>認定期</w:t>
            </w:r>
            <w:r w:rsidRPr="00E2641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315838466"/>
              </w:rPr>
              <w:t>間</w:t>
            </w:r>
          </w:p>
        </w:tc>
        <w:tc>
          <w:tcPr>
            <w:tcW w:w="9026" w:type="dxa"/>
            <w:gridSpan w:val="34"/>
            <w:tcBorders>
              <w:right w:val="single" w:sz="12" w:space="0" w:color="auto"/>
            </w:tcBorders>
          </w:tcPr>
          <w:p w14:paraId="1E14D941" w14:textId="77777777" w:rsidR="005607A6" w:rsidRPr="00E26410" w:rsidRDefault="005607A6" w:rsidP="002063C1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□要支援（　１　・　２　）□要介護（　１　・　２　・　３　・　４　・　５　）</w:t>
            </w:r>
          </w:p>
          <w:p w14:paraId="20DF5C45" w14:textId="77777777" w:rsidR="005607A6" w:rsidRPr="00E26410" w:rsidRDefault="005607A6" w:rsidP="00FB72A4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FB72A4"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CF0E76"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  <w:r w:rsidR="00CF0E76"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="00CF0E76"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B72A4"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CF0E76"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年　　月　　日）</w:t>
            </w:r>
          </w:p>
        </w:tc>
      </w:tr>
      <w:tr w:rsidR="00E26410" w:rsidRPr="00E26410" w14:paraId="7468189A" w14:textId="77777777" w:rsidTr="00B2152E">
        <w:trPr>
          <w:trHeight w:val="518"/>
        </w:trPr>
        <w:tc>
          <w:tcPr>
            <w:tcW w:w="1667" w:type="dxa"/>
            <w:gridSpan w:val="3"/>
            <w:tcBorders>
              <w:left w:val="single" w:sz="12" w:space="0" w:color="auto"/>
            </w:tcBorders>
            <w:vAlign w:val="center"/>
          </w:tcPr>
          <w:p w14:paraId="3B74FF92" w14:textId="77777777" w:rsidR="005607A6" w:rsidRPr="00E26410" w:rsidRDefault="005607A6" w:rsidP="00224F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pacing w:val="440"/>
                <w:kern w:val="0"/>
                <w:sz w:val="22"/>
                <w:fitText w:val="1320" w:id="315838467"/>
              </w:rPr>
              <w:t>住</w:t>
            </w:r>
            <w:r w:rsidRPr="00E26410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315838467"/>
              </w:rPr>
              <w:t>所</w:t>
            </w:r>
          </w:p>
        </w:tc>
        <w:tc>
          <w:tcPr>
            <w:tcW w:w="9026" w:type="dxa"/>
            <w:gridSpan w:val="34"/>
            <w:tcBorders>
              <w:right w:val="single" w:sz="12" w:space="0" w:color="auto"/>
            </w:tcBorders>
          </w:tcPr>
          <w:p w14:paraId="127D4E12" w14:textId="77777777" w:rsidR="005607A6" w:rsidRPr="00E26410" w:rsidRDefault="005607A6" w:rsidP="002063C1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6C28CDB2" w14:textId="77777777" w:rsidR="005607A6" w:rsidRPr="00E26410" w:rsidRDefault="005607A6" w:rsidP="002063C1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電話番号</w:t>
            </w:r>
          </w:p>
        </w:tc>
      </w:tr>
      <w:tr w:rsidR="00E26410" w:rsidRPr="00E26410" w14:paraId="6BB958FB" w14:textId="77777777" w:rsidTr="00A134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10693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9AFBC5" w14:textId="77777777" w:rsidR="00BC537E" w:rsidRPr="00E26410" w:rsidRDefault="00BC537E" w:rsidP="00B92641">
            <w:pPr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  <w:r w:rsidRPr="00E26410">
              <w:rPr>
                <w:rFonts w:ascii="ＭＳ ゴシック" w:eastAsia="ＭＳ ゴシック" w:hAnsi="ＭＳ ゴシック" w:hint="eastAsia"/>
                <w:b/>
              </w:rPr>
              <w:t>□特定福祉用具購入費</w:t>
            </w:r>
          </w:p>
        </w:tc>
      </w:tr>
      <w:tr w:rsidR="00E26410" w:rsidRPr="00E26410" w14:paraId="0A86F998" w14:textId="77777777" w:rsidTr="00B215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48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09779AA" w14:textId="77777777" w:rsidR="00BC537E" w:rsidRPr="00E26410" w:rsidRDefault="00BC537E" w:rsidP="00B9264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33891" w14:textId="77777777" w:rsidR="00BC537E" w:rsidRPr="00E26410" w:rsidRDefault="00BC537E" w:rsidP="00B92641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26410">
              <w:rPr>
                <w:rFonts w:ascii="ＭＳ ゴシック" w:eastAsia="ＭＳ ゴシック" w:hAnsi="ＭＳ ゴシック" w:hint="eastAsia"/>
              </w:rPr>
              <w:t>福祉用具名</w:t>
            </w:r>
          </w:p>
          <w:p w14:paraId="783DC2ED" w14:textId="77777777" w:rsidR="00BC537E" w:rsidRPr="00E26410" w:rsidRDefault="00BC537E" w:rsidP="00B92641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26410">
              <w:rPr>
                <w:rFonts w:ascii="ＭＳ ゴシック" w:eastAsia="ＭＳ ゴシック" w:hAnsi="ＭＳ ゴシック" w:hint="eastAsia"/>
              </w:rPr>
              <w:t>（種目及び商品名）</w:t>
            </w:r>
          </w:p>
        </w:tc>
        <w:tc>
          <w:tcPr>
            <w:tcW w:w="2787" w:type="dxa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BFD66" w14:textId="77777777" w:rsidR="00BC537E" w:rsidRPr="00E26410" w:rsidRDefault="00BC537E" w:rsidP="00B92641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26410">
              <w:rPr>
                <w:rFonts w:ascii="ＭＳ ゴシック" w:eastAsia="ＭＳ ゴシック" w:hAnsi="ＭＳ ゴシック" w:hint="eastAsia"/>
              </w:rPr>
              <w:t>事業者番号</w:t>
            </w:r>
          </w:p>
        </w:tc>
        <w:tc>
          <w:tcPr>
            <w:tcW w:w="2656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E52345" w14:textId="299F1D0D" w:rsidR="00BC537E" w:rsidRPr="00E26410" w:rsidRDefault="00BC537E" w:rsidP="00981A7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26410">
              <w:rPr>
                <w:rFonts w:ascii="ＭＳ ゴシック" w:eastAsia="ＭＳ ゴシック" w:hAnsi="ＭＳ ゴシック" w:hint="eastAsia"/>
              </w:rPr>
              <w:t>購入</w:t>
            </w:r>
            <w:r w:rsidR="008F782F" w:rsidRPr="00E26410">
              <w:rPr>
                <w:rFonts w:ascii="ＭＳ ゴシック" w:eastAsia="ＭＳ ゴシック" w:hAnsi="ＭＳ ゴシック" w:hint="eastAsia"/>
              </w:rPr>
              <w:t>予定</w:t>
            </w:r>
            <w:r w:rsidRPr="00E26410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E26410" w:rsidRPr="00E26410" w14:paraId="57B26001" w14:textId="77777777" w:rsidTr="00B215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48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721E281" w14:textId="77777777" w:rsidR="00BC537E" w:rsidRPr="00E26410" w:rsidRDefault="00BC537E" w:rsidP="00B9264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B6818" w14:textId="77777777" w:rsidR="00BC537E" w:rsidRPr="00E26410" w:rsidRDefault="00BC537E" w:rsidP="00B9264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7" w:type="dxa"/>
            <w:gridSpan w:val="1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55D06" w14:textId="77777777" w:rsidR="00BC537E" w:rsidRPr="00E26410" w:rsidRDefault="00BC537E" w:rsidP="00B92641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26410">
              <w:rPr>
                <w:rFonts w:ascii="ＭＳ ゴシック" w:eastAsia="ＭＳ ゴシック" w:hAnsi="ＭＳ ゴシック" w:hint="eastAsia"/>
              </w:rPr>
              <w:t>製造業者及び販売事業者名</w:t>
            </w:r>
          </w:p>
        </w:tc>
        <w:tc>
          <w:tcPr>
            <w:tcW w:w="2656" w:type="dxa"/>
            <w:gridSpan w:val="11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5E9621" w14:textId="6786907F" w:rsidR="00981A72" w:rsidRPr="00E26410" w:rsidRDefault="00BC537E" w:rsidP="00981A7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26410">
              <w:rPr>
                <w:rFonts w:ascii="ＭＳ ゴシック" w:eastAsia="ＭＳ ゴシック" w:hAnsi="ＭＳ ゴシック" w:hint="eastAsia"/>
              </w:rPr>
              <w:t>購入</w:t>
            </w:r>
            <w:r w:rsidR="008F782F" w:rsidRPr="00E26410">
              <w:rPr>
                <w:rFonts w:ascii="ＭＳ ゴシック" w:eastAsia="ＭＳ ゴシック" w:hAnsi="ＭＳ ゴシック" w:hint="eastAsia"/>
              </w:rPr>
              <w:t>予定</w:t>
            </w:r>
            <w:r w:rsidRPr="00E26410">
              <w:rPr>
                <w:rFonts w:ascii="ＭＳ ゴシック" w:eastAsia="ＭＳ ゴシック" w:hAnsi="ＭＳ ゴシック" w:hint="eastAsia"/>
              </w:rPr>
              <w:t>金額</w:t>
            </w:r>
          </w:p>
        </w:tc>
      </w:tr>
      <w:tr w:rsidR="00E26410" w:rsidRPr="00E26410" w14:paraId="3BF5E1D4" w14:textId="77777777" w:rsidTr="00B215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248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119F568" w14:textId="77777777" w:rsidR="00BC537E" w:rsidRPr="00E26410" w:rsidRDefault="00BC537E" w:rsidP="00B9264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877F7" w14:textId="77777777" w:rsidR="00BC537E" w:rsidRPr="00E26410" w:rsidRDefault="00BC537E" w:rsidP="00B9264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F08D5" w14:textId="77777777" w:rsidR="00BC537E" w:rsidRPr="00E26410" w:rsidRDefault="00BC537E" w:rsidP="00B9264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2C5DF" w14:textId="77777777" w:rsidR="00BC537E" w:rsidRPr="00E26410" w:rsidRDefault="00BC537E" w:rsidP="00B9264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DC478" w14:textId="77777777" w:rsidR="00BC537E" w:rsidRPr="00E26410" w:rsidRDefault="00BC537E" w:rsidP="00B9264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6FBDF" w14:textId="77777777" w:rsidR="00BC537E" w:rsidRPr="00E26410" w:rsidRDefault="00BC537E" w:rsidP="00B9264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97068" w14:textId="77777777" w:rsidR="00BC537E" w:rsidRPr="00E26410" w:rsidRDefault="00BC537E" w:rsidP="00B9264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FA09D1" w14:textId="77777777" w:rsidR="00BC537E" w:rsidRPr="00E26410" w:rsidRDefault="00BC537E" w:rsidP="00B9264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76E12" w14:textId="77777777" w:rsidR="00BC537E" w:rsidRPr="00E26410" w:rsidRDefault="00BC537E" w:rsidP="00B9264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66589" w14:textId="77777777" w:rsidR="00BC537E" w:rsidRPr="00E26410" w:rsidRDefault="00BC537E" w:rsidP="00B9264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1E6B4" w14:textId="77777777" w:rsidR="00BC537E" w:rsidRPr="00E26410" w:rsidRDefault="00BC537E" w:rsidP="00B9264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C4822" w14:textId="77777777" w:rsidR="00BC537E" w:rsidRPr="00E26410" w:rsidRDefault="00BC537E" w:rsidP="00B9264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6" w:type="dxa"/>
            <w:gridSpan w:val="11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F7F16E" w14:textId="3635B08E" w:rsidR="00BC537E" w:rsidRPr="00E26410" w:rsidRDefault="00B449BB" w:rsidP="00183CA7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E264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81A72" w:rsidRPr="00E26410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183CA7" w:rsidRPr="00E264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81A72" w:rsidRPr="00E26410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183CA7" w:rsidRPr="00E264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30064" w:rsidRPr="00E264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81A72" w:rsidRPr="00E26410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E26410" w:rsidRPr="00E26410" w14:paraId="79B21327" w14:textId="77777777" w:rsidTr="00B215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248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2E545D3" w14:textId="77777777" w:rsidR="00981A72" w:rsidRPr="00E26410" w:rsidRDefault="00981A72" w:rsidP="00981A7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49841" w14:textId="77777777" w:rsidR="00981A72" w:rsidRPr="00E26410" w:rsidRDefault="00981A72" w:rsidP="00981A7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7" w:type="dxa"/>
            <w:gridSpan w:val="1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1BEF7" w14:textId="77777777" w:rsidR="00981A72" w:rsidRPr="00E26410" w:rsidRDefault="00981A72" w:rsidP="00981A7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480344" w14:textId="22B8ABFD" w:rsidR="00981A72" w:rsidRPr="00E26410" w:rsidRDefault="00183CA7" w:rsidP="00183CA7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E26410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981A72" w:rsidRPr="00E26410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E26410" w:rsidRPr="00E26410" w14:paraId="4ADC0888" w14:textId="77777777" w:rsidTr="00B215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248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F95BC00" w14:textId="77777777" w:rsidR="00981A72" w:rsidRPr="00E26410" w:rsidRDefault="00981A72" w:rsidP="00981A7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A1727" w14:textId="77777777" w:rsidR="00981A72" w:rsidRPr="00E26410" w:rsidRDefault="00981A72" w:rsidP="00981A7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71421" w14:textId="77777777" w:rsidR="00981A72" w:rsidRPr="00E26410" w:rsidRDefault="00981A72" w:rsidP="00981A72">
            <w:pPr>
              <w:spacing w:line="24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BEB44" w14:textId="77777777" w:rsidR="00981A72" w:rsidRPr="00E26410" w:rsidRDefault="00981A72" w:rsidP="00981A72">
            <w:pPr>
              <w:spacing w:line="24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4D48CD" w14:textId="77777777" w:rsidR="00981A72" w:rsidRPr="00E26410" w:rsidRDefault="00981A72" w:rsidP="00981A72">
            <w:pPr>
              <w:spacing w:line="24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EA3B0" w14:textId="77777777" w:rsidR="00981A72" w:rsidRPr="00E26410" w:rsidRDefault="00981A72" w:rsidP="00981A72">
            <w:pPr>
              <w:spacing w:line="24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A47CB" w14:textId="77777777" w:rsidR="00981A72" w:rsidRPr="00E26410" w:rsidRDefault="00981A72" w:rsidP="00981A72">
            <w:pPr>
              <w:spacing w:line="24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0FAB4" w14:textId="77777777" w:rsidR="00981A72" w:rsidRPr="00E26410" w:rsidRDefault="00981A72" w:rsidP="00981A72">
            <w:pPr>
              <w:spacing w:line="24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4EC1EE" w14:textId="77777777" w:rsidR="00981A72" w:rsidRPr="00E26410" w:rsidRDefault="00981A72" w:rsidP="00981A72">
            <w:pPr>
              <w:spacing w:line="24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288B9" w14:textId="77777777" w:rsidR="00981A72" w:rsidRPr="00E26410" w:rsidRDefault="00981A72" w:rsidP="00981A72">
            <w:pPr>
              <w:spacing w:line="24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40311" w14:textId="77777777" w:rsidR="00981A72" w:rsidRPr="00E26410" w:rsidRDefault="00981A72" w:rsidP="00981A72">
            <w:pPr>
              <w:spacing w:line="24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65F31" w14:textId="77777777" w:rsidR="00981A72" w:rsidRPr="00E26410" w:rsidRDefault="00981A72" w:rsidP="00981A72">
            <w:pPr>
              <w:spacing w:line="24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6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1EC799" w14:textId="21AACBE6" w:rsidR="00981A72" w:rsidRPr="00E26410" w:rsidRDefault="00981A72" w:rsidP="00183CA7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E26410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183CA7" w:rsidRPr="00E264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26410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B30064" w:rsidRPr="00E264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83CA7" w:rsidRPr="00E264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26410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E26410" w:rsidRPr="00E26410" w14:paraId="53943D3B" w14:textId="77777777" w:rsidTr="00B215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248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6401BF9" w14:textId="77777777" w:rsidR="00BC537E" w:rsidRPr="00E26410" w:rsidRDefault="00BC537E" w:rsidP="00B9264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261B" w14:textId="77777777" w:rsidR="00BC537E" w:rsidRPr="00E26410" w:rsidRDefault="00BC537E" w:rsidP="00B9264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7" w:type="dxa"/>
            <w:gridSpan w:val="1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89D05" w14:textId="77777777" w:rsidR="00BC537E" w:rsidRPr="00E26410" w:rsidRDefault="00BC537E" w:rsidP="00B92641">
            <w:pPr>
              <w:spacing w:line="24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6" w:type="dxa"/>
            <w:gridSpan w:val="11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FCA009" w14:textId="5C1F0EBC" w:rsidR="00981A72" w:rsidRPr="00E26410" w:rsidRDefault="00981A72" w:rsidP="00183CA7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E26410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E26410" w:rsidRPr="00E26410" w14:paraId="603CC222" w14:textId="77777777" w:rsidTr="00B215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248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8FDD09B" w14:textId="77777777" w:rsidR="00981A72" w:rsidRPr="00E26410" w:rsidRDefault="00981A72" w:rsidP="00981A7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8C8CA" w14:textId="77777777" w:rsidR="00981A72" w:rsidRPr="00E26410" w:rsidRDefault="00981A72" w:rsidP="00981A7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BB83C" w14:textId="77777777" w:rsidR="00981A72" w:rsidRPr="00E26410" w:rsidRDefault="00981A72" w:rsidP="00981A72">
            <w:pPr>
              <w:spacing w:line="24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7C13E" w14:textId="77777777" w:rsidR="00981A72" w:rsidRPr="00E26410" w:rsidRDefault="00981A72" w:rsidP="00981A72">
            <w:pPr>
              <w:spacing w:line="24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D537F" w14:textId="77777777" w:rsidR="00981A72" w:rsidRPr="00E26410" w:rsidRDefault="00981A72" w:rsidP="00981A72">
            <w:pPr>
              <w:spacing w:line="24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8FF28" w14:textId="77777777" w:rsidR="00981A72" w:rsidRPr="00E26410" w:rsidRDefault="00981A72" w:rsidP="00981A72">
            <w:pPr>
              <w:spacing w:line="24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81A16F" w14:textId="77777777" w:rsidR="00981A72" w:rsidRPr="00E26410" w:rsidRDefault="00981A72" w:rsidP="00981A72">
            <w:pPr>
              <w:spacing w:line="24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AFB7D" w14:textId="77777777" w:rsidR="00981A72" w:rsidRPr="00E26410" w:rsidRDefault="00981A72" w:rsidP="00981A72">
            <w:pPr>
              <w:spacing w:line="24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EADEC" w14:textId="77777777" w:rsidR="00981A72" w:rsidRPr="00E26410" w:rsidRDefault="00981A72" w:rsidP="00981A72">
            <w:pPr>
              <w:spacing w:line="24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D30376" w14:textId="77777777" w:rsidR="00981A72" w:rsidRPr="00E26410" w:rsidRDefault="00981A72" w:rsidP="00981A72">
            <w:pPr>
              <w:spacing w:line="24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89FB5" w14:textId="77777777" w:rsidR="00981A72" w:rsidRPr="00E26410" w:rsidRDefault="00981A72" w:rsidP="00981A72">
            <w:pPr>
              <w:spacing w:line="24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3B46D" w14:textId="77777777" w:rsidR="00981A72" w:rsidRPr="00E26410" w:rsidRDefault="00981A72" w:rsidP="00981A72">
            <w:pPr>
              <w:spacing w:line="24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6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3D92FE" w14:textId="305CF8DE" w:rsidR="00981A72" w:rsidRPr="00E26410" w:rsidRDefault="00B30064" w:rsidP="00183CA7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E26410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183CA7" w:rsidRPr="00E264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26410"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183CA7" w:rsidRPr="00E264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26410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E26410" w:rsidRPr="00E26410" w14:paraId="5F54ED41" w14:textId="77777777" w:rsidTr="00B215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24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F08478" w14:textId="77777777" w:rsidR="00BC537E" w:rsidRPr="00E26410" w:rsidRDefault="00BC537E" w:rsidP="00B9264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2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16BB92" w14:textId="77777777" w:rsidR="00BC537E" w:rsidRPr="00E26410" w:rsidRDefault="00BC537E" w:rsidP="00B9264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7" w:type="dxa"/>
            <w:gridSpan w:val="1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26B0EC" w14:textId="77777777" w:rsidR="00BC537E" w:rsidRPr="00E26410" w:rsidRDefault="00BC537E" w:rsidP="00B92641">
            <w:pPr>
              <w:spacing w:line="24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6" w:type="dxa"/>
            <w:gridSpan w:val="11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E2241" w14:textId="15F9F5F8" w:rsidR="00BC537E" w:rsidRPr="00E26410" w:rsidRDefault="00981A72" w:rsidP="00183CA7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E26410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E26410" w:rsidRPr="00E26410" w14:paraId="7FFB1D38" w14:textId="77777777" w:rsidTr="00B926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10693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5CCB97" w14:textId="7C00DC97" w:rsidR="00981A72" w:rsidRPr="00E26410" w:rsidRDefault="00B2152E" w:rsidP="00B92641">
            <w:pPr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  <w:r w:rsidRPr="00E26410">
              <w:rPr>
                <w:rFonts w:ascii="ＭＳ ゴシック" w:eastAsia="ＭＳ ゴシック" w:hAnsi="ＭＳ ゴシック" w:hint="eastAsia"/>
                <w:b/>
              </w:rPr>
              <w:t>□住宅改修費</w:t>
            </w:r>
          </w:p>
        </w:tc>
      </w:tr>
      <w:tr w:rsidR="00E26410" w:rsidRPr="00E26410" w14:paraId="2C91A8B3" w14:textId="77777777" w:rsidTr="00B2152E">
        <w:trPr>
          <w:trHeight w:val="680"/>
        </w:trPr>
        <w:tc>
          <w:tcPr>
            <w:tcW w:w="23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884BE5C" w14:textId="400F6972" w:rsidR="00B2152E" w:rsidRPr="00E26410" w:rsidRDefault="00B2152E" w:rsidP="008F78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auto"/>
            </w:tcBorders>
            <w:vAlign w:val="center"/>
          </w:tcPr>
          <w:p w14:paraId="555EF146" w14:textId="00DC8E31" w:rsidR="00B2152E" w:rsidRPr="00E26410" w:rsidRDefault="00B2152E" w:rsidP="00905A99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住宅の所有者</w:t>
            </w:r>
          </w:p>
        </w:tc>
        <w:tc>
          <w:tcPr>
            <w:tcW w:w="8707" w:type="dxa"/>
            <w:gridSpan w:val="3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87B758" w14:textId="644B49F5" w:rsidR="00B2152E" w:rsidRPr="00E26410" w:rsidRDefault="00B2152E" w:rsidP="00760417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被保険者との関係（　　　　　）</w:t>
            </w:r>
          </w:p>
        </w:tc>
      </w:tr>
      <w:tr w:rsidR="00E26410" w:rsidRPr="00E26410" w14:paraId="66825E96" w14:textId="5FF44C25" w:rsidTr="00B2152E">
        <w:trPr>
          <w:trHeight w:val="680"/>
        </w:trPr>
        <w:tc>
          <w:tcPr>
            <w:tcW w:w="2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BA70B4" w14:textId="70A18D06" w:rsidR="00B2152E" w:rsidRPr="00E26410" w:rsidRDefault="00B2152E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2F9EA" w14:textId="77777777" w:rsidR="00B2152E" w:rsidRPr="00E26410" w:rsidRDefault="00B2152E" w:rsidP="002063C1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改修の内容・</w:t>
            </w:r>
          </w:p>
          <w:p w14:paraId="3EB11620" w14:textId="59634535" w:rsidR="00B2152E" w:rsidRPr="00E26410" w:rsidRDefault="00B2152E" w:rsidP="002063C1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箇所及び規模</w:t>
            </w:r>
          </w:p>
        </w:tc>
        <w:tc>
          <w:tcPr>
            <w:tcW w:w="8707" w:type="dxa"/>
            <w:gridSpan w:val="3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B7DCF8" w14:textId="77777777" w:rsidR="00B2152E" w:rsidRPr="00E26410" w:rsidRDefault="00B2152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A1A18CF" w14:textId="13D0A112" w:rsidR="00B2152E" w:rsidRPr="00E26410" w:rsidRDefault="00B2152E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6410" w:rsidRPr="00E26410" w14:paraId="2BBBEB06" w14:textId="77777777" w:rsidTr="00B2152E">
        <w:trPr>
          <w:trHeight w:val="680"/>
        </w:trPr>
        <w:tc>
          <w:tcPr>
            <w:tcW w:w="2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07CE4E" w14:textId="77777777" w:rsidR="00B2152E" w:rsidRPr="00E26410" w:rsidRDefault="00B2152E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24A5F" w14:textId="247AE672" w:rsidR="00B2152E" w:rsidRPr="00E26410" w:rsidRDefault="00B2152E" w:rsidP="002063C1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着工予定日</w:t>
            </w:r>
          </w:p>
        </w:tc>
        <w:tc>
          <w:tcPr>
            <w:tcW w:w="32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EC5FA" w14:textId="04651A42" w:rsidR="00B2152E" w:rsidRPr="00E26410" w:rsidRDefault="00B2152E" w:rsidP="00B2152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  <w:tc>
          <w:tcPr>
            <w:tcW w:w="198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DE9AC" w14:textId="3AC1CF93" w:rsidR="00B2152E" w:rsidRPr="00E26410" w:rsidRDefault="00B2152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改修予定費用</w:t>
            </w:r>
          </w:p>
        </w:tc>
        <w:tc>
          <w:tcPr>
            <w:tcW w:w="3499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6BF5A7" w14:textId="01C7DD3C" w:rsidR="00B2152E" w:rsidRPr="00E26410" w:rsidRDefault="00B2152E" w:rsidP="00B2152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E26410" w:rsidRPr="00E26410" w14:paraId="4687818A" w14:textId="77777777" w:rsidTr="00B449BB">
        <w:trPr>
          <w:trHeight w:val="1871"/>
        </w:trPr>
        <w:tc>
          <w:tcPr>
            <w:tcW w:w="10693" w:type="dxa"/>
            <w:gridSpan w:val="3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739F59" w14:textId="77777777" w:rsidR="005607A6" w:rsidRPr="00E26410" w:rsidRDefault="005607A6" w:rsidP="005607A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富谷</w:t>
            </w:r>
            <w:r w:rsidR="00A2290D" w:rsidRPr="00E26410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長　　　　　　　　　あて</w:t>
            </w:r>
          </w:p>
          <w:p w14:paraId="18B4E0AB" w14:textId="6E00C5F7" w:rsidR="005607A6" w:rsidRPr="00E26410" w:rsidRDefault="005607A6" w:rsidP="005607A6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上記のとおり，関係書類を添えて住宅改修費</w:t>
            </w:r>
            <w:r w:rsidR="00A92056" w:rsidRPr="00E26410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受領委任払い事前承認を申請します。</w:t>
            </w:r>
          </w:p>
          <w:p w14:paraId="6E1BB099" w14:textId="77777777" w:rsidR="005607A6" w:rsidRPr="00E26410" w:rsidRDefault="00CC03D6" w:rsidP="002063C1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FB72A4"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5607A6" w:rsidRPr="00E26410"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  <w:p w14:paraId="3752CB6E" w14:textId="77777777" w:rsidR="005607A6" w:rsidRPr="00E26410" w:rsidRDefault="005607A6" w:rsidP="002063C1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住　所</w:t>
            </w:r>
          </w:p>
          <w:p w14:paraId="7E52F986" w14:textId="77777777" w:rsidR="005607A6" w:rsidRPr="00E26410" w:rsidRDefault="005607A6" w:rsidP="00224F23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　申請書　　　　　　　　　　　　　　　　　　　　　　　　　　　電話番号</w:t>
            </w:r>
          </w:p>
          <w:p w14:paraId="503B7D38" w14:textId="77777777" w:rsidR="005607A6" w:rsidRPr="00E26410" w:rsidRDefault="005607A6" w:rsidP="00224F23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264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（被保険者）</w:t>
            </w:r>
            <w:r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氏　名　　　　　　　　　　　　　　　　　　</w:t>
            </w:r>
          </w:p>
          <w:p w14:paraId="153FAAC8" w14:textId="77777777" w:rsidR="005607A6" w:rsidRPr="00E26410" w:rsidRDefault="005607A6" w:rsidP="00224F23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6410" w:rsidRPr="00E26410" w14:paraId="2ADFE047" w14:textId="77777777" w:rsidTr="00FE6147">
        <w:trPr>
          <w:trHeight w:val="567"/>
        </w:trPr>
        <w:tc>
          <w:tcPr>
            <w:tcW w:w="166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7815E87" w14:textId="77777777" w:rsidR="00B2152E" w:rsidRPr="00E26410" w:rsidRDefault="00B2152E" w:rsidP="00224F2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事業者</w:t>
            </w:r>
          </w:p>
          <w:p w14:paraId="19144141" w14:textId="77777777" w:rsidR="00B2152E" w:rsidRPr="00E26410" w:rsidRDefault="00B2152E" w:rsidP="00224F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315838468"/>
              </w:rPr>
              <w:t>（受取人</w:t>
            </w:r>
            <w:r w:rsidRPr="00E26410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315838468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391816C8" w14:textId="77777777" w:rsidR="00B2152E" w:rsidRPr="00E26410" w:rsidRDefault="00B2152E" w:rsidP="008F4A08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登録番号</w:t>
            </w:r>
          </w:p>
        </w:tc>
        <w:tc>
          <w:tcPr>
            <w:tcW w:w="4537" w:type="dxa"/>
            <w:gridSpan w:val="17"/>
            <w:tcBorders>
              <w:right w:val="single" w:sz="4" w:space="0" w:color="auto"/>
            </w:tcBorders>
            <w:shd w:val="clear" w:color="auto" w:fill="BFBFBF"/>
          </w:tcPr>
          <w:p w14:paraId="39457A9D" w14:textId="77777777" w:rsidR="00B2152E" w:rsidRPr="00E26410" w:rsidRDefault="00B2152E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dotted" w:sz="4" w:space="0" w:color="auto"/>
            </w:tcBorders>
          </w:tcPr>
          <w:p w14:paraId="397DA0BE" w14:textId="77777777" w:rsidR="00B2152E" w:rsidRPr="00E26410" w:rsidRDefault="00B2152E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238C6C59" w14:textId="77777777" w:rsidR="00B2152E" w:rsidRPr="00E26410" w:rsidRDefault="00B2152E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5D254535" w14:textId="77777777" w:rsidR="00B2152E" w:rsidRPr="00E26410" w:rsidRDefault="00B2152E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4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79DCE8E7" w14:textId="77777777" w:rsidR="00B2152E" w:rsidRPr="00E26410" w:rsidRDefault="00B2152E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6410" w:rsidRPr="00E26410" w14:paraId="3F1ED22C" w14:textId="77777777" w:rsidTr="00B2152E">
        <w:trPr>
          <w:trHeight w:val="564"/>
        </w:trPr>
        <w:tc>
          <w:tcPr>
            <w:tcW w:w="166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9ABCF18" w14:textId="77777777" w:rsidR="005607A6" w:rsidRPr="00E26410" w:rsidRDefault="005607A6" w:rsidP="00224F2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34BA9C" w14:textId="77777777" w:rsidR="005607A6" w:rsidRPr="00E26410" w:rsidRDefault="005607A6" w:rsidP="008F4A08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880" w:id="315838469"/>
              </w:rPr>
              <w:t>住</w:t>
            </w:r>
            <w:r w:rsidRPr="00E26410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315838469"/>
              </w:rPr>
              <w:t>所</w:t>
            </w:r>
          </w:p>
        </w:tc>
        <w:tc>
          <w:tcPr>
            <w:tcW w:w="4537" w:type="dxa"/>
            <w:gridSpan w:val="17"/>
          </w:tcPr>
          <w:p w14:paraId="24E7EC48" w14:textId="77777777" w:rsidR="005607A6" w:rsidRPr="00E26410" w:rsidRDefault="005607A6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71" w:type="dxa"/>
            <w:gridSpan w:val="8"/>
            <w:vAlign w:val="center"/>
          </w:tcPr>
          <w:p w14:paraId="70605880" w14:textId="77777777" w:rsidR="005607A6" w:rsidRPr="00E26410" w:rsidRDefault="005607A6" w:rsidP="008F4A08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1984" w:type="dxa"/>
            <w:gridSpan w:val="7"/>
            <w:tcBorders>
              <w:right w:val="single" w:sz="12" w:space="0" w:color="auto"/>
            </w:tcBorders>
          </w:tcPr>
          <w:p w14:paraId="3B30183E" w14:textId="77777777" w:rsidR="005607A6" w:rsidRPr="00E26410" w:rsidRDefault="005607A6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6410" w:rsidRPr="00E26410" w14:paraId="1E2D0879" w14:textId="77777777" w:rsidTr="00B2152E">
        <w:trPr>
          <w:trHeight w:val="567"/>
        </w:trPr>
        <w:tc>
          <w:tcPr>
            <w:tcW w:w="166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C71BF0C" w14:textId="77777777" w:rsidR="005607A6" w:rsidRPr="00E26410" w:rsidRDefault="005607A6" w:rsidP="00224F2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BAF9C3" w14:textId="77777777" w:rsidR="005607A6" w:rsidRPr="00E26410" w:rsidRDefault="005607A6" w:rsidP="008F4A08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事業者名</w:t>
            </w:r>
          </w:p>
        </w:tc>
        <w:tc>
          <w:tcPr>
            <w:tcW w:w="4537" w:type="dxa"/>
            <w:gridSpan w:val="17"/>
          </w:tcPr>
          <w:p w14:paraId="6A0C95D7" w14:textId="77777777" w:rsidR="005607A6" w:rsidRPr="00E26410" w:rsidRDefault="005607A6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71" w:type="dxa"/>
            <w:gridSpan w:val="8"/>
            <w:vAlign w:val="center"/>
          </w:tcPr>
          <w:p w14:paraId="7FDD3770" w14:textId="77777777" w:rsidR="005607A6" w:rsidRPr="00E26410" w:rsidRDefault="005607A6" w:rsidP="008F4A08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1984" w:type="dxa"/>
            <w:gridSpan w:val="7"/>
            <w:tcBorders>
              <w:right w:val="single" w:sz="12" w:space="0" w:color="auto"/>
            </w:tcBorders>
          </w:tcPr>
          <w:p w14:paraId="64A4B7D3" w14:textId="77777777" w:rsidR="005607A6" w:rsidRPr="00E26410" w:rsidRDefault="005607A6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6410" w:rsidRPr="00E26410" w14:paraId="7D471674" w14:textId="77777777" w:rsidTr="00B2152E">
        <w:trPr>
          <w:trHeight w:val="567"/>
        </w:trPr>
        <w:tc>
          <w:tcPr>
            <w:tcW w:w="166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AAD63C" w14:textId="77777777" w:rsidR="005607A6" w:rsidRPr="00E26410" w:rsidRDefault="005607A6" w:rsidP="00224F2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74E99230" w14:textId="77777777" w:rsidR="005607A6" w:rsidRPr="00E26410" w:rsidRDefault="005607A6" w:rsidP="008F4A08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4537" w:type="dxa"/>
            <w:gridSpan w:val="17"/>
            <w:tcBorders>
              <w:bottom w:val="single" w:sz="12" w:space="0" w:color="auto"/>
            </w:tcBorders>
          </w:tcPr>
          <w:p w14:paraId="3F9A25D6" w14:textId="77777777" w:rsidR="005607A6" w:rsidRPr="00E26410" w:rsidRDefault="005607A6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55" w:type="dxa"/>
            <w:gridSpan w:val="15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7AA59E3" w14:textId="77777777" w:rsidR="005607A6" w:rsidRPr="00E26410" w:rsidRDefault="005607A6" w:rsidP="002063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19C2AB3" w14:textId="4085AB48" w:rsidR="00F32903" w:rsidRPr="00E26410" w:rsidRDefault="00F32903" w:rsidP="00760417">
      <w:pPr>
        <w:rPr>
          <w:rFonts w:ascii="ＭＳ ゴシック" w:eastAsia="ＭＳ ゴシック" w:hAnsi="ＭＳ ゴシック"/>
          <w:b/>
          <w:kern w:val="0"/>
          <w:sz w:val="28"/>
        </w:rPr>
      </w:pPr>
    </w:p>
    <w:p w14:paraId="5CC1E537" w14:textId="2EB787D2" w:rsidR="005607A6" w:rsidRPr="00E26410" w:rsidRDefault="00F32903" w:rsidP="00F32903">
      <w:pPr>
        <w:jc w:val="center"/>
        <w:rPr>
          <w:rFonts w:ascii="ＭＳ ゴシック" w:eastAsia="ＭＳ ゴシック" w:hAnsi="ＭＳ ゴシック"/>
          <w:b/>
          <w:kern w:val="0"/>
          <w:sz w:val="28"/>
        </w:rPr>
      </w:pPr>
      <w:r w:rsidRPr="00E26410">
        <w:rPr>
          <w:rFonts w:ascii="ＭＳ ゴシック" w:eastAsia="ＭＳ ゴシック" w:hAnsi="ＭＳ ゴシック" w:hint="eastAsia"/>
          <w:b/>
          <w:kern w:val="0"/>
          <w:sz w:val="28"/>
        </w:rPr>
        <w:t>介護保険住宅改修費等支給申請内訳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292"/>
        <w:gridCol w:w="1599"/>
        <w:gridCol w:w="2863"/>
        <w:gridCol w:w="3397"/>
      </w:tblGrid>
      <w:tr w:rsidR="00E26410" w:rsidRPr="00E26410" w14:paraId="2B7535B0" w14:textId="77777777" w:rsidTr="00A92056">
        <w:trPr>
          <w:trHeight w:val="685"/>
        </w:trPr>
        <w:tc>
          <w:tcPr>
            <w:tcW w:w="534" w:type="dxa"/>
            <w:vAlign w:val="center"/>
          </w:tcPr>
          <w:p w14:paraId="158362BF" w14:textId="77777777" w:rsidR="00B75FC5" w:rsidRPr="00E26410" w:rsidRDefault="00B75FC5">
            <w:pPr>
              <w:rPr>
                <w:sz w:val="22"/>
              </w:rPr>
            </w:pPr>
            <w:r w:rsidRPr="00E26410">
              <w:rPr>
                <w:rFonts w:hint="eastAsia"/>
                <w:sz w:val="22"/>
              </w:rPr>
              <w:t>Ａ</w:t>
            </w:r>
          </w:p>
        </w:tc>
        <w:tc>
          <w:tcPr>
            <w:tcW w:w="3969" w:type="dxa"/>
            <w:gridSpan w:val="2"/>
            <w:tcBorders>
              <w:right w:val="nil"/>
            </w:tcBorders>
            <w:vAlign w:val="center"/>
          </w:tcPr>
          <w:p w14:paraId="6C700536" w14:textId="5D037495" w:rsidR="00B75FC5" w:rsidRPr="00E26410" w:rsidRDefault="00B75FC5">
            <w:pPr>
              <w:rPr>
                <w:sz w:val="22"/>
              </w:rPr>
            </w:pPr>
            <w:r w:rsidRPr="00E26410">
              <w:rPr>
                <w:rFonts w:ascii="ＭＳ 明朝" w:hAnsi="ＭＳ 明朝" w:cs="ＭＳ 明朝" w:hint="eastAsia"/>
                <w:sz w:val="22"/>
              </w:rPr>
              <w:t>住宅改修費</w:t>
            </w:r>
            <w:r w:rsidR="00A92056" w:rsidRPr="00E26410">
              <w:rPr>
                <w:rFonts w:ascii="ＭＳ 明朝" w:hAnsi="ＭＳ 明朝" w:cs="ＭＳ 明朝" w:hint="eastAsia"/>
                <w:sz w:val="22"/>
              </w:rPr>
              <w:t>等</w:t>
            </w:r>
            <w:r w:rsidRPr="00E26410">
              <w:rPr>
                <w:rFonts w:ascii="ＭＳ 明朝" w:hAnsi="ＭＳ 明朝" w:cs="ＭＳ 明朝" w:hint="eastAsia"/>
                <w:sz w:val="22"/>
              </w:rPr>
              <w:t>の総額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084E1EE" w14:textId="77777777" w:rsidR="00B75FC5" w:rsidRPr="00E26410" w:rsidRDefault="00B75FC5" w:rsidP="00B75FC5">
            <w:pPr>
              <w:ind w:left="2427"/>
              <w:jc w:val="right"/>
              <w:rPr>
                <w:sz w:val="22"/>
              </w:rPr>
            </w:pPr>
            <w:r w:rsidRPr="00E26410">
              <w:rPr>
                <w:rFonts w:hint="eastAsia"/>
                <w:sz w:val="22"/>
              </w:rPr>
              <w:t>円</w:t>
            </w:r>
          </w:p>
        </w:tc>
        <w:tc>
          <w:tcPr>
            <w:tcW w:w="3468" w:type="dxa"/>
            <w:vAlign w:val="center"/>
          </w:tcPr>
          <w:p w14:paraId="24DC1DF0" w14:textId="77777777" w:rsidR="00B75FC5" w:rsidRPr="00E26410" w:rsidRDefault="00B75FC5">
            <w:pPr>
              <w:rPr>
                <w:sz w:val="22"/>
              </w:rPr>
            </w:pPr>
          </w:p>
        </w:tc>
      </w:tr>
      <w:tr w:rsidR="00E26410" w:rsidRPr="00E26410" w14:paraId="5D07E1E8" w14:textId="77777777" w:rsidTr="00A92056">
        <w:trPr>
          <w:trHeight w:val="823"/>
        </w:trPr>
        <w:tc>
          <w:tcPr>
            <w:tcW w:w="534" w:type="dxa"/>
            <w:vAlign w:val="center"/>
          </w:tcPr>
          <w:p w14:paraId="4A996EF0" w14:textId="77777777" w:rsidR="00B75FC5" w:rsidRPr="00E26410" w:rsidRDefault="00B75FC5">
            <w:pPr>
              <w:rPr>
                <w:sz w:val="22"/>
              </w:rPr>
            </w:pPr>
            <w:r w:rsidRPr="00E26410">
              <w:rPr>
                <w:rFonts w:hint="eastAsia"/>
                <w:sz w:val="22"/>
              </w:rPr>
              <w:t>Ｂ</w:t>
            </w:r>
          </w:p>
        </w:tc>
        <w:tc>
          <w:tcPr>
            <w:tcW w:w="3969" w:type="dxa"/>
            <w:gridSpan w:val="2"/>
            <w:tcBorders>
              <w:right w:val="nil"/>
            </w:tcBorders>
            <w:vAlign w:val="center"/>
          </w:tcPr>
          <w:p w14:paraId="7B41CA65" w14:textId="713C6AA5" w:rsidR="00B75FC5" w:rsidRPr="00E26410" w:rsidRDefault="00B75FC5">
            <w:pPr>
              <w:rPr>
                <w:rFonts w:ascii="ＭＳ 明朝" w:hAnsi="ＭＳ 明朝" w:cs="ＭＳ 明朝"/>
                <w:sz w:val="22"/>
              </w:rPr>
            </w:pPr>
            <w:r w:rsidRPr="00E26410">
              <w:rPr>
                <w:rFonts w:ascii="ＭＳ 明朝" w:hAnsi="ＭＳ 明朝" w:cs="ＭＳ 明朝" w:hint="eastAsia"/>
                <w:sz w:val="22"/>
              </w:rPr>
              <w:t>保険対象額</w:t>
            </w:r>
          </w:p>
          <w:p w14:paraId="25FE8366" w14:textId="52325729" w:rsidR="00B75FC5" w:rsidRPr="00E26410" w:rsidRDefault="00B75FC5">
            <w:pPr>
              <w:rPr>
                <w:sz w:val="16"/>
                <w:szCs w:val="16"/>
              </w:rPr>
            </w:pPr>
            <w:r w:rsidRPr="00E26410">
              <w:rPr>
                <w:rFonts w:ascii="ＭＳ 明朝" w:hAnsi="ＭＳ 明朝" w:cs="ＭＳ 明朝" w:hint="eastAsia"/>
                <w:sz w:val="14"/>
                <w:szCs w:val="14"/>
              </w:rPr>
              <w:t>（※上限額</w:t>
            </w:r>
            <w:r w:rsidR="00A92056" w:rsidRPr="00E26410">
              <w:rPr>
                <w:rFonts w:ascii="ＭＳ 明朝" w:hAnsi="ＭＳ 明朝" w:cs="ＭＳ 明朝" w:hint="eastAsia"/>
                <w:sz w:val="14"/>
                <w:szCs w:val="14"/>
              </w:rPr>
              <w:t>住宅改修</w:t>
            </w:r>
            <w:r w:rsidRPr="00E26410">
              <w:rPr>
                <w:rFonts w:ascii="ＭＳ 明朝" w:hAnsi="ＭＳ 明朝" w:cs="ＭＳ 明朝" w:hint="eastAsia"/>
                <w:sz w:val="14"/>
                <w:szCs w:val="14"/>
              </w:rPr>
              <w:t>２０万円</w:t>
            </w:r>
            <w:r w:rsidR="00A92056" w:rsidRPr="00E26410">
              <w:rPr>
                <w:rFonts w:ascii="ＭＳ 明朝" w:hAnsi="ＭＳ 明朝" w:cs="ＭＳ 明朝" w:hint="eastAsia"/>
                <w:sz w:val="14"/>
                <w:szCs w:val="14"/>
              </w:rPr>
              <w:t>、特定福祉用具販売１０万円</w:t>
            </w:r>
            <w:r w:rsidRPr="00E26410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30039987" w14:textId="77777777" w:rsidR="00B75FC5" w:rsidRPr="00E26410" w:rsidRDefault="00B75FC5" w:rsidP="00B75FC5">
            <w:pPr>
              <w:ind w:left="2427"/>
              <w:jc w:val="right"/>
              <w:rPr>
                <w:sz w:val="22"/>
              </w:rPr>
            </w:pPr>
            <w:r w:rsidRPr="00E26410">
              <w:rPr>
                <w:rFonts w:hint="eastAsia"/>
                <w:sz w:val="22"/>
              </w:rPr>
              <w:t>円</w:t>
            </w:r>
          </w:p>
        </w:tc>
        <w:tc>
          <w:tcPr>
            <w:tcW w:w="3468" w:type="dxa"/>
            <w:vAlign w:val="center"/>
          </w:tcPr>
          <w:p w14:paraId="15258FBC" w14:textId="77777777" w:rsidR="00B75FC5" w:rsidRPr="00E26410" w:rsidRDefault="00B75FC5">
            <w:pPr>
              <w:rPr>
                <w:sz w:val="22"/>
              </w:rPr>
            </w:pPr>
          </w:p>
        </w:tc>
      </w:tr>
      <w:tr w:rsidR="00E26410" w:rsidRPr="00E26410" w14:paraId="7C66E80E" w14:textId="77777777" w:rsidTr="00A92056">
        <w:trPr>
          <w:trHeight w:val="1290"/>
        </w:trPr>
        <w:tc>
          <w:tcPr>
            <w:tcW w:w="534" w:type="dxa"/>
            <w:vAlign w:val="center"/>
          </w:tcPr>
          <w:p w14:paraId="12726D7B" w14:textId="77777777" w:rsidR="00B75FC5" w:rsidRPr="00E26410" w:rsidRDefault="00B75FC5">
            <w:pPr>
              <w:rPr>
                <w:sz w:val="22"/>
              </w:rPr>
            </w:pPr>
            <w:r w:rsidRPr="00E26410">
              <w:rPr>
                <w:rFonts w:hint="eastAsia"/>
                <w:sz w:val="22"/>
              </w:rPr>
              <w:t>Ｃ</w:t>
            </w: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14:paraId="4ADEC640" w14:textId="77777777" w:rsidR="00B75FC5" w:rsidRPr="00E26410" w:rsidRDefault="00B75FC5">
            <w:pPr>
              <w:rPr>
                <w:sz w:val="22"/>
              </w:rPr>
            </w:pPr>
            <w:r w:rsidRPr="00E26410">
              <w:rPr>
                <w:rFonts w:ascii="ＭＳ 明朝" w:hAnsi="ＭＳ 明朝" w:cs="ＭＳ 明朝" w:hint="eastAsia"/>
                <w:sz w:val="22"/>
              </w:rPr>
              <w:t>Ｂのうち保険給付額</w:t>
            </w:r>
          </w:p>
        </w:tc>
        <w:tc>
          <w:tcPr>
            <w:tcW w:w="1629" w:type="dxa"/>
            <w:tcBorders>
              <w:left w:val="nil"/>
              <w:right w:val="nil"/>
            </w:tcBorders>
            <w:vAlign w:val="center"/>
          </w:tcPr>
          <w:p w14:paraId="5F68526D" w14:textId="77777777" w:rsidR="00B75FC5" w:rsidRPr="00E26410" w:rsidRDefault="00B75FC5" w:rsidP="00B75FC5">
            <w:pPr>
              <w:jc w:val="center"/>
              <w:rPr>
                <w:sz w:val="22"/>
              </w:rPr>
            </w:pPr>
            <w:r w:rsidRPr="00E26410">
              <w:rPr>
                <w:rFonts w:hint="eastAsia"/>
                <w:sz w:val="22"/>
              </w:rPr>
              <w:t>９割分</w:t>
            </w:r>
          </w:p>
          <w:p w14:paraId="402EFCE2" w14:textId="77777777" w:rsidR="00B75FC5" w:rsidRPr="00E26410" w:rsidRDefault="00B75FC5" w:rsidP="00B75FC5">
            <w:pPr>
              <w:jc w:val="center"/>
              <w:rPr>
                <w:sz w:val="22"/>
              </w:rPr>
            </w:pPr>
            <w:r w:rsidRPr="00E26410">
              <w:rPr>
                <w:rFonts w:hint="eastAsia"/>
                <w:sz w:val="22"/>
              </w:rPr>
              <w:t>・</w:t>
            </w:r>
          </w:p>
          <w:p w14:paraId="65A84969" w14:textId="77777777" w:rsidR="00B75FC5" w:rsidRPr="00E26410" w:rsidRDefault="00B75FC5" w:rsidP="00B75FC5">
            <w:pPr>
              <w:jc w:val="center"/>
              <w:rPr>
                <w:sz w:val="22"/>
              </w:rPr>
            </w:pPr>
            <w:r w:rsidRPr="00E26410">
              <w:rPr>
                <w:rFonts w:hint="eastAsia"/>
                <w:sz w:val="22"/>
              </w:rPr>
              <w:t>８割分</w:t>
            </w:r>
          </w:p>
          <w:p w14:paraId="04151CC9" w14:textId="77777777" w:rsidR="008A06A3" w:rsidRPr="00E26410" w:rsidRDefault="008A06A3" w:rsidP="00B75FC5">
            <w:pPr>
              <w:jc w:val="center"/>
              <w:rPr>
                <w:sz w:val="22"/>
              </w:rPr>
            </w:pPr>
            <w:r w:rsidRPr="00E26410">
              <w:rPr>
                <w:rFonts w:hint="eastAsia"/>
                <w:sz w:val="22"/>
              </w:rPr>
              <w:t>・</w:t>
            </w:r>
          </w:p>
          <w:p w14:paraId="38FE041E" w14:textId="77777777" w:rsidR="008A06A3" w:rsidRPr="00E26410" w:rsidRDefault="008A06A3" w:rsidP="00B75FC5">
            <w:pPr>
              <w:jc w:val="center"/>
              <w:rPr>
                <w:sz w:val="22"/>
              </w:rPr>
            </w:pPr>
            <w:r w:rsidRPr="00E26410">
              <w:rPr>
                <w:rFonts w:hint="eastAsia"/>
                <w:sz w:val="22"/>
              </w:rPr>
              <w:t>７割分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03F0B61D" w14:textId="77777777" w:rsidR="00B75FC5" w:rsidRPr="00E26410" w:rsidRDefault="00B75FC5" w:rsidP="00B75FC5">
            <w:pPr>
              <w:ind w:left="2427"/>
              <w:jc w:val="right"/>
              <w:rPr>
                <w:sz w:val="22"/>
              </w:rPr>
            </w:pPr>
            <w:r w:rsidRPr="00E26410">
              <w:rPr>
                <w:rFonts w:hint="eastAsia"/>
                <w:sz w:val="22"/>
              </w:rPr>
              <w:t>円</w:t>
            </w:r>
          </w:p>
        </w:tc>
        <w:tc>
          <w:tcPr>
            <w:tcW w:w="3468" w:type="dxa"/>
            <w:vAlign w:val="center"/>
          </w:tcPr>
          <w:p w14:paraId="44872763" w14:textId="77777777" w:rsidR="00B75FC5" w:rsidRPr="00E26410" w:rsidRDefault="00B75FC5">
            <w:pPr>
              <w:rPr>
                <w:sz w:val="22"/>
              </w:rPr>
            </w:pPr>
            <w:r w:rsidRPr="00E26410">
              <w:rPr>
                <w:rFonts w:ascii="ＭＳ 明朝" w:hAnsi="ＭＳ 明朝" w:cs="ＭＳ 明朝" w:hint="eastAsia"/>
                <w:sz w:val="22"/>
              </w:rPr>
              <w:t>Ｂ</w:t>
            </w:r>
            <w:r w:rsidRPr="00E26410">
              <w:rPr>
                <w:rFonts w:cs="Century"/>
                <w:sz w:val="22"/>
              </w:rPr>
              <w:t>×</w:t>
            </w:r>
            <w:r w:rsidRPr="00E26410">
              <w:rPr>
                <w:rFonts w:ascii="ＭＳ 明朝" w:hAnsi="ＭＳ 明朝" w:cs="ＭＳ 明朝" w:hint="eastAsia"/>
                <w:sz w:val="22"/>
              </w:rPr>
              <w:t>０．９（１円未満切り捨て</w:t>
            </w:r>
            <w:r w:rsidRPr="00E26410">
              <w:rPr>
                <w:rFonts w:hint="eastAsia"/>
                <w:sz w:val="22"/>
              </w:rPr>
              <w:t>）</w:t>
            </w:r>
          </w:p>
          <w:p w14:paraId="0FFEEB4B" w14:textId="77777777" w:rsidR="00B75FC5" w:rsidRPr="00E26410" w:rsidRDefault="00B75FC5">
            <w:pPr>
              <w:rPr>
                <w:sz w:val="22"/>
              </w:rPr>
            </w:pPr>
          </w:p>
          <w:p w14:paraId="4195460E" w14:textId="77777777" w:rsidR="00B75FC5" w:rsidRPr="00E26410" w:rsidRDefault="00B75FC5" w:rsidP="00B75FC5">
            <w:pPr>
              <w:rPr>
                <w:sz w:val="22"/>
              </w:rPr>
            </w:pPr>
            <w:r w:rsidRPr="00E26410">
              <w:rPr>
                <w:rFonts w:cs="Century" w:hint="eastAsia"/>
                <w:sz w:val="22"/>
              </w:rPr>
              <w:t>Ｂ</w:t>
            </w:r>
            <w:r w:rsidRPr="00E26410">
              <w:rPr>
                <w:rFonts w:cs="Century"/>
                <w:sz w:val="22"/>
              </w:rPr>
              <w:t>×</w:t>
            </w:r>
            <w:r w:rsidRPr="00E26410">
              <w:rPr>
                <w:rFonts w:ascii="ＭＳ 明朝" w:hAnsi="ＭＳ 明朝" w:cs="ＭＳ 明朝" w:hint="eastAsia"/>
                <w:sz w:val="22"/>
              </w:rPr>
              <w:t>０．８（１円未満切り捨て</w:t>
            </w:r>
            <w:r w:rsidRPr="00E26410">
              <w:rPr>
                <w:rFonts w:hint="eastAsia"/>
                <w:sz w:val="22"/>
              </w:rPr>
              <w:t>）</w:t>
            </w:r>
          </w:p>
          <w:p w14:paraId="16AD6E91" w14:textId="77777777" w:rsidR="008A06A3" w:rsidRPr="00E26410" w:rsidRDefault="008A06A3" w:rsidP="00B75FC5">
            <w:pPr>
              <w:rPr>
                <w:sz w:val="22"/>
              </w:rPr>
            </w:pPr>
          </w:p>
          <w:p w14:paraId="16775E3C" w14:textId="77777777" w:rsidR="008A06A3" w:rsidRPr="00E26410" w:rsidRDefault="008A06A3" w:rsidP="00B75FC5">
            <w:pPr>
              <w:rPr>
                <w:sz w:val="22"/>
              </w:rPr>
            </w:pPr>
            <w:r w:rsidRPr="00E26410">
              <w:rPr>
                <w:rFonts w:cs="Century" w:hint="eastAsia"/>
                <w:sz w:val="22"/>
              </w:rPr>
              <w:t>Ｂ</w:t>
            </w:r>
            <w:r w:rsidRPr="00E26410">
              <w:rPr>
                <w:rFonts w:cs="Century"/>
                <w:sz w:val="22"/>
              </w:rPr>
              <w:t>×</w:t>
            </w:r>
            <w:r w:rsidRPr="00E26410">
              <w:rPr>
                <w:rFonts w:ascii="ＭＳ 明朝" w:hAnsi="ＭＳ 明朝" w:cs="ＭＳ 明朝" w:hint="eastAsia"/>
                <w:sz w:val="22"/>
              </w:rPr>
              <w:t>０．７（１円未満切り捨て</w:t>
            </w:r>
            <w:r w:rsidRPr="00E26410">
              <w:rPr>
                <w:rFonts w:hint="eastAsia"/>
                <w:sz w:val="22"/>
              </w:rPr>
              <w:t>）</w:t>
            </w:r>
          </w:p>
        </w:tc>
      </w:tr>
      <w:tr w:rsidR="00E26410" w:rsidRPr="00E26410" w14:paraId="064FD443" w14:textId="77777777" w:rsidTr="00A92056">
        <w:trPr>
          <w:trHeight w:val="689"/>
        </w:trPr>
        <w:tc>
          <w:tcPr>
            <w:tcW w:w="534" w:type="dxa"/>
            <w:vAlign w:val="center"/>
          </w:tcPr>
          <w:p w14:paraId="12E14D23" w14:textId="77777777" w:rsidR="00B75FC5" w:rsidRPr="00E26410" w:rsidRDefault="00B75FC5">
            <w:pPr>
              <w:rPr>
                <w:sz w:val="22"/>
              </w:rPr>
            </w:pPr>
            <w:r w:rsidRPr="00E26410">
              <w:rPr>
                <w:rFonts w:hint="eastAsia"/>
                <w:sz w:val="22"/>
              </w:rPr>
              <w:t>Ｄ</w:t>
            </w:r>
          </w:p>
        </w:tc>
        <w:tc>
          <w:tcPr>
            <w:tcW w:w="3969" w:type="dxa"/>
            <w:gridSpan w:val="2"/>
            <w:tcBorders>
              <w:right w:val="nil"/>
            </w:tcBorders>
            <w:vAlign w:val="center"/>
          </w:tcPr>
          <w:p w14:paraId="6858E87E" w14:textId="77777777" w:rsidR="00B75FC5" w:rsidRPr="00E26410" w:rsidRDefault="00B75FC5">
            <w:pPr>
              <w:rPr>
                <w:rFonts w:ascii="ＭＳ 明朝" w:hAnsi="ＭＳ 明朝" w:cs="ＭＳ 明朝"/>
                <w:sz w:val="22"/>
              </w:rPr>
            </w:pPr>
            <w:r w:rsidRPr="00E26410">
              <w:rPr>
                <w:rFonts w:ascii="ＭＳ 明朝" w:hAnsi="ＭＳ 明朝" w:cs="ＭＳ 明朝" w:hint="eastAsia"/>
                <w:sz w:val="22"/>
              </w:rPr>
              <w:t>Ｂのうち自己負担額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35DC0D21" w14:textId="77777777" w:rsidR="00B75FC5" w:rsidRPr="00E26410" w:rsidRDefault="00B75FC5" w:rsidP="00B75FC5">
            <w:pPr>
              <w:ind w:left="2427"/>
              <w:jc w:val="right"/>
              <w:rPr>
                <w:sz w:val="22"/>
              </w:rPr>
            </w:pPr>
            <w:r w:rsidRPr="00E26410">
              <w:rPr>
                <w:rFonts w:hint="eastAsia"/>
                <w:sz w:val="22"/>
              </w:rPr>
              <w:t>円</w:t>
            </w:r>
          </w:p>
        </w:tc>
        <w:tc>
          <w:tcPr>
            <w:tcW w:w="3468" w:type="dxa"/>
            <w:vAlign w:val="center"/>
          </w:tcPr>
          <w:p w14:paraId="55F07F48" w14:textId="77777777" w:rsidR="00B75FC5" w:rsidRPr="00E26410" w:rsidRDefault="00B75FC5">
            <w:pPr>
              <w:rPr>
                <w:sz w:val="22"/>
              </w:rPr>
            </w:pPr>
            <w:r w:rsidRPr="00E26410">
              <w:rPr>
                <w:rFonts w:ascii="ＭＳ 明朝" w:hAnsi="ＭＳ 明朝" w:cs="ＭＳ 明朝" w:hint="eastAsia"/>
                <w:sz w:val="22"/>
              </w:rPr>
              <w:t>Ｂ－</w:t>
            </w:r>
            <w:r w:rsidRPr="00E26410">
              <w:rPr>
                <w:rFonts w:hint="eastAsia"/>
                <w:sz w:val="22"/>
              </w:rPr>
              <w:t>Ｃ</w:t>
            </w:r>
          </w:p>
        </w:tc>
      </w:tr>
      <w:tr w:rsidR="00E26410" w:rsidRPr="00E26410" w14:paraId="5A60B584" w14:textId="77777777" w:rsidTr="00A92056">
        <w:trPr>
          <w:trHeight w:val="697"/>
        </w:trPr>
        <w:tc>
          <w:tcPr>
            <w:tcW w:w="534" w:type="dxa"/>
            <w:vAlign w:val="center"/>
          </w:tcPr>
          <w:p w14:paraId="3F8EBF6B" w14:textId="77777777" w:rsidR="00B75FC5" w:rsidRPr="00E26410" w:rsidRDefault="00B75FC5">
            <w:pPr>
              <w:rPr>
                <w:sz w:val="22"/>
              </w:rPr>
            </w:pPr>
            <w:r w:rsidRPr="00E26410">
              <w:rPr>
                <w:rFonts w:hint="eastAsia"/>
                <w:sz w:val="22"/>
              </w:rPr>
              <w:t>Ｅ</w:t>
            </w:r>
          </w:p>
        </w:tc>
        <w:tc>
          <w:tcPr>
            <w:tcW w:w="3969" w:type="dxa"/>
            <w:gridSpan w:val="2"/>
            <w:tcBorders>
              <w:right w:val="nil"/>
            </w:tcBorders>
            <w:vAlign w:val="center"/>
          </w:tcPr>
          <w:p w14:paraId="625244BC" w14:textId="1B8D9E2F" w:rsidR="00B75FC5" w:rsidRPr="00E26410" w:rsidRDefault="00B75FC5" w:rsidP="00F32903">
            <w:pPr>
              <w:rPr>
                <w:sz w:val="22"/>
              </w:rPr>
            </w:pPr>
            <w:r w:rsidRPr="00E26410">
              <w:rPr>
                <w:rFonts w:ascii="ＭＳ 明朝" w:hAnsi="ＭＳ 明朝" w:cs="ＭＳ 明朝" w:hint="eastAsia"/>
                <w:sz w:val="22"/>
              </w:rPr>
              <w:t>保険対象外費用額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0923CA79" w14:textId="77777777" w:rsidR="00B75FC5" w:rsidRPr="00E26410" w:rsidRDefault="00B75FC5" w:rsidP="00B75FC5">
            <w:pPr>
              <w:ind w:left="2427"/>
              <w:jc w:val="right"/>
              <w:rPr>
                <w:sz w:val="22"/>
              </w:rPr>
            </w:pPr>
            <w:r w:rsidRPr="00E26410">
              <w:rPr>
                <w:rFonts w:hint="eastAsia"/>
                <w:sz w:val="22"/>
              </w:rPr>
              <w:t>円</w:t>
            </w:r>
          </w:p>
        </w:tc>
        <w:tc>
          <w:tcPr>
            <w:tcW w:w="3468" w:type="dxa"/>
            <w:vAlign w:val="center"/>
          </w:tcPr>
          <w:p w14:paraId="3D1B4632" w14:textId="77777777" w:rsidR="00B75FC5" w:rsidRPr="00E26410" w:rsidRDefault="00B75FC5">
            <w:pPr>
              <w:rPr>
                <w:sz w:val="22"/>
              </w:rPr>
            </w:pPr>
          </w:p>
        </w:tc>
      </w:tr>
      <w:tr w:rsidR="00B75FC5" w:rsidRPr="00E26410" w14:paraId="04D70C84" w14:textId="77777777" w:rsidTr="00A92056">
        <w:trPr>
          <w:trHeight w:val="667"/>
        </w:trPr>
        <w:tc>
          <w:tcPr>
            <w:tcW w:w="534" w:type="dxa"/>
            <w:vAlign w:val="center"/>
          </w:tcPr>
          <w:p w14:paraId="4B20827D" w14:textId="77777777" w:rsidR="00B75FC5" w:rsidRPr="00E26410" w:rsidRDefault="00B75FC5">
            <w:pPr>
              <w:rPr>
                <w:sz w:val="22"/>
              </w:rPr>
            </w:pPr>
            <w:r w:rsidRPr="00E26410">
              <w:rPr>
                <w:rFonts w:hint="eastAsia"/>
                <w:sz w:val="22"/>
              </w:rPr>
              <w:t>Ｆ</w:t>
            </w:r>
          </w:p>
        </w:tc>
        <w:tc>
          <w:tcPr>
            <w:tcW w:w="3969" w:type="dxa"/>
            <w:gridSpan w:val="2"/>
            <w:tcBorders>
              <w:right w:val="nil"/>
            </w:tcBorders>
            <w:vAlign w:val="center"/>
          </w:tcPr>
          <w:p w14:paraId="393AC0B7" w14:textId="77777777" w:rsidR="007F435A" w:rsidRPr="00E26410" w:rsidRDefault="00B75FC5">
            <w:pPr>
              <w:rPr>
                <w:rFonts w:ascii="ＭＳ 明朝" w:hAnsi="ＭＳ 明朝" w:cs="ＭＳ 明朝"/>
                <w:sz w:val="22"/>
              </w:rPr>
            </w:pPr>
            <w:r w:rsidRPr="00E26410">
              <w:rPr>
                <w:rFonts w:ascii="ＭＳ 明朝" w:hAnsi="ＭＳ 明朝" w:cs="ＭＳ 明朝" w:hint="eastAsia"/>
                <w:sz w:val="22"/>
              </w:rPr>
              <w:t>被保険者支払額</w:t>
            </w:r>
          </w:p>
          <w:p w14:paraId="1DFFF503" w14:textId="77777777" w:rsidR="00B75FC5" w:rsidRPr="00E26410" w:rsidRDefault="007F435A">
            <w:pPr>
              <w:rPr>
                <w:sz w:val="22"/>
              </w:rPr>
            </w:pPr>
            <w:r w:rsidRPr="00E26410">
              <w:rPr>
                <w:rFonts w:ascii="ＭＳ 明朝" w:hAnsi="ＭＳ 明朝" w:cs="ＭＳ 明朝" w:hint="eastAsia"/>
                <w:sz w:val="22"/>
              </w:rPr>
              <w:t>（</w:t>
            </w:r>
            <w:r w:rsidRPr="00E26410">
              <w:rPr>
                <w:rFonts w:ascii="ＭＳ 明朝" w:hAnsi="ＭＳ 明朝" w:cs="ＭＳ 明朝" w:hint="eastAsia"/>
                <w:sz w:val="16"/>
                <w:szCs w:val="16"/>
              </w:rPr>
              <w:t>※領収書の金額と一致していること</w:t>
            </w:r>
            <w:r w:rsidRPr="00E2641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7F674755" w14:textId="77777777" w:rsidR="00B75FC5" w:rsidRPr="00E26410" w:rsidRDefault="00B75FC5" w:rsidP="00B75FC5">
            <w:pPr>
              <w:ind w:left="2427"/>
              <w:jc w:val="right"/>
              <w:rPr>
                <w:sz w:val="22"/>
              </w:rPr>
            </w:pPr>
            <w:r w:rsidRPr="00E26410">
              <w:rPr>
                <w:rFonts w:hint="eastAsia"/>
                <w:sz w:val="22"/>
              </w:rPr>
              <w:t>円</w:t>
            </w:r>
          </w:p>
        </w:tc>
        <w:tc>
          <w:tcPr>
            <w:tcW w:w="3468" w:type="dxa"/>
            <w:vAlign w:val="center"/>
          </w:tcPr>
          <w:p w14:paraId="38288084" w14:textId="77777777" w:rsidR="00B75FC5" w:rsidRPr="00E26410" w:rsidRDefault="00B75FC5">
            <w:pPr>
              <w:rPr>
                <w:sz w:val="22"/>
              </w:rPr>
            </w:pPr>
            <w:r w:rsidRPr="00E26410">
              <w:rPr>
                <w:rFonts w:ascii="ＭＳ 明朝" w:hAnsi="ＭＳ 明朝" w:cs="ＭＳ 明朝" w:hint="eastAsia"/>
                <w:sz w:val="22"/>
              </w:rPr>
              <w:t>Ｄ＋</w:t>
            </w:r>
            <w:r w:rsidRPr="00E26410">
              <w:rPr>
                <w:rFonts w:hint="eastAsia"/>
                <w:sz w:val="22"/>
              </w:rPr>
              <w:t>Ｅ</w:t>
            </w:r>
          </w:p>
        </w:tc>
      </w:tr>
    </w:tbl>
    <w:p w14:paraId="4907DF25" w14:textId="4B8DA1B8" w:rsidR="005607A6" w:rsidRPr="00E26410" w:rsidRDefault="005607A6" w:rsidP="002063C1">
      <w:pPr>
        <w:rPr>
          <w:rFonts w:ascii="ＭＳ ゴシック" w:eastAsia="ＭＳ ゴシック" w:hAnsi="ＭＳ ゴシック"/>
          <w:sz w:val="22"/>
        </w:rPr>
      </w:pPr>
    </w:p>
    <w:p w14:paraId="1381F4C6" w14:textId="62E7873F" w:rsidR="002E09D3" w:rsidRPr="00E26410" w:rsidRDefault="002E09D3" w:rsidP="002063C1">
      <w:pPr>
        <w:rPr>
          <w:rFonts w:ascii="ＭＳ ゴシック" w:eastAsia="ＭＳ ゴシック" w:hAnsi="ＭＳ ゴシック"/>
          <w:sz w:val="22"/>
        </w:rPr>
      </w:pPr>
    </w:p>
    <w:p w14:paraId="673C5CD8" w14:textId="77777777" w:rsidR="002E09D3" w:rsidRPr="00E26410" w:rsidRDefault="002E09D3" w:rsidP="002063C1">
      <w:pPr>
        <w:rPr>
          <w:rFonts w:ascii="ＭＳ ゴシック" w:eastAsia="ＭＳ ゴシック" w:hAnsi="ＭＳ ゴシック"/>
          <w:sz w:val="22"/>
        </w:rPr>
      </w:pPr>
    </w:p>
    <w:p w14:paraId="70EBAA81" w14:textId="31CEBAF8" w:rsidR="002E09D3" w:rsidRPr="00E26410" w:rsidRDefault="002E09D3" w:rsidP="002063C1">
      <w:pPr>
        <w:rPr>
          <w:rFonts w:ascii="ＭＳ ゴシック" w:eastAsia="ＭＳ ゴシック" w:hAnsi="ＭＳ ゴシック"/>
        </w:rPr>
      </w:pPr>
      <w:r w:rsidRPr="00E26410">
        <w:rPr>
          <w:rFonts w:ascii="ＭＳ ゴシック" w:eastAsia="ＭＳ ゴシック" w:hAnsi="ＭＳ ゴシック" w:hint="eastAsia"/>
        </w:rPr>
        <w:t>富谷市記入欄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8996"/>
      </w:tblGrid>
      <w:tr w:rsidR="00E26410" w:rsidRPr="00E26410" w14:paraId="50C6E7BF" w14:textId="77777777" w:rsidTr="00B2152E">
        <w:trPr>
          <w:trHeight w:val="155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218F65" w14:textId="77777777" w:rsidR="002E09D3" w:rsidRPr="00E26410" w:rsidRDefault="002E09D3" w:rsidP="00D307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847F8" w14:textId="55ECAF10" w:rsidR="00A01995" w:rsidRPr="00E26410" w:rsidRDefault="00A01995" w:rsidP="00D307C0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【共通提出】　　　　　　　　　　　　　【住宅改修の</w:t>
            </w:r>
            <w:r w:rsidR="006762CA" w:rsidRPr="00E26410">
              <w:rPr>
                <w:rFonts w:ascii="ＭＳ ゴシック" w:eastAsia="ＭＳ ゴシック" w:hAnsi="ＭＳ ゴシック" w:hint="eastAsia"/>
                <w:sz w:val="22"/>
              </w:rPr>
              <w:t>場合</w:t>
            </w: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提出】</w:t>
            </w:r>
          </w:p>
          <w:p w14:paraId="4F0A63D4" w14:textId="77777777" w:rsidR="000E6C4C" w:rsidRPr="00E26410" w:rsidRDefault="002E09D3" w:rsidP="00D307C0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□　住宅改修等事前相談票　　　　　　　□　住宅改修が必要な理由書　　　</w:t>
            </w:r>
          </w:p>
          <w:p w14:paraId="038709C2" w14:textId="03ECA080" w:rsidR="002E09D3" w:rsidRPr="00E26410" w:rsidRDefault="000E6C4C" w:rsidP="00D307C0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□　住宅改修等の見積書</w:t>
            </w:r>
            <w:r w:rsidR="002E09D3"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　　　　□　住宅改修の内訳書</w:t>
            </w:r>
          </w:p>
          <w:p w14:paraId="6E8E18D0" w14:textId="72ECBE8A" w:rsidR="002E09D3" w:rsidRPr="00E26410" w:rsidRDefault="000E6C4C" w:rsidP="00D307C0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□　ケアプラン（第１～３表）　</w:t>
            </w:r>
            <w:r w:rsidR="002E09D3"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74735"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2E09D3" w:rsidRPr="00E26410">
              <w:rPr>
                <w:rFonts w:ascii="ＭＳ ゴシック" w:eastAsia="ＭＳ ゴシック" w:hAnsi="ＭＳ ゴシック" w:hint="eastAsia"/>
                <w:szCs w:val="21"/>
              </w:rPr>
              <w:t>□　住宅改修施工前の写真（日付の入ったもの）</w:t>
            </w:r>
          </w:p>
          <w:p w14:paraId="5C5ACC63" w14:textId="2D6A937A" w:rsidR="002E09D3" w:rsidRPr="00E26410" w:rsidRDefault="008F782F" w:rsidP="008F782F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【福祉用具購入の場合提出】</w:t>
            </w:r>
            <w:r w:rsidR="002E09D3"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E09D3" w:rsidRPr="00E26410">
              <w:rPr>
                <w:rFonts w:ascii="ＭＳ ゴシック" w:eastAsia="ＭＳ ゴシック" w:hAnsi="ＭＳ ゴシック" w:hint="eastAsia"/>
                <w:sz w:val="22"/>
              </w:rPr>
              <w:t>□　承諾書（所有者が被保険者でない場合）</w:t>
            </w:r>
          </w:p>
          <w:p w14:paraId="225FD04D" w14:textId="7712F5BF" w:rsidR="002E09D3" w:rsidRPr="00E26410" w:rsidRDefault="008F782F" w:rsidP="008F782F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 xml:space="preserve">□カタログの写し　　　　　　　　　　　</w:t>
            </w:r>
            <w:r w:rsidR="002E09D3" w:rsidRPr="00E26410">
              <w:rPr>
                <w:rFonts w:ascii="ＭＳ ゴシック" w:eastAsia="ＭＳ ゴシック" w:hAnsi="ＭＳ ゴシック" w:hint="eastAsia"/>
                <w:sz w:val="22"/>
              </w:rPr>
              <w:t>□　住宅改修箇所平面図</w:t>
            </w:r>
          </w:p>
        </w:tc>
      </w:tr>
    </w:tbl>
    <w:p w14:paraId="79B5790D" w14:textId="77777777" w:rsidR="002E09D3" w:rsidRPr="00E26410" w:rsidRDefault="002E09D3" w:rsidP="002E09D3">
      <w:pPr>
        <w:spacing w:line="200" w:lineRule="exact"/>
        <w:rPr>
          <w:rFonts w:ascii="ＭＳ ゴシック" w:eastAsia="ＭＳ ゴシック" w:hAnsi="ＭＳ ゴシック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1145"/>
        <w:gridCol w:w="1145"/>
        <w:gridCol w:w="1147"/>
        <w:gridCol w:w="1145"/>
        <w:gridCol w:w="1145"/>
        <w:gridCol w:w="1149"/>
        <w:gridCol w:w="2134"/>
      </w:tblGrid>
      <w:tr w:rsidR="00E26410" w:rsidRPr="00E26410" w14:paraId="34AD46F9" w14:textId="77777777" w:rsidTr="00D307C0">
        <w:tc>
          <w:tcPr>
            <w:tcW w:w="78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1F2CA" w14:textId="77777777" w:rsidR="002E09D3" w:rsidRPr="00E26410" w:rsidRDefault="002E09D3" w:rsidP="00D307C0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-1140144115"/>
              </w:rPr>
              <w:t>決裁</w:t>
            </w:r>
            <w:r w:rsidRPr="00E26410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-1140144115"/>
              </w:rPr>
              <w:t>欄</w:t>
            </w: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79FC0E04" w14:textId="77777777" w:rsidR="002E09D3" w:rsidRPr="00E26410" w:rsidRDefault="002E09D3" w:rsidP="00D307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kern w:val="0"/>
                <w:sz w:val="22"/>
              </w:rPr>
              <w:t>課長</w:t>
            </w: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55B2991A" w14:textId="77777777" w:rsidR="002E09D3" w:rsidRPr="00E26410" w:rsidRDefault="002E09D3" w:rsidP="00D307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所長</w:t>
            </w:r>
          </w:p>
        </w:tc>
        <w:tc>
          <w:tcPr>
            <w:tcW w:w="537" w:type="pct"/>
            <w:tcBorders>
              <w:top w:val="single" w:sz="12" w:space="0" w:color="auto"/>
            </w:tcBorders>
          </w:tcPr>
          <w:p w14:paraId="3FA858C8" w14:textId="77777777" w:rsidR="002E09D3" w:rsidRPr="00E26410" w:rsidRDefault="002E09D3" w:rsidP="00D307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kern w:val="0"/>
                <w:sz w:val="22"/>
              </w:rPr>
              <w:t>課長補佐</w:t>
            </w: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3862BE6F" w14:textId="77777777" w:rsidR="002E09D3" w:rsidRPr="00E26410" w:rsidRDefault="002E09D3" w:rsidP="00D307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副所長</w:t>
            </w: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3F3070A1" w14:textId="77777777" w:rsidR="002E09D3" w:rsidRPr="00E26410" w:rsidRDefault="002E09D3" w:rsidP="00D307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担当</w:t>
            </w:r>
          </w:p>
        </w:tc>
        <w:tc>
          <w:tcPr>
            <w:tcW w:w="537" w:type="pct"/>
            <w:tcBorders>
              <w:top w:val="single" w:sz="12" w:space="0" w:color="auto"/>
            </w:tcBorders>
          </w:tcPr>
          <w:p w14:paraId="405DB531" w14:textId="77777777" w:rsidR="002E09D3" w:rsidRPr="00E26410" w:rsidRDefault="002E09D3" w:rsidP="00D307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z w:val="22"/>
              </w:rPr>
              <w:t>受付</w:t>
            </w:r>
          </w:p>
        </w:tc>
        <w:tc>
          <w:tcPr>
            <w:tcW w:w="999" w:type="pct"/>
            <w:tcBorders>
              <w:top w:val="single" w:sz="12" w:space="0" w:color="auto"/>
              <w:right w:val="single" w:sz="12" w:space="0" w:color="auto"/>
            </w:tcBorders>
          </w:tcPr>
          <w:p w14:paraId="65FCF76F" w14:textId="77777777" w:rsidR="002E09D3" w:rsidRPr="00E26410" w:rsidRDefault="002E09D3" w:rsidP="00D307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-1140144114"/>
              </w:rPr>
              <w:t>収受</w:t>
            </w:r>
            <w:r w:rsidRPr="00E26410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-1140144114"/>
              </w:rPr>
              <w:t>印</w:t>
            </w:r>
          </w:p>
        </w:tc>
      </w:tr>
      <w:tr w:rsidR="00E26410" w:rsidRPr="00E26410" w14:paraId="2E50FF67" w14:textId="77777777" w:rsidTr="00D307C0">
        <w:trPr>
          <w:trHeight w:val="1211"/>
        </w:trPr>
        <w:tc>
          <w:tcPr>
            <w:tcW w:w="782" w:type="pct"/>
            <w:vMerge/>
            <w:tcBorders>
              <w:left w:val="single" w:sz="12" w:space="0" w:color="auto"/>
            </w:tcBorders>
          </w:tcPr>
          <w:p w14:paraId="76889CA4" w14:textId="77777777" w:rsidR="002E09D3" w:rsidRPr="00E26410" w:rsidRDefault="002E09D3" w:rsidP="00D307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6" w:type="pct"/>
          </w:tcPr>
          <w:p w14:paraId="71EE25C7" w14:textId="77777777" w:rsidR="002E09D3" w:rsidRPr="00E26410" w:rsidRDefault="002E09D3" w:rsidP="00D307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6" w:type="pct"/>
          </w:tcPr>
          <w:p w14:paraId="582C3A34" w14:textId="77777777" w:rsidR="002E09D3" w:rsidRPr="00E26410" w:rsidRDefault="002E09D3" w:rsidP="00D307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7" w:type="pct"/>
          </w:tcPr>
          <w:p w14:paraId="33C1C0EC" w14:textId="77777777" w:rsidR="002E09D3" w:rsidRPr="00E26410" w:rsidRDefault="002E09D3" w:rsidP="00D307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6" w:type="pct"/>
          </w:tcPr>
          <w:p w14:paraId="2B12E405" w14:textId="77777777" w:rsidR="002E09D3" w:rsidRPr="00E26410" w:rsidRDefault="002E09D3" w:rsidP="00D307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6" w:type="pct"/>
          </w:tcPr>
          <w:p w14:paraId="0EC255D5" w14:textId="77777777" w:rsidR="002E09D3" w:rsidRPr="00E26410" w:rsidRDefault="002E09D3" w:rsidP="00D307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7" w:type="pct"/>
          </w:tcPr>
          <w:p w14:paraId="506380D4" w14:textId="77777777" w:rsidR="002E09D3" w:rsidRPr="00E26410" w:rsidRDefault="002E09D3" w:rsidP="00D307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9" w:type="pct"/>
            <w:vMerge w:val="restart"/>
            <w:tcBorders>
              <w:right w:val="single" w:sz="12" w:space="0" w:color="auto"/>
            </w:tcBorders>
          </w:tcPr>
          <w:p w14:paraId="1452248D" w14:textId="77777777" w:rsidR="002E09D3" w:rsidRPr="00E26410" w:rsidRDefault="002E09D3" w:rsidP="00D307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09D3" w:rsidRPr="00E26410" w14:paraId="0E4136A5" w14:textId="77777777" w:rsidTr="00D307C0">
        <w:trPr>
          <w:trHeight w:val="575"/>
        </w:trPr>
        <w:tc>
          <w:tcPr>
            <w:tcW w:w="782" w:type="pct"/>
            <w:tcBorders>
              <w:left w:val="single" w:sz="12" w:space="0" w:color="auto"/>
              <w:bottom w:val="single" w:sz="12" w:space="0" w:color="auto"/>
            </w:tcBorders>
          </w:tcPr>
          <w:p w14:paraId="7462E583" w14:textId="77777777" w:rsidR="002E09D3" w:rsidRPr="00E26410" w:rsidRDefault="002E09D3" w:rsidP="00D307C0">
            <w:pPr>
              <w:rPr>
                <w:rFonts w:ascii="ＭＳ ゴシック" w:eastAsia="ＭＳ ゴシック" w:hAnsi="ＭＳ ゴシック"/>
                <w:sz w:val="22"/>
              </w:rPr>
            </w:pPr>
            <w:r w:rsidRPr="00E26410">
              <w:rPr>
                <w:rFonts w:ascii="ＭＳ ゴシック" w:eastAsia="ＭＳ ゴシック" w:hAnsi="ＭＳ ゴシック" w:hint="eastAsia"/>
                <w:spacing w:val="440"/>
                <w:kern w:val="0"/>
                <w:sz w:val="22"/>
                <w:fitText w:val="1320" w:id="-1140144113"/>
              </w:rPr>
              <w:t>備</w:t>
            </w:r>
            <w:r w:rsidRPr="00E26410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-1140144113"/>
              </w:rPr>
              <w:t>考</w:t>
            </w:r>
          </w:p>
        </w:tc>
        <w:tc>
          <w:tcPr>
            <w:tcW w:w="3219" w:type="pct"/>
            <w:gridSpan w:val="6"/>
            <w:tcBorders>
              <w:bottom w:val="single" w:sz="12" w:space="0" w:color="auto"/>
            </w:tcBorders>
          </w:tcPr>
          <w:p w14:paraId="110BBD4A" w14:textId="77777777" w:rsidR="002E09D3" w:rsidRPr="00E26410" w:rsidRDefault="002E09D3" w:rsidP="00D307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9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A698C8A" w14:textId="77777777" w:rsidR="002E09D3" w:rsidRPr="00E26410" w:rsidRDefault="002E09D3" w:rsidP="00D307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5A17219" w14:textId="77777777" w:rsidR="002E09D3" w:rsidRPr="00E26410" w:rsidRDefault="002E09D3" w:rsidP="002063C1">
      <w:pPr>
        <w:rPr>
          <w:rFonts w:ascii="ＭＳ ゴシック" w:eastAsia="ＭＳ ゴシック" w:hAnsi="ＭＳ ゴシック"/>
          <w:sz w:val="22"/>
        </w:rPr>
      </w:pPr>
    </w:p>
    <w:sectPr w:rsidR="002E09D3" w:rsidRPr="00E26410" w:rsidSect="008F4A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6A9B" w14:textId="77777777" w:rsidR="00E71DC2" w:rsidRDefault="00E71DC2" w:rsidP="00342A1C">
      <w:r>
        <w:separator/>
      </w:r>
    </w:p>
  </w:endnote>
  <w:endnote w:type="continuationSeparator" w:id="0">
    <w:p w14:paraId="3A37AE7C" w14:textId="77777777" w:rsidR="00E71DC2" w:rsidRDefault="00E71DC2" w:rsidP="0034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310E" w14:textId="77777777" w:rsidR="00E71DC2" w:rsidRDefault="00E71DC2" w:rsidP="00342A1C">
      <w:r>
        <w:separator/>
      </w:r>
    </w:p>
  </w:footnote>
  <w:footnote w:type="continuationSeparator" w:id="0">
    <w:p w14:paraId="3D698B3F" w14:textId="77777777" w:rsidR="00E71DC2" w:rsidRDefault="00E71DC2" w:rsidP="00342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3C1"/>
    <w:rsid w:val="0002102D"/>
    <w:rsid w:val="00021159"/>
    <w:rsid w:val="00027141"/>
    <w:rsid w:val="0006449F"/>
    <w:rsid w:val="000E6C4C"/>
    <w:rsid w:val="000F3F1F"/>
    <w:rsid w:val="00116424"/>
    <w:rsid w:val="00127120"/>
    <w:rsid w:val="001655DA"/>
    <w:rsid w:val="00183CA7"/>
    <w:rsid w:val="001C2823"/>
    <w:rsid w:val="002063C1"/>
    <w:rsid w:val="00224F23"/>
    <w:rsid w:val="002E09D3"/>
    <w:rsid w:val="002F661D"/>
    <w:rsid w:val="003170AB"/>
    <w:rsid w:val="00332659"/>
    <w:rsid w:val="00342A1C"/>
    <w:rsid w:val="003A22CB"/>
    <w:rsid w:val="003A357B"/>
    <w:rsid w:val="003F03B7"/>
    <w:rsid w:val="003F6E48"/>
    <w:rsid w:val="00425793"/>
    <w:rsid w:val="00426AA5"/>
    <w:rsid w:val="004745D2"/>
    <w:rsid w:val="004A2909"/>
    <w:rsid w:val="004F4177"/>
    <w:rsid w:val="005607A6"/>
    <w:rsid w:val="00564E07"/>
    <w:rsid w:val="005934ED"/>
    <w:rsid w:val="006762CA"/>
    <w:rsid w:val="00680F1E"/>
    <w:rsid w:val="0069186A"/>
    <w:rsid w:val="006E2A08"/>
    <w:rsid w:val="00734575"/>
    <w:rsid w:val="00760417"/>
    <w:rsid w:val="007F435A"/>
    <w:rsid w:val="00833FB1"/>
    <w:rsid w:val="00871090"/>
    <w:rsid w:val="00874735"/>
    <w:rsid w:val="008A06A3"/>
    <w:rsid w:val="008B3374"/>
    <w:rsid w:val="008C25DE"/>
    <w:rsid w:val="008F4A08"/>
    <w:rsid w:val="008F782F"/>
    <w:rsid w:val="00905A99"/>
    <w:rsid w:val="00981A72"/>
    <w:rsid w:val="00987C1A"/>
    <w:rsid w:val="009D67E1"/>
    <w:rsid w:val="009F5909"/>
    <w:rsid w:val="009F715C"/>
    <w:rsid w:val="00A01995"/>
    <w:rsid w:val="00A1345B"/>
    <w:rsid w:val="00A2290D"/>
    <w:rsid w:val="00A50712"/>
    <w:rsid w:val="00A92056"/>
    <w:rsid w:val="00AB2A29"/>
    <w:rsid w:val="00AD228F"/>
    <w:rsid w:val="00AF4F5A"/>
    <w:rsid w:val="00B2152E"/>
    <w:rsid w:val="00B30064"/>
    <w:rsid w:val="00B43DCE"/>
    <w:rsid w:val="00B449BB"/>
    <w:rsid w:val="00B75FC5"/>
    <w:rsid w:val="00BC537E"/>
    <w:rsid w:val="00C022A8"/>
    <w:rsid w:val="00C0346D"/>
    <w:rsid w:val="00C520BB"/>
    <w:rsid w:val="00C57548"/>
    <w:rsid w:val="00C74517"/>
    <w:rsid w:val="00CC03D6"/>
    <w:rsid w:val="00CC7B5F"/>
    <w:rsid w:val="00CF0E76"/>
    <w:rsid w:val="00D406F7"/>
    <w:rsid w:val="00DA632B"/>
    <w:rsid w:val="00DF7719"/>
    <w:rsid w:val="00E26410"/>
    <w:rsid w:val="00E66710"/>
    <w:rsid w:val="00E71DC2"/>
    <w:rsid w:val="00E77A61"/>
    <w:rsid w:val="00E84A7C"/>
    <w:rsid w:val="00EF1ABC"/>
    <w:rsid w:val="00F32903"/>
    <w:rsid w:val="00FB23A6"/>
    <w:rsid w:val="00FB72A4"/>
    <w:rsid w:val="00FE1890"/>
    <w:rsid w:val="00FE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E383D"/>
  <w15:docId w15:val="{AEEC8412-057D-4174-AB99-74C4114A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4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42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342A1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42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342A1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18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186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06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6ADB0-FB94-4BF5-8D93-D04EE187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高子</dc:creator>
  <cp:keywords/>
  <dc:description/>
  <cp:lastModifiedBy>早坂 友花</cp:lastModifiedBy>
  <cp:revision>44</cp:revision>
  <cp:lastPrinted>2024-07-02T12:28:00Z</cp:lastPrinted>
  <dcterms:created xsi:type="dcterms:W3CDTF">2015-12-21T07:48:00Z</dcterms:created>
  <dcterms:modified xsi:type="dcterms:W3CDTF">2024-07-04T11:47:00Z</dcterms:modified>
</cp:coreProperties>
</file>