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0A" w:rsidRDefault="00367C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-60960</wp:posOffset>
                </wp:positionV>
                <wp:extent cx="2476500" cy="952500"/>
                <wp:effectExtent l="0" t="0" r="19050" b="19050"/>
                <wp:wrapNone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5250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7A" w:rsidRPr="00013E08" w:rsidRDefault="002C137A" w:rsidP="00E337DF">
                            <w:pPr>
                              <w:jc w:val="center"/>
                              <w:rPr>
                                <w:rFonts w:ascii="HGSｺﾞｼｯｸM" w:eastAsia="HGSｺﾞｼｯｸM" w:hAnsi="HGS創英角ﾎﾟｯﾌﾟ体"/>
                                <w:sz w:val="24"/>
                                <w:szCs w:val="24"/>
                              </w:rPr>
                            </w:pPr>
                            <w:r w:rsidRPr="00013E08">
                              <w:rPr>
                                <w:rFonts w:ascii="HGSｺﾞｼｯｸM" w:eastAsia="HGSｺﾞｼｯｸM" w:hAnsi="HGS創英角ﾎﾟｯﾌﾟ体" w:hint="eastAsia"/>
                                <w:sz w:val="24"/>
                                <w:szCs w:val="24"/>
                              </w:rPr>
                              <w:t>お子さんの年齢</w:t>
                            </w:r>
                          </w:p>
                          <w:p w:rsidR="002C137A" w:rsidRPr="00013E08" w:rsidRDefault="00ED46F2" w:rsidP="00E337DF">
                            <w:pPr>
                              <w:jc w:val="center"/>
                              <w:rPr>
                                <w:rFonts w:ascii="HGSｺﾞｼｯｸM" w:eastAsia="HGSｺﾞｼｯｸM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HGS創英角ﾎﾟｯﾌﾟ体" w:hint="eastAsia"/>
                                <w:sz w:val="24"/>
                                <w:szCs w:val="24"/>
                              </w:rPr>
                              <w:t>（令和</w:t>
                            </w:r>
                            <w:r w:rsidR="001910C6">
                              <w:rPr>
                                <w:rFonts w:ascii="HGSｺﾞｼｯｸM" w:eastAsia="HGSｺﾞｼｯｸM" w:hAnsi="HGS創英角ﾎﾟｯﾌﾟ体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2C137A" w:rsidRPr="00013E08">
                              <w:rPr>
                                <w:rFonts w:ascii="HGSｺﾞｼｯｸM" w:eastAsia="HGSｺﾞｼｯｸM" w:hAnsi="HGS創英角ﾎﾟｯﾌﾟ体" w:hint="eastAsia"/>
                                <w:sz w:val="24"/>
                                <w:szCs w:val="24"/>
                              </w:rPr>
                              <w:t>年4月1日現在）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" o:spid="_x0000_s1026" style="position:absolute;left:0;text-align:left;margin-left:226.95pt;margin-top:-4.8pt;width:19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" adj="-11796480,,5400" path="m158753,l2476500,r,l2476500,793747v,87677,-71076,158753,-158753,158753l,952500r,l,158753c,71076,71076,,158753,xe" fillcolor="#ffe599 [1303]" strokecolor="black [3213]" strokeweight="1.5pt">
                <v:stroke joinstyle="miter"/>
                <v:formulas/>
                <v:path arrowok="t" o:connecttype="custom" o:connectlocs="158753,0;2476500,0;2476500,0;2476500,793747;2317747,952500;0,952500;0,952500;0,158753;158753,0" o:connectangles="0,0,0,0,0,0,0,0,0" textboxrect="0,0,2476500,952500"/>
                <v:textbox>
                  <w:txbxContent>
                    <w:p w:rsidR="002C137A" w:rsidRPr="00013E08" w:rsidRDefault="002C137A" w:rsidP="00E337DF">
                      <w:pPr>
                        <w:jc w:val="center"/>
                        <w:rPr>
                          <w:rFonts w:ascii="HGSｺﾞｼｯｸM" w:eastAsia="HGSｺﾞｼｯｸM" w:hAnsi="HGS創英角ﾎﾟｯﾌﾟ体"/>
                          <w:sz w:val="24"/>
                          <w:szCs w:val="24"/>
                        </w:rPr>
                      </w:pPr>
                      <w:r w:rsidRPr="00013E08">
                        <w:rPr>
                          <w:rFonts w:ascii="HGSｺﾞｼｯｸM" w:eastAsia="HGSｺﾞｼｯｸM" w:hAnsi="HGS創英角ﾎﾟｯﾌﾟ体" w:hint="eastAsia"/>
                          <w:sz w:val="24"/>
                          <w:szCs w:val="24"/>
                        </w:rPr>
                        <w:t>お子さんの年齢</w:t>
                      </w:r>
                    </w:p>
                    <w:p w:rsidR="002C137A" w:rsidRPr="00013E08" w:rsidRDefault="00ED46F2" w:rsidP="00E337DF">
                      <w:pPr>
                        <w:jc w:val="center"/>
                        <w:rPr>
                          <w:rFonts w:ascii="HGSｺﾞｼｯｸM" w:eastAsia="HGSｺﾞｼｯｸM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HGS創英角ﾎﾟｯﾌﾟ体" w:hint="eastAsia"/>
                          <w:sz w:val="24"/>
                          <w:szCs w:val="24"/>
                        </w:rPr>
                        <w:t>（令和</w:t>
                      </w:r>
                      <w:r w:rsidR="001910C6">
                        <w:rPr>
                          <w:rFonts w:ascii="HGSｺﾞｼｯｸM" w:eastAsia="HGSｺﾞｼｯｸM" w:hAnsi="HGS創英角ﾎﾟｯﾌﾟ体" w:hint="eastAsia"/>
                          <w:sz w:val="24"/>
                          <w:szCs w:val="24"/>
                        </w:rPr>
                        <w:t>３</w:t>
                      </w:r>
                      <w:r w:rsidR="002C137A" w:rsidRPr="00013E08">
                        <w:rPr>
                          <w:rFonts w:ascii="HGSｺﾞｼｯｸM" w:eastAsia="HGSｺﾞｼｯｸM" w:hAnsi="HGS創英角ﾎﾟｯﾌﾟ体" w:hint="eastAsia"/>
                          <w:sz w:val="24"/>
                          <w:szCs w:val="24"/>
                        </w:rPr>
                        <w:t>年4月1日現在）</w:t>
                      </w:r>
                    </w:p>
                  </w:txbxContent>
                </v:textbox>
              </v:shape>
            </w:pict>
          </mc:Fallback>
        </mc:AlternateContent>
      </w:r>
    </w:p>
    <w:p w:rsidR="00367C0A" w:rsidRPr="00367C0A" w:rsidRDefault="00367C0A" w:rsidP="00367C0A"/>
    <w:p w:rsidR="00367C0A" w:rsidRDefault="00C339D2" w:rsidP="00367C0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113030</wp:posOffset>
                </wp:positionV>
                <wp:extent cx="1571625" cy="571500"/>
                <wp:effectExtent l="0" t="0" r="28575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71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C0A" w:rsidRDefault="00367C0A" w:rsidP="00367C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0歳</w:t>
                            </w:r>
                            <w:r>
                              <w:t>～２歳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24" o:spid="_x0000_s1027" style="position:absolute;left:0;text-align:left;margin-left:444.45pt;margin-top:8.9pt;width:123.75pt;height: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" fillcolor="#ffe599 [1303]" strokecolor="black [3213]" strokeweight="1pt">
                <v:stroke joinstyle="miter"/>
                <v:textbox>
                  <w:txbxContent>
                    <w:p w:rsidR="00367C0A" w:rsidRDefault="00367C0A" w:rsidP="00367C0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～２歳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EE9F8" wp14:editId="7F527108">
                <wp:simplePos x="0" y="0"/>
                <wp:positionH relativeFrom="margin">
                  <wp:posOffset>1047750</wp:posOffset>
                </wp:positionH>
                <wp:positionV relativeFrom="paragraph">
                  <wp:posOffset>161925</wp:posOffset>
                </wp:positionV>
                <wp:extent cx="1571625" cy="571500"/>
                <wp:effectExtent l="0" t="0" r="28575" b="1905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7150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7C0A" w:rsidRDefault="00367C0A" w:rsidP="00367C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EE9F8" id="楕円 25" o:spid="_x0000_s1028" style="position:absolute;left:0;text-align:left;margin-left:82.5pt;margin-top:12.75pt;width:123.75pt;height:4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" fillcolor="#ffe699" strokecolor="black [3213]" strokeweight="1pt">
                <v:stroke joinstyle="miter"/>
                <v:textbox>
                  <w:txbxContent>
                    <w:p w:rsidR="00367C0A" w:rsidRDefault="00367C0A" w:rsidP="00367C0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５</w:t>
                      </w:r>
                      <w:r>
                        <w:t>歳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72AEC" w:rsidRDefault="00072EDF" w:rsidP="00367C0A">
      <w:pPr>
        <w:tabs>
          <w:tab w:val="left" w:pos="51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111125</wp:posOffset>
                </wp:positionV>
                <wp:extent cx="971550" cy="53340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F03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" o:spid="_x0000_s1026" type="#_x0000_t32" style="position:absolute;left:0;text-align:left;margin-left:144.45pt;margin-top:8.75pt;width:76.5pt;height:42pt;flip:x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25400</wp:posOffset>
                </wp:positionV>
                <wp:extent cx="781050" cy="619125"/>
                <wp:effectExtent l="0" t="0" r="76200" b="4762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1BFA5" id="直線矢印コネクタ 36" o:spid="_x0000_s1026" type="#_x0000_t32" style="position:absolute;left:0;text-align:left;margin-left:433.2pt;margin-top:2pt;width:61.5pt;height:48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367C0A">
        <w:tab/>
      </w:r>
    </w:p>
    <w:p w:rsidR="00367C0A" w:rsidRDefault="00367C0A" w:rsidP="00367C0A">
      <w:pPr>
        <w:tabs>
          <w:tab w:val="left" w:pos="5115"/>
        </w:tabs>
      </w:pPr>
      <w:r>
        <w:rPr>
          <w:rFonts w:hint="eastAsia"/>
        </w:rPr>
        <w:t xml:space="preserve">　　　　　　　　　　　　　　　　　　　　　　　　 </w:t>
      </w:r>
    </w:p>
    <w:p w:rsidR="00367C0A" w:rsidRPr="00367C0A" w:rsidRDefault="00D50096" w:rsidP="00367C0A">
      <w:pPr>
        <w:tabs>
          <w:tab w:val="left" w:pos="51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2244725</wp:posOffset>
                </wp:positionV>
                <wp:extent cx="2371725" cy="264795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647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40E" w:rsidRPr="007F51C4" w:rsidRDefault="0043340E" w:rsidP="003F648F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7F51C4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子育てのための施設等利用給付認定のお申し込みは</w:t>
                            </w:r>
                            <w:r w:rsidRPr="003F648F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u w:val="double"/>
                              </w:rPr>
                              <w:t>不要</w:t>
                            </w:r>
                            <w:r w:rsidRPr="007F51C4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です。</w:t>
                            </w:r>
                          </w:p>
                          <w:p w:rsidR="0043340E" w:rsidRPr="007F51C4" w:rsidRDefault="009E3833" w:rsidP="0043340E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※</w:t>
                            </w:r>
                            <w:r w:rsidR="0043340E" w:rsidRPr="007F51C4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保育料については「富谷市認可外保育園補助金申請」の制度をご利用ください。</w:t>
                            </w:r>
                          </w:p>
                          <w:p w:rsidR="0043340E" w:rsidRPr="007F51C4" w:rsidRDefault="0043340E" w:rsidP="0043340E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7F51C4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※月額上限1万円まで助成されます。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9" style="position:absolute;left:0;text-align:left;margin-left:135.55pt;margin-top:176.75pt;width:186.75pt;height:208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" fillcolor="#ffe599 [1303]" strokecolor="black [3213]" strokeweight="1.5pt">
                <v:stroke joinstyle="miter"/>
                <v:textbox>
                  <w:txbxContent>
                    <w:p w:rsidR="0043340E" w:rsidRPr="007F51C4" w:rsidRDefault="0043340E" w:rsidP="003F648F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7F51C4">
                        <w:rPr>
                          <w:rFonts w:ascii="HGSｺﾞｼｯｸM" w:eastAsia="HGSｺﾞｼｯｸM" w:hint="eastAsia"/>
                          <w:sz w:val="22"/>
                        </w:rPr>
                        <w:t>子育てのための施設等利用給付認定のお申し込みは</w:t>
                      </w:r>
                      <w:r w:rsidRPr="003F648F">
                        <w:rPr>
                          <w:rFonts w:ascii="HGSｺﾞｼｯｸM" w:eastAsia="HGSｺﾞｼｯｸM" w:hint="eastAsia"/>
                          <w:b/>
                          <w:sz w:val="22"/>
                          <w:u w:val="double"/>
                        </w:rPr>
                        <w:t>不要</w:t>
                      </w:r>
                      <w:r w:rsidRPr="007F51C4">
                        <w:rPr>
                          <w:rFonts w:ascii="HGSｺﾞｼｯｸM" w:eastAsia="HGSｺﾞｼｯｸM" w:hint="eastAsia"/>
                          <w:sz w:val="22"/>
                        </w:rPr>
                        <w:t>です。</w:t>
                      </w:r>
                    </w:p>
                    <w:p w:rsidR="0043340E" w:rsidRPr="007F51C4" w:rsidRDefault="009E3833" w:rsidP="0043340E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※</w:t>
                      </w:r>
                      <w:r w:rsidR="0043340E" w:rsidRPr="007F51C4">
                        <w:rPr>
                          <w:rFonts w:ascii="HGSｺﾞｼｯｸM" w:eastAsia="HGSｺﾞｼｯｸM" w:hint="eastAsia"/>
                          <w:sz w:val="22"/>
                        </w:rPr>
                        <w:t>保育料については「富谷市認可外保育園補助金申請」の制度をご利用ください。</w:t>
                      </w:r>
                    </w:p>
                    <w:p w:rsidR="0043340E" w:rsidRPr="007F51C4" w:rsidRDefault="0043340E" w:rsidP="0043340E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7F51C4">
                        <w:rPr>
                          <w:rFonts w:ascii="HGSｺﾞｼｯｸM" w:eastAsia="HGSｺﾞｼｯｸM" w:hint="eastAsia"/>
                          <w:sz w:val="22"/>
                        </w:rPr>
                        <w:t>※月額上限1万円まで助成されます。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2263775</wp:posOffset>
                </wp:positionV>
                <wp:extent cx="2409825" cy="259080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590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768" w:rsidRPr="007F51C4" w:rsidRDefault="00574768" w:rsidP="0043340E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bookmarkStart w:id="0" w:name="_GoBack"/>
                            <w:r w:rsidRPr="007F51C4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子育てのための施設等利用給付認定のお申し込みは</w:t>
                            </w:r>
                            <w:r w:rsidRPr="003F648F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  <w:u w:val="double"/>
                              </w:rPr>
                              <w:t>不要</w:t>
                            </w:r>
                            <w:r w:rsidRPr="007F51C4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です。</w:t>
                            </w:r>
                          </w:p>
                          <w:p w:rsidR="00D50096" w:rsidRDefault="0043340E" w:rsidP="00AA1A6F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7F51C4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保育料</w:t>
                            </w:r>
                            <w:proofErr w:type="gramStart"/>
                            <w:r w:rsidRPr="007F51C4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は</w:t>
                            </w:r>
                            <w:proofErr w:type="gramEnd"/>
                            <w:r w:rsidRPr="007F51C4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３歳児以上</w:t>
                            </w:r>
                            <w:proofErr w:type="gramStart"/>
                            <w:r w:rsidRPr="007F51C4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は</w:t>
                            </w:r>
                            <w:proofErr w:type="gramEnd"/>
                            <w:r w:rsidRPr="007F51C4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月3.7万円、２歳児以下は4.2万円を上限に助成されます。</w:t>
                            </w:r>
                          </w:p>
                          <w:p w:rsidR="0043340E" w:rsidRPr="007F51C4" w:rsidRDefault="00D50096" w:rsidP="00AA1A6F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※</w:t>
                            </w:r>
                            <w:r w:rsidRPr="00D50096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「富谷市認可外保育園保育料補助金」の制度は対象外となります。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0" style="position:absolute;left:0;text-align:left;margin-left:-52.05pt;margin-top:178.25pt;width:189.75pt;height:20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" fillcolor="#ffe599 [1303]" strokecolor="black [3213]" strokeweight="1.5pt">
                <v:stroke joinstyle="miter"/>
                <v:textbox>
                  <w:txbxContent>
                    <w:p w:rsidR="00574768" w:rsidRPr="007F51C4" w:rsidRDefault="00574768" w:rsidP="0043340E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bookmarkStart w:id="1" w:name="_GoBack"/>
                      <w:r w:rsidRPr="007F51C4">
                        <w:rPr>
                          <w:rFonts w:ascii="HGSｺﾞｼｯｸM" w:eastAsia="HGSｺﾞｼｯｸM" w:hint="eastAsia"/>
                          <w:sz w:val="22"/>
                        </w:rPr>
                        <w:t>子育てのための施設等利用給付認定のお申し込みは</w:t>
                      </w:r>
                      <w:r w:rsidRPr="003F648F">
                        <w:rPr>
                          <w:rFonts w:ascii="HGSｺﾞｼｯｸM" w:eastAsia="HGSｺﾞｼｯｸM" w:hint="eastAsia"/>
                          <w:b/>
                          <w:sz w:val="22"/>
                          <w:u w:val="double"/>
                        </w:rPr>
                        <w:t>不要</w:t>
                      </w:r>
                      <w:r w:rsidRPr="007F51C4">
                        <w:rPr>
                          <w:rFonts w:ascii="HGSｺﾞｼｯｸM" w:eastAsia="HGSｺﾞｼｯｸM" w:hint="eastAsia"/>
                          <w:sz w:val="22"/>
                        </w:rPr>
                        <w:t>です。</w:t>
                      </w:r>
                    </w:p>
                    <w:p w:rsidR="00D50096" w:rsidRDefault="0043340E" w:rsidP="00AA1A6F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7F51C4">
                        <w:rPr>
                          <w:rFonts w:ascii="HGSｺﾞｼｯｸM" w:eastAsia="HGSｺﾞｼｯｸM" w:hint="eastAsia"/>
                          <w:sz w:val="22"/>
                        </w:rPr>
                        <w:t>保育料</w:t>
                      </w:r>
                      <w:proofErr w:type="gramStart"/>
                      <w:r w:rsidRPr="007F51C4">
                        <w:rPr>
                          <w:rFonts w:ascii="HGSｺﾞｼｯｸM" w:eastAsia="HGSｺﾞｼｯｸM" w:hint="eastAsia"/>
                          <w:sz w:val="22"/>
                        </w:rPr>
                        <w:t>は</w:t>
                      </w:r>
                      <w:proofErr w:type="gramEnd"/>
                      <w:r w:rsidRPr="007F51C4">
                        <w:rPr>
                          <w:rFonts w:ascii="HGSｺﾞｼｯｸM" w:eastAsia="HGSｺﾞｼｯｸM" w:hint="eastAsia"/>
                          <w:sz w:val="22"/>
                        </w:rPr>
                        <w:t>３歳児以上</w:t>
                      </w:r>
                      <w:proofErr w:type="gramStart"/>
                      <w:r w:rsidRPr="007F51C4">
                        <w:rPr>
                          <w:rFonts w:ascii="HGSｺﾞｼｯｸM" w:eastAsia="HGSｺﾞｼｯｸM" w:hint="eastAsia"/>
                          <w:sz w:val="22"/>
                        </w:rPr>
                        <w:t>は</w:t>
                      </w:r>
                      <w:proofErr w:type="gramEnd"/>
                      <w:r w:rsidRPr="007F51C4">
                        <w:rPr>
                          <w:rFonts w:ascii="HGSｺﾞｼｯｸM" w:eastAsia="HGSｺﾞｼｯｸM" w:hint="eastAsia"/>
                          <w:sz w:val="22"/>
                        </w:rPr>
                        <w:t>月3.7万円、２歳児以下は4.2万円を上限に助成されます。</w:t>
                      </w:r>
                    </w:p>
                    <w:p w:rsidR="0043340E" w:rsidRPr="007F51C4" w:rsidRDefault="00D50096" w:rsidP="00AA1A6F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※</w:t>
                      </w:r>
                      <w:r w:rsidRPr="00D50096">
                        <w:rPr>
                          <w:rFonts w:ascii="HGSｺﾞｼｯｸM" w:eastAsia="HGSｺﾞｼｯｸM" w:hint="eastAsia"/>
                          <w:sz w:val="22"/>
                        </w:rPr>
                        <w:t>「富谷市認可外保育園保育料補助金」の制度は対象外となります。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2273300</wp:posOffset>
                </wp:positionV>
                <wp:extent cx="2486025" cy="26003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600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768" w:rsidRPr="00041DD5" w:rsidRDefault="00574768" w:rsidP="00041DD5">
                            <w:pPr>
                              <w:jc w:val="left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041DD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子育てのための施設等利用給付認定のお申し込みが</w:t>
                            </w:r>
                            <w:r w:rsidRPr="003F648F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  <w:u w:val="double"/>
                              </w:rPr>
                              <w:t>必要</w:t>
                            </w:r>
                            <w:r w:rsidRPr="00041DD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です。</w:t>
                            </w:r>
                          </w:p>
                          <w:p w:rsidR="0043340E" w:rsidRDefault="00574768" w:rsidP="0043340E">
                            <w:pPr>
                              <w:jc w:val="left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041DD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詳細は幼児教育・保育無償化のための申請案内を</w:t>
                            </w:r>
                            <w:r w:rsidR="0043340E" w:rsidRPr="00041DD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ご覧くださ</w:t>
                            </w:r>
                            <w:r w:rsidRPr="00041DD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い。</w:t>
                            </w:r>
                          </w:p>
                          <w:p w:rsidR="00D50096" w:rsidRPr="00041DD5" w:rsidRDefault="00D50096" w:rsidP="0043340E">
                            <w:pPr>
                              <w:jc w:val="left"/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</w:pPr>
                            <w:r w:rsidRPr="00D50096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保育料</w:t>
                            </w:r>
                            <w:proofErr w:type="gramStart"/>
                            <w:r w:rsidRPr="00D50096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は</w:t>
                            </w:r>
                            <w:proofErr w:type="gramEnd"/>
                            <w:r w:rsidRPr="00D50096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３歳児以上</w:t>
                            </w:r>
                            <w:proofErr w:type="gramStart"/>
                            <w:r w:rsidRPr="00D50096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は</w:t>
                            </w:r>
                            <w:proofErr w:type="gramEnd"/>
                            <w:r w:rsidRPr="00D50096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月</w:t>
                            </w:r>
                            <w:r w:rsidRPr="00D50096">
                              <w:rPr>
                                <w:rFonts w:ascii="HGSｺﾞｼｯｸM" w:eastAsia="HGSｺﾞｼｯｸM"/>
                                <w:szCs w:val="21"/>
                              </w:rPr>
                              <w:t>3.7万円、２歳児以下は4.2万円を上限に助成されます。</w:t>
                            </w:r>
                          </w:p>
                          <w:p w:rsidR="0043340E" w:rsidRPr="009E3833" w:rsidRDefault="009E3833" w:rsidP="0043340E">
                            <w:pPr>
                              <w:jc w:val="left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※</w:t>
                            </w:r>
                            <w:r w:rsidR="0043340E" w:rsidRPr="00041DD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「富谷市認可外保育園保育料補助金」の制度は</w:t>
                            </w:r>
                            <w:r w:rsidR="0043340E" w:rsidRPr="00041DD5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対象外</w:t>
                            </w:r>
                            <w:r w:rsidR="0043340E" w:rsidRPr="00041DD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1" style="position:absolute;left:0;text-align:left;margin-left:206.7pt;margin-top:179pt;width:195.75pt;height:2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" fillcolor="#ffe599 [1303]" strokecolor="black [3213]" strokeweight="1.5pt">
                <v:stroke joinstyle="miter"/>
                <v:textbox>
                  <w:txbxContent>
                    <w:p w:rsidR="00574768" w:rsidRPr="00041DD5" w:rsidRDefault="00574768" w:rsidP="00041DD5">
                      <w:pPr>
                        <w:jc w:val="left"/>
                        <w:rPr>
                          <w:rFonts w:ascii="HGSｺﾞｼｯｸM" w:eastAsia="HGSｺﾞｼｯｸM"/>
                          <w:szCs w:val="21"/>
                        </w:rPr>
                      </w:pPr>
                      <w:r w:rsidRPr="00041DD5">
                        <w:rPr>
                          <w:rFonts w:ascii="HGSｺﾞｼｯｸM" w:eastAsia="HGSｺﾞｼｯｸM" w:hint="eastAsia"/>
                          <w:szCs w:val="21"/>
                        </w:rPr>
                        <w:t>子育てのための施設等利用給付認定のお申し込みが</w:t>
                      </w:r>
                      <w:r w:rsidRPr="003F648F">
                        <w:rPr>
                          <w:rFonts w:ascii="HGSｺﾞｼｯｸM" w:eastAsia="HGSｺﾞｼｯｸM" w:hint="eastAsia"/>
                          <w:b/>
                          <w:szCs w:val="21"/>
                          <w:u w:val="double"/>
                        </w:rPr>
                        <w:t>必要</w:t>
                      </w:r>
                      <w:r w:rsidRPr="00041DD5">
                        <w:rPr>
                          <w:rFonts w:ascii="HGSｺﾞｼｯｸM" w:eastAsia="HGSｺﾞｼｯｸM" w:hint="eastAsia"/>
                          <w:szCs w:val="21"/>
                        </w:rPr>
                        <w:t>です。</w:t>
                      </w:r>
                    </w:p>
                    <w:p w:rsidR="0043340E" w:rsidRDefault="00574768" w:rsidP="0043340E">
                      <w:pPr>
                        <w:jc w:val="left"/>
                        <w:rPr>
                          <w:rFonts w:ascii="HGSｺﾞｼｯｸM" w:eastAsia="HGSｺﾞｼｯｸM"/>
                          <w:szCs w:val="21"/>
                        </w:rPr>
                      </w:pPr>
                      <w:r w:rsidRPr="00041DD5">
                        <w:rPr>
                          <w:rFonts w:ascii="HGSｺﾞｼｯｸM" w:eastAsia="HGSｺﾞｼｯｸM" w:hint="eastAsia"/>
                          <w:szCs w:val="21"/>
                        </w:rPr>
                        <w:t>詳細は幼児教育・保育無償化のための申請案内を</w:t>
                      </w:r>
                      <w:r w:rsidR="0043340E" w:rsidRPr="00041DD5">
                        <w:rPr>
                          <w:rFonts w:ascii="HGSｺﾞｼｯｸM" w:eastAsia="HGSｺﾞｼｯｸM" w:hint="eastAsia"/>
                          <w:szCs w:val="21"/>
                        </w:rPr>
                        <w:t>ご覧くださ</w:t>
                      </w:r>
                      <w:r w:rsidRPr="00041DD5">
                        <w:rPr>
                          <w:rFonts w:ascii="HGSｺﾞｼｯｸM" w:eastAsia="HGSｺﾞｼｯｸM" w:hint="eastAsia"/>
                          <w:szCs w:val="21"/>
                        </w:rPr>
                        <w:t>い。</w:t>
                      </w:r>
                    </w:p>
                    <w:p w:rsidR="00D50096" w:rsidRPr="00041DD5" w:rsidRDefault="00D50096" w:rsidP="0043340E">
                      <w:pPr>
                        <w:jc w:val="left"/>
                        <w:rPr>
                          <w:rFonts w:ascii="HGSｺﾞｼｯｸM" w:eastAsia="HGSｺﾞｼｯｸM" w:hint="eastAsia"/>
                          <w:szCs w:val="21"/>
                        </w:rPr>
                      </w:pPr>
                      <w:r w:rsidRPr="00D50096">
                        <w:rPr>
                          <w:rFonts w:ascii="HGSｺﾞｼｯｸM" w:eastAsia="HGSｺﾞｼｯｸM" w:hint="eastAsia"/>
                          <w:szCs w:val="21"/>
                        </w:rPr>
                        <w:t>保育料</w:t>
                      </w:r>
                      <w:proofErr w:type="gramStart"/>
                      <w:r w:rsidRPr="00D50096">
                        <w:rPr>
                          <w:rFonts w:ascii="HGSｺﾞｼｯｸM" w:eastAsia="HGSｺﾞｼｯｸM" w:hint="eastAsia"/>
                          <w:szCs w:val="21"/>
                        </w:rPr>
                        <w:t>は</w:t>
                      </w:r>
                      <w:proofErr w:type="gramEnd"/>
                      <w:r w:rsidRPr="00D50096">
                        <w:rPr>
                          <w:rFonts w:ascii="HGSｺﾞｼｯｸM" w:eastAsia="HGSｺﾞｼｯｸM" w:hint="eastAsia"/>
                          <w:szCs w:val="21"/>
                        </w:rPr>
                        <w:t>３歳児以上</w:t>
                      </w:r>
                      <w:proofErr w:type="gramStart"/>
                      <w:r w:rsidRPr="00D50096">
                        <w:rPr>
                          <w:rFonts w:ascii="HGSｺﾞｼｯｸM" w:eastAsia="HGSｺﾞｼｯｸM" w:hint="eastAsia"/>
                          <w:szCs w:val="21"/>
                        </w:rPr>
                        <w:t>は</w:t>
                      </w:r>
                      <w:proofErr w:type="gramEnd"/>
                      <w:r w:rsidRPr="00D50096">
                        <w:rPr>
                          <w:rFonts w:ascii="HGSｺﾞｼｯｸM" w:eastAsia="HGSｺﾞｼｯｸM" w:hint="eastAsia"/>
                          <w:szCs w:val="21"/>
                        </w:rPr>
                        <w:t>月</w:t>
                      </w:r>
                      <w:r w:rsidRPr="00D50096">
                        <w:rPr>
                          <w:rFonts w:ascii="HGSｺﾞｼｯｸM" w:eastAsia="HGSｺﾞｼｯｸM"/>
                          <w:szCs w:val="21"/>
                        </w:rPr>
                        <w:t>3.7万円、２歳児以下は4.2万円を上限に助成されます。</w:t>
                      </w:r>
                    </w:p>
                    <w:p w:rsidR="0043340E" w:rsidRPr="009E3833" w:rsidRDefault="009E3833" w:rsidP="0043340E">
                      <w:pPr>
                        <w:jc w:val="left"/>
                        <w:rPr>
                          <w:rFonts w:ascii="HGSｺﾞｼｯｸM" w:eastAsia="HGSｺﾞｼｯｸM"/>
                          <w:szCs w:val="21"/>
                        </w:rPr>
                      </w:pPr>
                      <w:r>
                        <w:rPr>
                          <w:rFonts w:ascii="HGSｺﾞｼｯｸM" w:eastAsia="HGSｺﾞｼｯｸM" w:hint="eastAsia"/>
                          <w:szCs w:val="21"/>
                        </w:rPr>
                        <w:t>※</w:t>
                      </w:r>
                      <w:r w:rsidR="0043340E" w:rsidRPr="00041DD5">
                        <w:rPr>
                          <w:rFonts w:ascii="HGSｺﾞｼｯｸM" w:eastAsia="HGSｺﾞｼｯｸM" w:hint="eastAsia"/>
                          <w:szCs w:val="21"/>
                        </w:rPr>
                        <w:t>「富谷市認可外保育園保育料補助金」の制度は</w:t>
                      </w:r>
                      <w:r w:rsidR="0043340E" w:rsidRPr="00041DD5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対象外</w:t>
                      </w:r>
                      <w:r w:rsidR="0043340E" w:rsidRPr="00041DD5">
                        <w:rPr>
                          <w:rFonts w:ascii="HGSｺﾞｼｯｸM" w:eastAsia="HGSｺﾞｼｯｸM" w:hint="eastAsia"/>
                          <w:szCs w:val="21"/>
                        </w:rPr>
                        <w:t>となります。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C942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leftMargin">
                  <wp:posOffset>714375</wp:posOffset>
                </wp:positionH>
                <wp:positionV relativeFrom="paragraph">
                  <wp:posOffset>1349375</wp:posOffset>
                </wp:positionV>
                <wp:extent cx="1266825" cy="685800"/>
                <wp:effectExtent l="0" t="0" r="28575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858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C0A" w:rsidRPr="00367C0A" w:rsidRDefault="00C94246" w:rsidP="00367C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9" o:spid="_x0000_s1029" style="position:absolute;left:0;text-align:left;margin-left:56.25pt;margin-top:106.25pt;width:99.7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" fillcolor="#ffe599 [1303]" strokecolor="#1f4d78 [1604]" strokeweight="1pt">
                <v:stroke joinstyle="miter"/>
                <v:textbox>
                  <w:txbxContent>
                    <w:p w:rsidR="00367C0A" w:rsidRPr="00367C0A" w:rsidRDefault="00C94246" w:rsidP="00367C0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している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942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2329814</wp:posOffset>
                </wp:positionH>
                <wp:positionV relativeFrom="paragraph">
                  <wp:posOffset>1358900</wp:posOffset>
                </wp:positionV>
                <wp:extent cx="1304925" cy="704850"/>
                <wp:effectExtent l="0" t="0" r="28575" b="1905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048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C0A" w:rsidRPr="00367C0A" w:rsidRDefault="00C94246" w:rsidP="00367C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30" o:spid="_x0000_s1033" style="position:absolute;left:0;text-align:left;margin-left:183.45pt;margin-top:107pt;width:102.75pt;height:5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" fillcolor="#ffe599 [1303]" strokecolor="#1f4d78 [1604]" strokeweight="1pt">
                <v:stroke joinstyle="miter"/>
                <v:textbox>
                  <w:txbxContent>
                    <w:p w:rsidR="00367C0A" w:rsidRPr="00367C0A" w:rsidRDefault="00C94246" w:rsidP="00367C0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していない</w:t>
                      </w:r>
                    </w:p>
                  </w:txbxContent>
                </v:textbox>
              </v:oval>
            </w:pict>
          </mc:Fallback>
        </mc:AlternateContent>
      </w:r>
      <w:r w:rsidR="00C339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739775</wp:posOffset>
                </wp:positionV>
                <wp:extent cx="2543175" cy="45719"/>
                <wp:effectExtent l="38100" t="38100" r="28575" b="8826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3175" cy="45719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F061" id="直線矢印コネクタ 34" o:spid="_x0000_s1026" type="#_x0000_t32" style="position:absolute;left:0;text-align:left;margin-left:231.4pt;margin-top:58.25pt;width:200.25pt;height:3.6pt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" strokecolor="black [3213]" strokeweight="0">
                <v:stroke endarrow="block" joinstyle="miter"/>
              </v:shape>
            </w:pict>
          </mc:Fallback>
        </mc:AlternateContent>
      </w:r>
      <w:r w:rsidR="00C339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7044056</wp:posOffset>
                </wp:positionH>
                <wp:positionV relativeFrom="paragraph">
                  <wp:posOffset>1320801</wp:posOffset>
                </wp:positionV>
                <wp:extent cx="45719" cy="895350"/>
                <wp:effectExtent l="38100" t="0" r="69215" b="571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95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B166A" id="直線矢印コネクタ 35" o:spid="_x0000_s1026" type="#_x0000_t32" style="position:absolute;left:0;text-align:left;margin-left:554.65pt;margin-top:104pt;width:3.6pt;height:70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C339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6616065</wp:posOffset>
                </wp:positionH>
                <wp:positionV relativeFrom="paragraph">
                  <wp:posOffset>1406525</wp:posOffset>
                </wp:positionV>
                <wp:extent cx="942975" cy="581025"/>
                <wp:effectExtent l="0" t="0" r="28575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81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C0A" w:rsidRPr="003F648F" w:rsidRDefault="00C94246" w:rsidP="00367C0A">
                            <w:pPr>
                              <w:jc w:val="center"/>
                              <w:rPr>
                                <w:color w:val="000000" w:themeColor="text1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有り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8" o:spid="_x0000_s1032" style="position:absolute;left:0;text-align:left;margin-left:520.95pt;margin-top:110.75pt;width:74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" fillcolor="#ffe599 [1303]" strokecolor="#1f4d78 [1604]" strokeweight="1pt">
                <v:stroke joinstyle="miter"/>
                <v:textbox>
                  <w:txbxContent>
                    <w:p w:rsidR="00367C0A" w:rsidRPr="003F648F" w:rsidRDefault="00C94246" w:rsidP="00367C0A">
                      <w:pPr>
                        <w:jc w:val="center"/>
                        <w:rPr>
                          <w:color w:val="000000" w:themeColor="text1"/>
                          <w:u w:val="doub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有り</w:t>
                      </w:r>
                    </w:p>
                  </w:txbxContent>
                </v:textbox>
              </v:oval>
            </w:pict>
          </mc:Fallback>
        </mc:AlternateContent>
      </w:r>
      <w:r w:rsidR="00AA1A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6ADCF2" wp14:editId="63AADD78">
                <wp:simplePos x="0" y="0"/>
                <wp:positionH relativeFrom="page">
                  <wp:posOffset>4990465</wp:posOffset>
                </wp:positionH>
                <wp:positionV relativeFrom="paragraph">
                  <wp:posOffset>463550</wp:posOffset>
                </wp:positionV>
                <wp:extent cx="809625" cy="514350"/>
                <wp:effectExtent l="0" t="0" r="28575" b="1905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143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1A6F" w:rsidRPr="00367C0A" w:rsidRDefault="00C94246" w:rsidP="00AA1A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ADCF2" id="楕円 27" o:spid="_x0000_s1033" style="position:absolute;left:0;text-align:left;margin-left:392.95pt;margin-top:36.5pt;width:63.7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" fillcolor="#ffe699" strokecolor="#41719c" strokeweight="1pt">
                <v:stroke joinstyle="miter"/>
                <v:textbox>
                  <w:txbxContent>
                    <w:p w:rsidR="00AA1A6F" w:rsidRPr="00367C0A" w:rsidRDefault="00C94246" w:rsidP="00AA1A6F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無し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AA1A6F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1387475</wp:posOffset>
                </wp:positionV>
                <wp:extent cx="552450" cy="828675"/>
                <wp:effectExtent l="38100" t="0" r="19050" b="476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828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177EB" id="直線矢印コネクタ 32" o:spid="_x0000_s1026" type="#_x0000_t32" style="position:absolute;left:0;text-align:left;margin-left:10.2pt;margin-top:109.25pt;width:43.5pt;height:65.25pt;flip:x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AA1A6F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1339850</wp:posOffset>
                </wp:positionV>
                <wp:extent cx="781050" cy="862134"/>
                <wp:effectExtent l="0" t="0" r="76200" b="5270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8621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E5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0.45pt;margin-top:105.5pt;width:61.5pt;height:67.9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367C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262890</wp:posOffset>
                </wp:positionV>
                <wp:extent cx="2181225" cy="1009650"/>
                <wp:effectExtent l="0" t="0" r="28575" b="19050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0965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E08" w:rsidRDefault="002C137A" w:rsidP="00E337DF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013E08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認可保育所入所の</w:t>
                            </w:r>
                          </w:p>
                          <w:p w:rsidR="002C137A" w:rsidRPr="00013E08" w:rsidRDefault="002C137A" w:rsidP="00E337DF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013E08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" o:spid="_x0000_s1037" style="position:absolute;left:0;text-align:left;margin-left:43.95pt;margin-top:20.7pt;width:171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1225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" adj="-11796480,,5400" path="m168278,l2181225,r,l2181225,841372v,92937,-75341,168278,-168278,168278l,1009650r,l,168278c,75341,75341,,168278,xe" fillcolor="#ffe599 [1303]" strokecolor="black [3213]" strokeweight="1.5pt">
                <v:stroke joinstyle="miter"/>
                <v:formulas/>
                <v:path arrowok="t" o:connecttype="custom" o:connectlocs="168278,0;2181225,0;2181225,0;2181225,841372;2012947,1009650;0,1009650;0,1009650;0,168278;168278,0" o:connectangles="0,0,0,0,0,0,0,0,0" textboxrect="0,0,2181225,1009650"/>
                <v:textbox>
                  <w:txbxContent>
                    <w:p w:rsidR="00013E08" w:rsidRDefault="002C137A" w:rsidP="00E337DF">
                      <w:pPr>
                        <w:jc w:val="center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013E08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認可保育所入所の</w:t>
                      </w:r>
                    </w:p>
                    <w:p w:rsidR="002C137A" w:rsidRPr="00013E08" w:rsidRDefault="002C137A" w:rsidP="00E337DF">
                      <w:pPr>
                        <w:jc w:val="center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013E08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お申し込み</w:t>
                      </w:r>
                    </w:p>
                  </w:txbxContent>
                </v:textbox>
              </v:shape>
            </w:pict>
          </mc:Fallback>
        </mc:AlternateContent>
      </w:r>
      <w:r w:rsidR="00BC43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243840</wp:posOffset>
                </wp:positionV>
                <wp:extent cx="2324100" cy="1028700"/>
                <wp:effectExtent l="0" t="0" r="19050" b="19050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2870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7A" w:rsidRPr="00013E08" w:rsidRDefault="002C137A" w:rsidP="00E337DF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013E08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市町村民税課税の有無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" o:spid="_x0000_s1038" style="position:absolute;left:0;text-align:left;margin-left:447.45pt;margin-top:19.2pt;width:183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" adj="-11796480,,5400" path="m171453,l2324100,r,l2324100,857247v,94691,-76762,171453,-171453,171453l,1028700r,l,171453c,76762,76762,,171453,xe" fillcolor="#ffe599 [1303]" strokecolor="black [3213]" strokeweight="1.5pt">
                <v:stroke joinstyle="miter"/>
                <v:formulas/>
                <v:path arrowok="t" o:connecttype="custom" o:connectlocs="171453,0;2324100,0;2324100,0;2324100,857247;2152647,1028700;0,1028700;0,1028700;0,171453;171453,0" o:connectangles="0,0,0,0,0,0,0,0,0" textboxrect="0,0,2324100,1028700"/>
                <v:textbox>
                  <w:txbxContent>
                    <w:p w:rsidR="002C137A" w:rsidRPr="00013E08" w:rsidRDefault="002C137A" w:rsidP="00E337DF">
                      <w:pPr>
                        <w:jc w:val="center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013E08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市町村民税課税の有無</w:t>
                      </w:r>
                    </w:p>
                  </w:txbxContent>
                </v:textbox>
              </v:shape>
            </w:pict>
          </mc:Fallback>
        </mc:AlternateContent>
      </w:r>
      <w:r w:rsidR="00367C0A">
        <w:rPr>
          <w:rFonts w:hint="eastAsia"/>
        </w:rPr>
        <w:t xml:space="preserve">　　　　　　　　　　　　　　　　　　　　　　　　         </w:t>
      </w:r>
    </w:p>
    <w:sectPr w:rsidR="00367C0A" w:rsidRPr="00367C0A" w:rsidSect="00AA1A6F">
      <w:headerReference w:type="default" r:id="rId6"/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0C" w:rsidRDefault="0056090C" w:rsidP="007F51C4">
      <w:r>
        <w:separator/>
      </w:r>
    </w:p>
  </w:endnote>
  <w:endnote w:type="continuationSeparator" w:id="0">
    <w:p w:rsidR="0056090C" w:rsidRDefault="0056090C" w:rsidP="007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0C" w:rsidRDefault="0056090C" w:rsidP="007F51C4">
      <w:r>
        <w:separator/>
      </w:r>
    </w:p>
  </w:footnote>
  <w:footnote w:type="continuationSeparator" w:id="0">
    <w:p w:rsidR="0056090C" w:rsidRDefault="0056090C" w:rsidP="007F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C4" w:rsidRDefault="007F51C4" w:rsidP="007F51C4">
    <w:pPr>
      <w:pStyle w:val="a3"/>
      <w:jc w:val="center"/>
      <w:rPr>
        <w:rFonts w:ascii="HGS創英角ﾎﾟｯﾌﾟ体" w:eastAsia="HGS創英角ﾎﾟｯﾌﾟ体" w:hAnsi="HGS創英角ﾎﾟｯﾌﾟ体"/>
        <w:sz w:val="40"/>
        <w:szCs w:val="40"/>
      </w:rPr>
    </w:pPr>
    <w:r w:rsidRPr="002C6D9D">
      <w:rPr>
        <w:rFonts w:ascii="HGS創英角ﾎﾟｯﾌﾟ体" w:eastAsia="HGS創英角ﾎﾟｯﾌﾟ体" w:hAnsi="HGS創英角ﾎﾟｯﾌﾟ体" w:hint="eastAsia"/>
        <w:sz w:val="40"/>
        <w:szCs w:val="40"/>
      </w:rPr>
      <w:t>子育てのための施設等利用給付申請の確認チャート</w:t>
    </w:r>
  </w:p>
  <w:p w:rsidR="00BC43E8" w:rsidRPr="00BC43E8" w:rsidRDefault="00BC43E8" w:rsidP="007F51C4">
    <w:pPr>
      <w:pStyle w:val="a3"/>
      <w:jc w:val="center"/>
      <w:rPr>
        <w:rFonts w:ascii="HGS創英角ﾎﾟｯﾌﾟ体" w:eastAsia="HGS創英角ﾎﾟｯﾌﾟ体" w:hAnsi="HGS創英角ﾎﾟｯﾌﾟ体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F"/>
    <w:rsid w:val="00013E08"/>
    <w:rsid w:val="00041DD5"/>
    <w:rsid w:val="00072EDF"/>
    <w:rsid w:val="00092304"/>
    <w:rsid w:val="000C7A4F"/>
    <w:rsid w:val="001910C6"/>
    <w:rsid w:val="002C137A"/>
    <w:rsid w:val="002C6D9D"/>
    <w:rsid w:val="00367C0A"/>
    <w:rsid w:val="00392190"/>
    <w:rsid w:val="003F648F"/>
    <w:rsid w:val="0043340E"/>
    <w:rsid w:val="0056090C"/>
    <w:rsid w:val="00574768"/>
    <w:rsid w:val="007F51C4"/>
    <w:rsid w:val="008027B8"/>
    <w:rsid w:val="009E3833"/>
    <w:rsid w:val="00A73D62"/>
    <w:rsid w:val="00AA1A6F"/>
    <w:rsid w:val="00AD4FA7"/>
    <w:rsid w:val="00B72AEC"/>
    <w:rsid w:val="00BC43E8"/>
    <w:rsid w:val="00C339D2"/>
    <w:rsid w:val="00C94246"/>
    <w:rsid w:val="00D50096"/>
    <w:rsid w:val="00DA4DAE"/>
    <w:rsid w:val="00E337DF"/>
    <w:rsid w:val="00E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70133E"/>
  <w15:chartTrackingRefBased/>
  <w15:docId w15:val="{E26462A0-3C9D-46AD-9B35-BDACC7F6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1C4"/>
  </w:style>
  <w:style w:type="paragraph" w:styleId="a5">
    <w:name w:val="footer"/>
    <w:basedOn w:val="a"/>
    <w:link w:val="a6"/>
    <w:uiPriority w:val="99"/>
    <w:unhideWhenUsed/>
    <w:rsid w:val="007F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1C4"/>
  </w:style>
  <w:style w:type="paragraph" w:styleId="a7">
    <w:name w:val="Balloon Text"/>
    <w:basedOn w:val="a"/>
    <w:link w:val="a8"/>
    <w:uiPriority w:val="99"/>
    <w:semiHidden/>
    <w:unhideWhenUsed/>
    <w:rsid w:val="00041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1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唯</dc:creator>
  <cp:keywords/>
  <dc:description/>
  <cp:lastModifiedBy>加藤 唯</cp:lastModifiedBy>
  <cp:revision>8</cp:revision>
  <cp:lastPrinted>2020-08-28T06:14:00Z</cp:lastPrinted>
  <dcterms:created xsi:type="dcterms:W3CDTF">2019-08-21T03:33:00Z</dcterms:created>
  <dcterms:modified xsi:type="dcterms:W3CDTF">2021-02-10T04:31:00Z</dcterms:modified>
</cp:coreProperties>
</file>