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AC63" w14:textId="6BB8D688" w:rsidR="007C6217" w:rsidRDefault="007C6217" w:rsidP="007C6217">
      <w:pPr>
        <w:spacing w:after="0" w:line="257" w:lineRule="auto"/>
        <w:ind w:leftChars="-21" w:left="1691" w:right="108" w:hangingChars="826" w:hanging="1735"/>
        <w:rPr>
          <w:rFonts w:ascii="ＭＳ ゴシック" w:eastAsia="ＭＳ ゴシック" w:hAnsi="ＭＳ ゴシック"/>
          <w:szCs w:val="21"/>
        </w:rPr>
      </w:pPr>
      <w:r w:rsidRPr="007C6217">
        <w:rPr>
          <w:rFonts w:ascii="ＭＳ ゴシック" w:eastAsia="ＭＳ ゴシック" w:hAnsi="ＭＳ ゴシック" w:hint="eastAsia"/>
          <w:szCs w:val="21"/>
        </w:rPr>
        <w:t>様式第１号</w:t>
      </w:r>
    </w:p>
    <w:p w14:paraId="4267EC3B" w14:textId="52D76B2E" w:rsidR="00B1235F" w:rsidRPr="0094233F" w:rsidRDefault="00B1235F" w:rsidP="00B1235F">
      <w:pPr>
        <w:spacing w:after="0" w:line="257" w:lineRule="auto"/>
        <w:ind w:leftChars="-21" w:left="2599" w:right="108" w:hangingChars="826" w:hanging="2643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4233F">
        <w:rPr>
          <w:rFonts w:ascii="BIZ UDPゴシック" w:eastAsia="BIZ UDPゴシック" w:hAnsi="BIZ UDPゴシック" w:hint="eastAsia"/>
          <w:sz w:val="32"/>
          <w:szCs w:val="32"/>
        </w:rPr>
        <w:t>とみや</w:t>
      </w:r>
      <w:r w:rsidR="000E2017" w:rsidRPr="0094233F">
        <w:rPr>
          <w:rFonts w:ascii="BIZ UDPゴシック" w:eastAsia="BIZ UDPゴシック" w:hAnsi="BIZ UDPゴシック"/>
          <w:sz w:val="32"/>
          <w:szCs w:val="32"/>
        </w:rPr>
        <w:t>公共ライドシェア</w:t>
      </w:r>
      <w:r w:rsidR="0094233F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0E2017" w:rsidRPr="0094233F">
        <w:rPr>
          <w:rFonts w:ascii="BIZ UDPゴシック" w:eastAsia="BIZ UDPゴシック" w:hAnsi="BIZ UDPゴシック"/>
          <w:sz w:val="32"/>
          <w:szCs w:val="32"/>
        </w:rPr>
        <w:t>ドライバー登録申込書</w:t>
      </w:r>
    </w:p>
    <w:p w14:paraId="2478E51F" w14:textId="77777777" w:rsidR="0094233F" w:rsidRDefault="0094233F" w:rsidP="0064070E">
      <w:pPr>
        <w:spacing w:after="0" w:line="257" w:lineRule="auto"/>
        <w:ind w:left="1819" w:right="108" w:firstLine="0"/>
        <w:jc w:val="right"/>
        <w:rPr>
          <w:rFonts w:ascii="ＭＳ ゴシック" w:eastAsia="ＭＳ ゴシック" w:hAnsi="ＭＳ ゴシック"/>
        </w:rPr>
      </w:pPr>
    </w:p>
    <w:p w14:paraId="397F98A2" w14:textId="7D0E30F3" w:rsidR="00C729F0" w:rsidRPr="0094233F" w:rsidRDefault="000E2017" w:rsidP="0064070E">
      <w:pPr>
        <w:spacing w:after="0" w:line="257" w:lineRule="auto"/>
        <w:ind w:left="1819" w:right="108" w:firstLine="0"/>
        <w:jc w:val="right"/>
        <w:rPr>
          <w:rFonts w:ascii="ＭＳ ゴシック" w:eastAsia="ＭＳ ゴシック" w:hAnsi="ＭＳ ゴシック"/>
        </w:rPr>
      </w:pPr>
      <w:r w:rsidRPr="0094233F">
        <w:rPr>
          <w:rFonts w:ascii="ＭＳ ゴシック" w:eastAsia="ＭＳ ゴシック" w:hAnsi="ＭＳ ゴシック"/>
        </w:rPr>
        <w:t xml:space="preserve">令和 </w:t>
      </w:r>
      <w:r w:rsidR="0064070E" w:rsidRPr="0094233F">
        <w:rPr>
          <w:rFonts w:ascii="ＭＳ ゴシック" w:eastAsia="ＭＳ ゴシック" w:hAnsi="ＭＳ ゴシック" w:hint="eastAsia"/>
        </w:rPr>
        <w:t>７</w:t>
      </w:r>
      <w:r w:rsidRPr="0094233F">
        <w:rPr>
          <w:rFonts w:ascii="ＭＳ ゴシック" w:eastAsia="ＭＳ ゴシック" w:hAnsi="ＭＳ ゴシック"/>
        </w:rPr>
        <w:t>年</w:t>
      </w:r>
      <w:r w:rsidR="0064070E" w:rsidRPr="0094233F">
        <w:rPr>
          <w:rFonts w:ascii="ＭＳ ゴシック" w:eastAsia="ＭＳ ゴシック" w:hAnsi="ＭＳ ゴシック" w:hint="eastAsia"/>
        </w:rPr>
        <w:t xml:space="preserve">　</w:t>
      </w:r>
      <w:r w:rsidRPr="0094233F">
        <w:rPr>
          <w:rFonts w:ascii="ＭＳ ゴシック" w:eastAsia="ＭＳ ゴシック" w:hAnsi="ＭＳ ゴシック"/>
        </w:rPr>
        <w:t xml:space="preserve">  月  </w:t>
      </w:r>
      <w:r w:rsidR="00CD7EFA" w:rsidRPr="0094233F">
        <w:rPr>
          <w:rFonts w:ascii="ＭＳ ゴシック" w:eastAsia="ＭＳ ゴシック" w:hAnsi="ＭＳ ゴシック" w:hint="eastAsia"/>
        </w:rPr>
        <w:t xml:space="preserve">　</w:t>
      </w:r>
      <w:r w:rsidRPr="0094233F">
        <w:rPr>
          <w:rFonts w:ascii="ＭＳ ゴシック" w:eastAsia="ＭＳ ゴシック" w:hAnsi="ＭＳ ゴシック"/>
        </w:rPr>
        <w:t xml:space="preserve">日 </w:t>
      </w:r>
    </w:p>
    <w:tbl>
      <w:tblPr>
        <w:tblStyle w:val="TableGrid"/>
        <w:tblpPr w:vertAnchor="text" w:tblpXSpec="center" w:tblpY="439"/>
        <w:tblOverlap w:val="never"/>
        <w:tblW w:w="10053" w:type="dxa"/>
        <w:jc w:val="center"/>
        <w:tblInd w:w="0" w:type="dxa"/>
        <w:tblCellMar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2405"/>
        <w:gridCol w:w="3823"/>
        <w:gridCol w:w="3825"/>
      </w:tblGrid>
      <w:tr w:rsidR="0064070E" w14:paraId="3C0CFB2E" w14:textId="77777777" w:rsidTr="0020440B">
        <w:trPr>
          <w:trHeight w:val="26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F0F4129" w14:textId="66A47B38" w:rsidR="0064070E" w:rsidRPr="0020440B" w:rsidRDefault="0064070E" w:rsidP="00FD6864">
            <w:pPr>
              <w:spacing w:after="16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4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648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43B895" w14:textId="08B5F7FA" w:rsidR="0064070E" w:rsidRPr="0094233F" w:rsidRDefault="0094233F" w:rsidP="008C52C8">
            <w:pPr>
              <w:spacing w:after="160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C7453" wp14:editId="784B50EE">
                      <wp:simplePos x="0" y="0"/>
                      <wp:positionH relativeFrom="column">
                        <wp:posOffset>-1658620</wp:posOffset>
                      </wp:positionH>
                      <wp:positionV relativeFrom="paragraph">
                        <wp:posOffset>-323215</wp:posOffset>
                      </wp:positionV>
                      <wp:extent cx="5276850" cy="3143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FACD7" w14:textId="6518A210" w:rsidR="0094233F" w:rsidRPr="0094233F" w:rsidRDefault="0094233F" w:rsidP="0094233F">
                                  <w:pPr>
                                    <w:ind w:left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94233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 w:rsidRPr="0094233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太枠内に必要事項を記入または該当箇所にレ点を記入願います。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C7453" id="正方形/長方形 1" o:spid="_x0000_s1026" style="position:absolute;margin-left:-130.6pt;margin-top:-25.45pt;width:41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" filled="f" stroked="f" strokeweight="1pt">
                      <v:textbox>
                        <w:txbxContent>
                          <w:p w14:paraId="348FACD7" w14:textId="6518A210" w:rsidR="0094233F" w:rsidRPr="0094233F" w:rsidRDefault="0094233F" w:rsidP="0094233F">
                            <w:pPr>
                              <w:ind w:left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423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9423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太枠内に必要事項を記入または該当箇所にレ点を記入願います。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070E"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64070E" w14:paraId="5F92FC3E" w14:textId="77777777" w:rsidTr="0094233F">
        <w:trPr>
          <w:trHeight w:val="656"/>
          <w:jc w:val="center"/>
        </w:trPr>
        <w:tc>
          <w:tcPr>
            <w:tcW w:w="24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CDF63" w14:textId="5513122C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氏  名</w:t>
            </w:r>
          </w:p>
        </w:tc>
        <w:tc>
          <w:tcPr>
            <w:tcW w:w="7648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E2C456" w14:textId="57AD062A" w:rsidR="0064070E" w:rsidRPr="0094233F" w:rsidRDefault="0064070E" w:rsidP="008C52C8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64070E" w14:paraId="2B65A1FC" w14:textId="77777777" w:rsidTr="0094233F">
        <w:trPr>
          <w:trHeight w:val="70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D2DFA9" w14:textId="55F32174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住  所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573AB3" w14:textId="77777777" w:rsidR="0064070E" w:rsidRPr="0094233F" w:rsidRDefault="0064070E" w:rsidP="008C52C8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〒 </w:t>
            </w:r>
          </w:p>
          <w:p w14:paraId="39DB4151" w14:textId="1C0A9E11" w:rsidR="0064070E" w:rsidRPr="0094233F" w:rsidRDefault="0064070E" w:rsidP="008C52C8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  <w:r w:rsidR="008E2A60">
              <w:rPr>
                <w:rFonts w:ascii="ＭＳ ゴシック" w:eastAsia="ＭＳ ゴシック" w:hAnsi="ＭＳ ゴシック" w:hint="eastAsia"/>
              </w:rPr>
              <w:t>富谷市</w:t>
            </w:r>
          </w:p>
        </w:tc>
      </w:tr>
      <w:tr w:rsidR="0064070E" w14:paraId="4707EDD3" w14:textId="77777777" w:rsidTr="0020440B">
        <w:trPr>
          <w:trHeight w:val="52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E3D108" w14:textId="385E077F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電話番号（携帯</w:t>
            </w:r>
            <w:r w:rsidRPr="0094233F">
              <w:rPr>
                <w:rFonts w:ascii="ＭＳ ゴシック" w:eastAsia="ＭＳ ゴシック" w:hAnsi="ＭＳ ゴシック" w:hint="eastAsia"/>
              </w:rPr>
              <w:t>可</w:t>
            </w:r>
            <w:r w:rsidRPr="0094233F">
              <w:rPr>
                <w:rFonts w:ascii="ＭＳ ゴシック" w:eastAsia="ＭＳ ゴシック" w:hAnsi="ＭＳ ゴシック"/>
              </w:rPr>
              <w:t xml:space="preserve">）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1E073A" w14:textId="44D2EF5A" w:rsidR="0064070E" w:rsidRPr="0094233F" w:rsidRDefault="0064070E" w:rsidP="008C52C8">
            <w:pPr>
              <w:spacing w:after="0"/>
              <w:ind w:left="0" w:firstLineChars="600" w:firstLine="126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―　　　　　　　　　―</w:t>
            </w: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412681" w14:paraId="4D6F2BD4" w14:textId="77777777" w:rsidTr="0094233F">
        <w:trPr>
          <w:trHeight w:val="4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E5C60D" w14:textId="31CACFCF" w:rsidR="00412681" w:rsidRPr="0094233F" w:rsidRDefault="00412681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EBC19A" w14:textId="17B411E8" w:rsidR="00412681" w:rsidRPr="0094233F" w:rsidRDefault="00412681" w:rsidP="008C52C8">
            <w:pPr>
              <w:spacing w:after="0"/>
              <w:ind w:left="865" w:right="98" w:hangingChars="412" w:hanging="86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＠</w:t>
            </w:r>
          </w:p>
        </w:tc>
      </w:tr>
      <w:tr w:rsidR="0064070E" w14:paraId="5BAA9219" w14:textId="77777777" w:rsidTr="0094233F">
        <w:trPr>
          <w:trHeight w:val="4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A578D5" w14:textId="49FC1B22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193F9F" w14:textId="1A5628A2" w:rsidR="0064070E" w:rsidRPr="0094233F" w:rsidRDefault="00CD7EFA" w:rsidP="008C52C8">
            <w:pPr>
              <w:spacing w:after="0"/>
              <w:ind w:left="865" w:right="98" w:hangingChars="412" w:hanging="865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□</w:t>
            </w:r>
            <w:r w:rsidR="00AC5E6A" w:rsidRPr="0094233F">
              <w:rPr>
                <w:rFonts w:ascii="ＭＳ ゴシック" w:eastAsia="ＭＳ ゴシック" w:hAnsi="ＭＳ ゴシック" w:hint="eastAsia"/>
              </w:rPr>
              <w:t>男性</w:t>
            </w:r>
            <w:r w:rsidR="0064070E"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 w:hint="eastAsia"/>
              </w:rPr>
              <w:t>□</w:t>
            </w:r>
            <w:r w:rsidR="00AC5E6A" w:rsidRPr="0094233F">
              <w:rPr>
                <w:rFonts w:ascii="ＭＳ ゴシック" w:eastAsia="ＭＳ ゴシック" w:hAnsi="ＭＳ ゴシック" w:hint="eastAsia"/>
              </w:rPr>
              <w:t xml:space="preserve">女性　</w:t>
            </w:r>
          </w:p>
        </w:tc>
      </w:tr>
      <w:tr w:rsidR="00CD7EFA" w14:paraId="0CCE7480" w14:textId="77777777" w:rsidTr="0094233F">
        <w:trPr>
          <w:trHeight w:val="4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09459" w14:textId="37C7DD03" w:rsidR="00CD7EFA" w:rsidRPr="0094233F" w:rsidRDefault="00CD7EFA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生年月日</w:t>
            </w:r>
            <w:r w:rsidRPr="0094233F">
              <w:rPr>
                <w:rFonts w:ascii="ＭＳ ゴシック" w:eastAsia="ＭＳ ゴシック" w:hAnsi="ＭＳ ゴシック" w:hint="eastAsia"/>
              </w:rPr>
              <w:t>・年齢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31CF" w14:textId="5A57E7E3" w:rsidR="00CD7EFA" w:rsidRPr="0094233F" w:rsidRDefault="00CD7EFA" w:rsidP="008C52C8">
            <w:pPr>
              <w:spacing w:after="0"/>
              <w:ind w:left="0" w:right="98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昭和</w:t>
            </w:r>
            <w:r w:rsidR="008C52C8" w:rsidRPr="0094233F">
              <w:rPr>
                <w:rFonts w:ascii="ＭＳ ゴシック" w:eastAsia="ＭＳ ゴシック" w:hAnsi="ＭＳ ゴシック" w:hint="eastAsia"/>
              </w:rPr>
              <w:t>・</w:t>
            </w:r>
            <w:r w:rsidRPr="0094233F">
              <w:rPr>
                <w:rFonts w:ascii="ＭＳ ゴシック" w:eastAsia="ＭＳ ゴシック" w:hAnsi="ＭＳ ゴシック"/>
              </w:rPr>
              <w:t xml:space="preserve">平成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/>
              </w:rPr>
              <w:t xml:space="preserve">    年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/>
              </w:rPr>
              <w:t xml:space="preserve">  月  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/>
              </w:rPr>
              <w:t xml:space="preserve">日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F28648" w14:textId="77777777" w:rsidR="00CD7EFA" w:rsidRPr="0094233F" w:rsidRDefault="00CD7EFA" w:rsidP="008C52C8">
            <w:pPr>
              <w:spacing w:after="0"/>
              <w:ind w:left="0" w:right="98" w:firstLine="0"/>
              <w:jc w:val="center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（ 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/>
              </w:rPr>
              <w:t xml:space="preserve"> 歳）</w:t>
            </w:r>
          </w:p>
          <w:p w14:paraId="4E6827DF" w14:textId="61304E94" w:rsidR="00CD7EFA" w:rsidRPr="0094233F" w:rsidRDefault="00CD7EFA" w:rsidP="008C52C8">
            <w:pPr>
              <w:spacing w:after="0"/>
              <w:ind w:left="0" w:right="98" w:firstLine="0"/>
              <w:jc w:val="center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※</w:t>
            </w:r>
            <w:r w:rsidR="00AC5E6A" w:rsidRPr="0094233F">
              <w:rPr>
                <w:rFonts w:ascii="ＭＳ ゴシック" w:eastAsia="ＭＳ ゴシック" w:hAnsi="ＭＳ ゴシック" w:hint="eastAsia"/>
              </w:rPr>
              <w:t>令和７年</w:t>
            </w:r>
            <w:r w:rsidRPr="0094233F">
              <w:rPr>
                <w:rFonts w:ascii="ＭＳ ゴシック" w:eastAsia="ＭＳ ゴシック" w:hAnsi="ＭＳ ゴシック" w:hint="eastAsia"/>
              </w:rPr>
              <w:t>１０月末現在の年齢</w:t>
            </w:r>
          </w:p>
        </w:tc>
      </w:tr>
      <w:tr w:rsidR="00CD7EFA" w14:paraId="210314AC" w14:textId="77777777" w:rsidTr="0094233F">
        <w:trPr>
          <w:trHeight w:val="4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2CDD6F" w14:textId="77777777" w:rsidR="00CD7EFA" w:rsidRPr="0094233F" w:rsidRDefault="00CD7EFA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持ち込み車両の</w:t>
            </w:r>
          </w:p>
          <w:p w14:paraId="163B8282" w14:textId="0037AB78" w:rsidR="00CD7EFA" w:rsidRPr="0094233F" w:rsidRDefault="00CD7EFA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登録</w:t>
            </w:r>
            <w:r w:rsidRPr="0094233F">
              <w:rPr>
                <w:rFonts w:ascii="ＭＳ ゴシック" w:eastAsia="ＭＳ ゴシック" w:hAnsi="ＭＳ ゴシック" w:hint="eastAsia"/>
              </w:rPr>
              <w:t>ナンバー</w:t>
            </w: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0A7A50" w14:textId="6436419B" w:rsidR="00CD7EFA" w:rsidRPr="0094233F" w:rsidRDefault="00CD7EFA" w:rsidP="008C52C8">
            <w:pPr>
              <w:spacing w:after="0"/>
              <w:ind w:left="0" w:right="98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（    </w:t>
            </w:r>
            <w:r w:rsidR="008C52C8" w:rsidRPr="009423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/>
              </w:rPr>
              <w:t xml:space="preserve"> ） 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4233F">
              <w:rPr>
                <w:rFonts w:ascii="ＭＳ ゴシック" w:eastAsia="ＭＳ ゴシック" w:hAnsi="ＭＳ ゴシック"/>
              </w:rPr>
              <w:t xml:space="preserve">  ・    </w:t>
            </w:r>
            <w:r w:rsidR="008C52C8" w:rsidRPr="009423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4233F">
              <w:rPr>
                <w:rFonts w:ascii="ＭＳ ゴシック" w:eastAsia="ＭＳ ゴシック" w:hAnsi="ＭＳ ゴシック"/>
              </w:rPr>
              <w:t xml:space="preserve">・ </w:t>
            </w:r>
          </w:p>
        </w:tc>
      </w:tr>
      <w:tr w:rsidR="0064070E" w14:paraId="0319E95E" w14:textId="77777777" w:rsidTr="0094233F">
        <w:trPr>
          <w:trHeight w:val="51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3CDA83" w14:textId="7D9E91B5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持ち込み車両の所有者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CAD607" w14:textId="77777777" w:rsidR="0064070E" w:rsidRDefault="0064070E" w:rsidP="008C52C8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☐本人  ☐本人以外（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所有者氏名：　　　　</w:t>
            </w:r>
            <w:r w:rsidRPr="0094233F">
              <w:rPr>
                <w:rFonts w:ascii="ＭＳ ゴシック" w:eastAsia="ＭＳ ゴシック" w:hAnsi="ＭＳ ゴシック"/>
              </w:rPr>
              <w:t xml:space="preserve">    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233F">
              <w:rPr>
                <w:rFonts w:ascii="ＭＳ ゴシック" w:eastAsia="ＭＳ ゴシック" w:hAnsi="ＭＳ ゴシック"/>
              </w:rPr>
              <w:t xml:space="preserve">           ） </w:t>
            </w:r>
          </w:p>
          <w:p w14:paraId="4F9786C4" w14:textId="4071410E" w:rsidR="00332ED7" w:rsidRPr="0094233F" w:rsidRDefault="00332ED7" w:rsidP="008C52C8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※「本人以外」の場合は後日所有者からの使用許諾書を提出いただきます。</w:t>
            </w:r>
          </w:p>
        </w:tc>
      </w:tr>
      <w:tr w:rsidR="0064070E" w14:paraId="7A7E241A" w14:textId="77777777" w:rsidTr="0094233F">
        <w:trPr>
          <w:trHeight w:val="49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C68969" w14:textId="77777777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乗車可能人数</w:t>
            </w:r>
          </w:p>
          <w:p w14:paraId="141A7EA9" w14:textId="5606E7C8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（</w:t>
            </w:r>
            <w:r w:rsidR="00412681">
              <w:rPr>
                <w:rFonts w:ascii="ＭＳ ゴシック" w:eastAsia="ＭＳ ゴシック" w:hAnsi="ＭＳ ゴシック" w:hint="eastAsia"/>
              </w:rPr>
              <w:t>後部座席人数</w:t>
            </w:r>
            <w:r w:rsidRPr="0094233F">
              <w:rPr>
                <w:rFonts w:ascii="ＭＳ ゴシック" w:eastAsia="ＭＳ ゴシック" w:hAnsi="ＭＳ ゴシック"/>
              </w:rPr>
              <w:t xml:space="preserve">）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79E61F" w14:textId="018CBA81" w:rsidR="0064070E" w:rsidRPr="0094233F" w:rsidRDefault="0064070E" w:rsidP="008C52C8">
            <w:pPr>
              <w:tabs>
                <w:tab w:val="center" w:pos="4017"/>
              </w:tabs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C52C8"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7048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</w:tr>
      <w:tr w:rsidR="0064070E" w14:paraId="0ADA6598" w14:textId="77777777" w:rsidTr="0094233F">
        <w:trPr>
          <w:trHeight w:val="55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F6C830" w14:textId="1E498449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持ち込み車両の区分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6A9B72" w14:textId="7F8F5EA6" w:rsidR="0064070E" w:rsidRPr="0094233F" w:rsidRDefault="0064070E" w:rsidP="008C52C8">
            <w:pPr>
              <w:spacing w:after="0"/>
              <w:ind w:left="0" w:right="98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☐普通自動車</w:t>
            </w:r>
            <w:r w:rsidRPr="009423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233F">
              <w:rPr>
                <w:rFonts w:ascii="ＭＳ ゴシック" w:eastAsia="ＭＳ ゴシック" w:hAnsi="ＭＳ ゴシック"/>
              </w:rPr>
              <w:t>☐準中型自動車 ☐</w:t>
            </w:r>
            <w:r w:rsidRPr="0094233F">
              <w:rPr>
                <w:rFonts w:ascii="ＭＳ ゴシック" w:eastAsia="ＭＳ ゴシック" w:hAnsi="ＭＳ ゴシック" w:hint="eastAsia"/>
              </w:rPr>
              <w:t>中型自動車又は大型自動車</w:t>
            </w:r>
          </w:p>
        </w:tc>
      </w:tr>
      <w:tr w:rsidR="0064070E" w14:paraId="2DD4DB3B" w14:textId="77777777" w:rsidTr="0094233F">
        <w:trPr>
          <w:trHeight w:val="37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3BE86A" w14:textId="492E1572" w:rsidR="0064070E" w:rsidRPr="0094233F" w:rsidRDefault="0064070E" w:rsidP="00FD6864">
            <w:pPr>
              <w:spacing w:after="0"/>
              <w:ind w:left="0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持込車両の</w:t>
            </w:r>
            <w:r w:rsidR="008C52C8" w:rsidRPr="0094233F">
              <w:rPr>
                <w:rFonts w:ascii="ＭＳ ゴシック" w:eastAsia="ＭＳ ゴシック" w:hAnsi="ＭＳ ゴシック" w:hint="eastAsia"/>
              </w:rPr>
              <w:t>色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5004CD" w14:textId="569D2809" w:rsidR="0064070E" w:rsidRPr="0094233F" w:rsidRDefault="0064070E" w:rsidP="008C52C8">
            <w:pPr>
              <w:spacing w:after="0"/>
              <w:ind w:left="0" w:right="98" w:firstLine="0"/>
              <w:rPr>
                <w:rFonts w:ascii="ＭＳ ゴシック" w:eastAsia="ＭＳ ゴシック" w:hAnsi="ＭＳ ゴシック"/>
              </w:rPr>
            </w:pPr>
          </w:p>
        </w:tc>
      </w:tr>
      <w:tr w:rsidR="0064070E" w14:paraId="042F2297" w14:textId="77777777" w:rsidTr="0094233F">
        <w:trPr>
          <w:trHeight w:val="4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3336A7" w14:textId="6BD765E9" w:rsidR="0064070E" w:rsidRPr="0094233F" w:rsidRDefault="0064070E" w:rsidP="00FD6864">
            <w:pPr>
              <w:spacing w:after="0"/>
              <w:ind w:left="0" w:rightChars="62" w:right="130" w:firstLineChars="10" w:firstLine="21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免許証の区分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C4AD0A" w14:textId="416D7EED" w:rsidR="0064070E" w:rsidRPr="0094233F" w:rsidRDefault="0064070E" w:rsidP="008C52C8">
            <w:pPr>
              <w:spacing w:after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☐第一種普通免許 ☐第二種普通免許 </w:t>
            </w:r>
          </w:p>
        </w:tc>
      </w:tr>
      <w:tr w:rsidR="0064070E" w14:paraId="0B40D917" w14:textId="77777777" w:rsidTr="0094233F">
        <w:trPr>
          <w:trHeight w:val="4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7BCCA1" w14:textId="0CFC093C" w:rsidR="0064070E" w:rsidRPr="0094233F" w:rsidRDefault="007C6217" w:rsidP="0020440B">
            <w:pPr>
              <w:spacing w:after="0"/>
              <w:ind w:left="0" w:rightChars="62" w:right="13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（参考）ドライブレコーダーの有無</w:t>
            </w:r>
            <w:r w:rsidR="0064070E"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65E64D" w14:textId="61F6C55C" w:rsidR="0064070E" w:rsidRPr="0094233F" w:rsidRDefault="0064070E" w:rsidP="008C52C8">
            <w:pPr>
              <w:spacing w:after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</w:t>
            </w:r>
            <w:r w:rsidR="00EA2549">
              <w:rPr>
                <w:rFonts w:ascii="ＭＳ ゴシック" w:eastAsia="ＭＳ ゴシック" w:hAnsi="ＭＳ ゴシック" w:hint="eastAsia"/>
              </w:rPr>
              <w:t xml:space="preserve">無し　□有り　</w:t>
            </w:r>
          </w:p>
        </w:tc>
      </w:tr>
      <w:tr w:rsidR="0064070E" w14:paraId="33CCB693" w14:textId="77777777" w:rsidTr="0094233F">
        <w:trPr>
          <w:trHeight w:val="4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EB2718" w14:textId="350117B9" w:rsidR="0064070E" w:rsidRPr="0094233F" w:rsidRDefault="0064070E" w:rsidP="00FD6864">
            <w:pPr>
              <w:spacing w:after="0"/>
              <w:ind w:leftChars="-1" w:left="-2" w:rightChars="62" w:right="130" w:firstLineChars="10" w:firstLine="21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 xml:space="preserve">募集条件 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9A5B4" w14:textId="77777777" w:rsidR="0020440B" w:rsidRDefault="0020440B" w:rsidP="0020440B">
            <w:pPr>
              <w:pStyle w:val="a3"/>
              <w:numPr>
                <w:ilvl w:val="0"/>
                <w:numId w:val="2"/>
              </w:numPr>
              <w:spacing w:after="10" w:line="24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令和7年１０月１日現在富谷市民である。</w:t>
            </w:r>
          </w:p>
          <w:p w14:paraId="48B2D401" w14:textId="77777777" w:rsidR="0020440B" w:rsidRDefault="0020440B" w:rsidP="0020440B">
            <w:pPr>
              <w:pStyle w:val="a3"/>
              <w:numPr>
                <w:ilvl w:val="0"/>
                <w:numId w:val="2"/>
              </w:numPr>
              <w:spacing w:after="10" w:line="24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令和７年１０月末日現在の年齢が２３歳以上かつ７５歳以下である</w:t>
            </w:r>
          </w:p>
          <w:p w14:paraId="6FD9AE2E" w14:textId="77777777" w:rsidR="0020440B" w:rsidRDefault="0020440B" w:rsidP="0020440B">
            <w:pPr>
              <w:pStyle w:val="a3"/>
              <w:numPr>
                <w:ilvl w:val="0"/>
                <w:numId w:val="2"/>
              </w:numPr>
              <w:spacing w:after="10" w:line="24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自家用車による運送ができる</w:t>
            </w:r>
          </w:p>
          <w:p w14:paraId="2231DBED" w14:textId="6C8CC7CB" w:rsidR="0064070E" w:rsidRPr="0020440B" w:rsidRDefault="0064070E" w:rsidP="0020440B">
            <w:pPr>
              <w:pStyle w:val="a3"/>
              <w:numPr>
                <w:ilvl w:val="0"/>
                <w:numId w:val="2"/>
              </w:numPr>
              <w:spacing w:after="10" w:line="240" w:lineRule="auto"/>
              <w:ind w:leftChars="0"/>
              <w:rPr>
                <w:rFonts w:ascii="ＭＳ ゴシック" w:eastAsia="ＭＳ ゴシック" w:hAnsi="ＭＳ ゴシック"/>
              </w:rPr>
            </w:pPr>
            <w:r w:rsidRPr="0020440B">
              <w:rPr>
                <w:rFonts w:ascii="ＭＳ ゴシック" w:eastAsia="ＭＳ ゴシック" w:hAnsi="ＭＳ ゴシック"/>
              </w:rPr>
              <w:t>☐</w:t>
            </w:r>
            <w:r w:rsidRPr="0020440B">
              <w:rPr>
                <w:rFonts w:ascii="ＭＳ ゴシック" w:eastAsia="ＭＳ ゴシック" w:hAnsi="ＭＳ ゴシック" w:hint="eastAsia"/>
              </w:rPr>
              <w:t>以下の①～③の条件のすべてを満たす。</w:t>
            </w:r>
          </w:p>
          <w:p w14:paraId="6DCEC9F1" w14:textId="77777777" w:rsidR="0064070E" w:rsidRPr="0094233F" w:rsidRDefault="0064070E" w:rsidP="00FD6864">
            <w:pPr>
              <w:pStyle w:val="a3"/>
              <w:numPr>
                <w:ilvl w:val="0"/>
                <w:numId w:val="1"/>
              </w:numPr>
              <w:spacing w:after="10" w:line="240" w:lineRule="auto"/>
              <w:ind w:leftChars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普通自動車</w:t>
            </w:r>
            <w:r w:rsidRPr="0094233F">
              <w:rPr>
                <w:rFonts w:ascii="ＭＳ ゴシック" w:eastAsia="ＭＳ ゴシック" w:hAnsi="ＭＳ ゴシック" w:hint="eastAsia"/>
              </w:rPr>
              <w:t>第一種運転免許又は第二種運転免許を有する。</w:t>
            </w:r>
          </w:p>
          <w:p w14:paraId="31262141" w14:textId="77777777" w:rsidR="0064070E" w:rsidRPr="0094233F" w:rsidRDefault="0064070E" w:rsidP="00FD6864">
            <w:pPr>
              <w:pStyle w:val="a3"/>
              <w:numPr>
                <w:ilvl w:val="0"/>
                <w:numId w:val="1"/>
              </w:numPr>
              <w:spacing w:after="10" w:line="240" w:lineRule="auto"/>
              <w:ind w:leftChars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ゴールド免許を有する</w:t>
            </w:r>
          </w:p>
          <w:p w14:paraId="1ED69A73" w14:textId="77777777" w:rsidR="0064070E" w:rsidRPr="0094233F" w:rsidRDefault="0064070E" w:rsidP="00FD6864">
            <w:pPr>
              <w:pStyle w:val="a3"/>
              <w:numPr>
                <w:ilvl w:val="0"/>
                <w:numId w:val="1"/>
              </w:numPr>
              <w:spacing w:after="10" w:line="276" w:lineRule="auto"/>
              <w:ind w:leftChars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過去５年以内に免許停止処分を受けていない</w:t>
            </w: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29EFED78" w14:textId="48906697" w:rsidR="0064070E" w:rsidRPr="0094233F" w:rsidRDefault="0064070E" w:rsidP="00FD6864">
            <w:pPr>
              <w:spacing w:after="83" w:line="276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☐任意保険に加入</w:t>
            </w:r>
            <w:r w:rsidRPr="0094233F">
              <w:rPr>
                <w:rFonts w:ascii="ＭＳ ゴシック" w:eastAsia="ＭＳ ゴシック" w:hAnsi="ＭＳ ゴシック" w:hint="eastAsia"/>
              </w:rPr>
              <w:t>している。</w:t>
            </w: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67CDD216" w14:textId="34F6F28D" w:rsidR="0064070E" w:rsidRPr="0094233F" w:rsidRDefault="0064070E" w:rsidP="00FD6864">
            <w:pPr>
              <w:spacing w:after="100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☐心身ともに健康</w:t>
            </w:r>
            <w:r w:rsidRPr="0094233F">
              <w:rPr>
                <w:rFonts w:ascii="ＭＳ ゴシック" w:eastAsia="ＭＳ ゴシック" w:hAnsi="ＭＳ ゴシック" w:hint="eastAsia"/>
              </w:rPr>
              <w:t>である</w:t>
            </w:r>
            <w:r w:rsidR="00070488">
              <w:rPr>
                <w:rFonts w:ascii="ＭＳ ゴシック" w:eastAsia="ＭＳ ゴシック" w:hAnsi="ＭＳ ゴシック" w:hint="eastAsia"/>
              </w:rPr>
              <w:t>。</w:t>
            </w:r>
            <w:r w:rsidR="00FD6864"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41629D9" w14:textId="77777777" w:rsidR="0064070E" w:rsidRDefault="0064070E" w:rsidP="00FD6864">
            <w:pPr>
              <w:spacing w:after="0" w:line="360" w:lineRule="auto"/>
              <w:ind w:leftChars="-4" w:left="0" w:hangingChars="4" w:hanging="8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☐反社会的勢力に関係していない</w:t>
            </w:r>
            <w:r w:rsidRPr="0094233F">
              <w:rPr>
                <w:rFonts w:ascii="ＭＳ ゴシック" w:eastAsia="ＭＳ ゴシック" w:hAnsi="ＭＳ ゴシック" w:hint="eastAsia"/>
              </w:rPr>
              <w:t>。</w:t>
            </w:r>
            <w:r w:rsidRPr="0094233F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2D47BA8E" w14:textId="329576F8" w:rsidR="00FD6864" w:rsidRPr="0094233F" w:rsidRDefault="00FD6864" w:rsidP="00FD6864">
            <w:pPr>
              <w:spacing w:after="0" w:line="360" w:lineRule="auto"/>
              <w:ind w:leftChars="-4" w:left="0" w:hangingChars="4" w:hanging="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□関係法令を</w:t>
            </w:r>
            <w:r w:rsidR="00070488">
              <w:rPr>
                <w:rFonts w:ascii="ＭＳ ゴシック" w:eastAsia="ＭＳ ゴシック" w:hAnsi="ＭＳ ゴシック" w:hint="eastAsia"/>
              </w:rPr>
              <w:t>順守</w:t>
            </w:r>
            <w:r>
              <w:rPr>
                <w:rFonts w:ascii="ＭＳ ゴシック" w:eastAsia="ＭＳ ゴシック" w:hAnsi="ＭＳ ゴシック" w:hint="eastAsia"/>
              </w:rPr>
              <w:t>し、安全運転を徹底する</w:t>
            </w:r>
            <w:r w:rsidR="00070488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CD7EFA" w14:paraId="45948AB0" w14:textId="77777777" w:rsidTr="0020440B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3E0E07" w14:textId="045A38B1" w:rsidR="00CD7EFA" w:rsidRPr="0094233F" w:rsidRDefault="00CD7EFA" w:rsidP="00FD6864">
            <w:pPr>
              <w:spacing w:after="0"/>
              <w:ind w:left="115" w:rightChars="62" w:right="130" w:firstLine="0"/>
              <w:jc w:val="distribute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76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9A06A5" w14:textId="55460630" w:rsidR="000D6409" w:rsidRDefault="0020440B" w:rsidP="0020440B">
            <w:pPr>
              <w:spacing w:after="91"/>
              <w:ind w:left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20440B">
              <w:rPr>
                <w:rFonts w:ascii="ＭＳ ゴシック" w:eastAsia="ＭＳ ゴシック" w:hAnsi="ＭＳ ゴシック" w:hint="eastAsia"/>
              </w:rPr>
              <w:t>運転記録証明書の申請に係る委任状</w:t>
            </w:r>
            <w:r w:rsidR="000D6409">
              <w:rPr>
                <w:rFonts w:ascii="ＭＳ ゴシック" w:eastAsia="ＭＳ ゴシック" w:hAnsi="ＭＳ ゴシック" w:hint="eastAsia"/>
              </w:rPr>
              <w:t>（</w:t>
            </w:r>
            <w:r w:rsidR="00CC41CC">
              <w:rPr>
                <w:rFonts w:ascii="ＭＳ ゴシック" w:eastAsia="ＭＳ ゴシック" w:hAnsi="ＭＳ ゴシック" w:hint="eastAsia"/>
              </w:rPr>
              <w:t>※</w:t>
            </w:r>
            <w:r w:rsidR="000D6409">
              <w:rPr>
                <w:rFonts w:ascii="ＭＳ ゴシック" w:eastAsia="ＭＳ ゴシック" w:hAnsi="ＭＳ ゴシック" w:hint="eastAsia"/>
              </w:rPr>
              <w:t>様式はホームページに</w:t>
            </w:r>
            <w:r w:rsidR="00CC41CC">
              <w:rPr>
                <w:rFonts w:ascii="ＭＳ ゴシック" w:eastAsia="ＭＳ ゴシック" w:hAnsi="ＭＳ ゴシック" w:hint="eastAsia"/>
              </w:rPr>
              <w:t>掲載</w:t>
            </w:r>
            <w:r w:rsidR="000D640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FFD8436" w14:textId="29FDD20B" w:rsidR="0020440B" w:rsidRDefault="00CD7EFA" w:rsidP="0020440B">
            <w:pPr>
              <w:spacing w:after="91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☐持込車両の車検証のコピー</w:t>
            </w:r>
          </w:p>
          <w:p w14:paraId="3B3AE567" w14:textId="3BC606BA" w:rsidR="0020440B" w:rsidRDefault="00CD7EFA" w:rsidP="0020440B">
            <w:pPr>
              <w:spacing w:after="91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☐運転免許証のコピー（両面）</w:t>
            </w:r>
          </w:p>
          <w:p w14:paraId="56ACFDE1" w14:textId="61971BCB" w:rsidR="0020440B" w:rsidRPr="0094233F" w:rsidRDefault="00CD7EFA" w:rsidP="005A1257">
            <w:pPr>
              <w:spacing w:after="91"/>
              <w:ind w:left="0" w:firstLine="0"/>
              <w:rPr>
                <w:rFonts w:ascii="ＭＳ ゴシック" w:eastAsia="ＭＳ ゴシック" w:hAnsi="ＭＳ ゴシック"/>
              </w:rPr>
            </w:pPr>
            <w:r w:rsidRPr="0094233F">
              <w:rPr>
                <w:rFonts w:ascii="ＭＳ ゴシック" w:eastAsia="ＭＳ ゴシック" w:hAnsi="ＭＳ ゴシック"/>
              </w:rPr>
              <w:t>☐任意保険証書のコピー（加入者</w:t>
            </w:r>
            <w:r w:rsidR="0020440B">
              <w:rPr>
                <w:rFonts w:ascii="ＭＳ ゴシック" w:eastAsia="ＭＳ ゴシック" w:hAnsi="ＭＳ ゴシック" w:hint="eastAsia"/>
              </w:rPr>
              <w:t>・</w:t>
            </w:r>
            <w:r w:rsidRPr="0094233F">
              <w:rPr>
                <w:rFonts w:ascii="ＭＳ ゴシック" w:eastAsia="ＭＳ ゴシック" w:hAnsi="ＭＳ ゴシック"/>
              </w:rPr>
              <w:t xml:space="preserve">補償内容がわかるもの） </w:t>
            </w:r>
          </w:p>
        </w:tc>
      </w:tr>
    </w:tbl>
    <w:p w14:paraId="57738911" w14:textId="6243B7EC" w:rsidR="00C729F0" w:rsidRDefault="00C729F0" w:rsidP="0020440B">
      <w:pPr>
        <w:spacing w:after="13083"/>
        <w:ind w:left="0" w:firstLine="0"/>
      </w:pPr>
    </w:p>
    <w:sectPr w:rsidR="00C729F0" w:rsidSect="0020440B">
      <w:pgSz w:w="11900" w:h="16840"/>
      <w:pgMar w:top="1134" w:right="73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EAA4" w14:textId="77777777" w:rsidR="00E52535" w:rsidRDefault="00E52535" w:rsidP="00E52535">
      <w:pPr>
        <w:spacing w:after="0" w:line="240" w:lineRule="auto"/>
      </w:pPr>
      <w:r>
        <w:separator/>
      </w:r>
    </w:p>
  </w:endnote>
  <w:endnote w:type="continuationSeparator" w:id="0">
    <w:p w14:paraId="462D1C3B" w14:textId="77777777" w:rsidR="00E52535" w:rsidRDefault="00E52535" w:rsidP="00E5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D3F1" w14:textId="77777777" w:rsidR="00E52535" w:rsidRDefault="00E52535" w:rsidP="00E52535">
      <w:pPr>
        <w:spacing w:after="0" w:line="240" w:lineRule="auto"/>
      </w:pPr>
      <w:r>
        <w:separator/>
      </w:r>
    </w:p>
  </w:footnote>
  <w:footnote w:type="continuationSeparator" w:id="0">
    <w:p w14:paraId="3808A87A" w14:textId="77777777" w:rsidR="00E52535" w:rsidRDefault="00E52535" w:rsidP="00E5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0B6C"/>
    <w:multiLevelType w:val="hybridMultilevel"/>
    <w:tmpl w:val="46C0BAD6"/>
    <w:lvl w:ilvl="0" w:tplc="E42E5D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2B2424"/>
    <w:multiLevelType w:val="hybridMultilevel"/>
    <w:tmpl w:val="B09617A6"/>
    <w:lvl w:ilvl="0" w:tplc="22C8969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9F0"/>
    <w:rsid w:val="00001322"/>
    <w:rsid w:val="00070488"/>
    <w:rsid w:val="000D6409"/>
    <w:rsid w:val="000E2017"/>
    <w:rsid w:val="00117252"/>
    <w:rsid w:val="0016707A"/>
    <w:rsid w:val="0020440B"/>
    <w:rsid w:val="00332ED7"/>
    <w:rsid w:val="00393C2E"/>
    <w:rsid w:val="00412681"/>
    <w:rsid w:val="005A1257"/>
    <w:rsid w:val="0064070E"/>
    <w:rsid w:val="007C6217"/>
    <w:rsid w:val="008233D2"/>
    <w:rsid w:val="008C52C8"/>
    <w:rsid w:val="008E2A60"/>
    <w:rsid w:val="0094233F"/>
    <w:rsid w:val="00AC5E6A"/>
    <w:rsid w:val="00B1235F"/>
    <w:rsid w:val="00C729F0"/>
    <w:rsid w:val="00CC41CC"/>
    <w:rsid w:val="00CD7EFA"/>
    <w:rsid w:val="00E52535"/>
    <w:rsid w:val="00EA2549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B60E51"/>
  <w15:docId w15:val="{B9EA1288-3B5F-4E12-A1E6-6BC12D5C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59" w:lineRule="auto"/>
      <w:ind w:left="867" w:hanging="867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407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2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535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E52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53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ドライバー登録申込書_docx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ドライバー登録申込書_docx</dc:title>
  <dc:subject/>
  <dc:creator>日野 節子</dc:creator>
  <cp:keywords/>
  <cp:lastModifiedBy>日野 節子</cp:lastModifiedBy>
  <cp:revision>14</cp:revision>
  <cp:lastPrinted>2025-09-30T00:07:00Z</cp:lastPrinted>
  <dcterms:created xsi:type="dcterms:W3CDTF">2025-09-19T11:15:00Z</dcterms:created>
  <dcterms:modified xsi:type="dcterms:W3CDTF">2025-09-30T10:03:00Z</dcterms:modified>
</cp:coreProperties>
</file>