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6CEF" w14:textId="77777777" w:rsidR="005556AF" w:rsidRDefault="00D715B5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様式第２号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F740C3" w14:paraId="75640DEF" w14:textId="77777777" w:rsidTr="00355F2D">
        <w:trPr>
          <w:trHeight w:val="13856"/>
        </w:trPr>
        <w:tc>
          <w:tcPr>
            <w:tcW w:w="9628" w:type="dxa"/>
          </w:tcPr>
          <w:p w14:paraId="39A7090E" w14:textId="77777777" w:rsidR="00F740C3" w:rsidRDefault="00F740C3" w:rsidP="00EF2F0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事業計画書</w:t>
            </w:r>
          </w:p>
          <w:tbl>
            <w:tblPr>
              <w:tblStyle w:val="a3"/>
              <w:tblW w:w="9376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3265"/>
              <w:gridCol w:w="4676"/>
            </w:tblGrid>
            <w:tr w:rsidR="00E16286" w14:paraId="1C6EDD0E" w14:textId="77777777" w:rsidTr="00034A03">
              <w:trPr>
                <w:trHeight w:val="1047"/>
              </w:trPr>
              <w:tc>
                <w:tcPr>
                  <w:tcW w:w="1435" w:type="dxa"/>
                  <w:vAlign w:val="center"/>
                </w:tcPr>
                <w:p w14:paraId="58133E38" w14:textId="77777777" w:rsidR="00E16286" w:rsidRDefault="00E16286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行事名</w:t>
                  </w:r>
                </w:p>
              </w:tc>
              <w:tc>
                <w:tcPr>
                  <w:tcW w:w="7941" w:type="dxa"/>
                  <w:gridSpan w:val="2"/>
                  <w:vAlign w:val="center"/>
                </w:tcPr>
                <w:p w14:paraId="7546C5E7" w14:textId="77777777" w:rsidR="00E16286" w:rsidRDefault="00E16286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37232DC6" w14:textId="77777777"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5B9FCC56" w14:textId="77777777"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32488B" w14:paraId="75D8337C" w14:textId="77777777" w:rsidTr="00034A03">
              <w:trPr>
                <w:trHeight w:val="848"/>
              </w:trPr>
              <w:tc>
                <w:tcPr>
                  <w:tcW w:w="1435" w:type="dxa"/>
                  <w:vAlign w:val="center"/>
                </w:tcPr>
                <w:p w14:paraId="64232572" w14:textId="77777777" w:rsidR="0032488B" w:rsidRDefault="0032488B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事業目的</w:t>
                  </w:r>
                </w:p>
              </w:tc>
              <w:tc>
                <w:tcPr>
                  <w:tcW w:w="7941" w:type="dxa"/>
                  <w:gridSpan w:val="2"/>
                  <w:vAlign w:val="center"/>
                </w:tcPr>
                <w:p w14:paraId="33606B91" w14:textId="77777777" w:rsidR="0032488B" w:rsidRDefault="0032488B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150B7BC3" w14:textId="77777777"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74979265" w14:textId="77777777"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0A2D4E" w14:paraId="0FDDF23A" w14:textId="77777777" w:rsidTr="005E3936">
              <w:trPr>
                <w:trHeight w:val="749"/>
              </w:trPr>
              <w:tc>
                <w:tcPr>
                  <w:tcW w:w="1435" w:type="dxa"/>
                  <w:vAlign w:val="center"/>
                </w:tcPr>
                <w:p w14:paraId="023C1390" w14:textId="77777777" w:rsidR="000A2D4E" w:rsidRDefault="000A2D4E" w:rsidP="005E3936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実施予定</w:t>
                  </w:r>
                </w:p>
                <w:p w14:paraId="55C723FF" w14:textId="77777777" w:rsidR="000A2D4E" w:rsidRDefault="000A2D4E" w:rsidP="005E3936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月日</w:t>
                  </w:r>
                </w:p>
              </w:tc>
              <w:tc>
                <w:tcPr>
                  <w:tcW w:w="7941" w:type="dxa"/>
                  <w:gridSpan w:val="2"/>
                  <w:vAlign w:val="center"/>
                </w:tcPr>
                <w:p w14:paraId="53BCDFAE" w14:textId="725CD90F" w:rsidR="000A2D4E" w:rsidRDefault="000A2D4E" w:rsidP="00094493">
                  <w:pPr>
                    <w:snapToGrid w:val="0"/>
                    <w:ind w:firstLineChars="400" w:firstLine="96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年　　</w:t>
                  </w:r>
                  <w:r w:rsidR="0009449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月　　</w:t>
                  </w:r>
                  <w:r w:rsidR="0009449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日(　</w:t>
                  </w:r>
                  <w:r w:rsidR="0009449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)</w:t>
                  </w:r>
                </w:p>
              </w:tc>
            </w:tr>
            <w:tr w:rsidR="000A2D4E" w14:paraId="7DEB37E2" w14:textId="77777777" w:rsidTr="00034A03">
              <w:trPr>
                <w:trHeight w:val="703"/>
              </w:trPr>
              <w:tc>
                <w:tcPr>
                  <w:tcW w:w="1435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14:paraId="50A250A5" w14:textId="77777777" w:rsidR="000A2D4E" w:rsidRDefault="000A2D4E" w:rsidP="008961B9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実施予定</w:t>
                  </w:r>
                </w:p>
                <w:p w14:paraId="7DFC9EE8" w14:textId="77777777" w:rsidR="000A2D4E" w:rsidRDefault="000A2D4E" w:rsidP="008961B9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場所</w:t>
                  </w:r>
                </w:p>
              </w:tc>
              <w:tc>
                <w:tcPr>
                  <w:tcW w:w="7941" w:type="dxa"/>
                  <w:gridSpan w:val="2"/>
                  <w:vAlign w:val="center"/>
                </w:tcPr>
                <w:p w14:paraId="338B3133" w14:textId="14CFE388" w:rsidR="004D274E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□町内会館　□地区内　□その他（　　　　　　　　　　　　　　）</w:t>
                  </w:r>
                </w:p>
              </w:tc>
            </w:tr>
            <w:tr w:rsidR="00034A03" w14:paraId="24B1C06F" w14:textId="77777777" w:rsidTr="00A102EF">
              <w:trPr>
                <w:trHeight w:val="427"/>
              </w:trPr>
              <w:tc>
                <w:tcPr>
                  <w:tcW w:w="1435" w:type="dxa"/>
                  <w:vMerge w:val="restart"/>
                  <w:vAlign w:val="center"/>
                </w:tcPr>
                <w:p w14:paraId="43CBC872" w14:textId="28C4BD01" w:rsidR="00034A03" w:rsidRDefault="00034A03" w:rsidP="00034A03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予定人数</w:t>
                  </w:r>
                </w:p>
              </w:tc>
              <w:tc>
                <w:tcPr>
                  <w:tcW w:w="3265" w:type="dxa"/>
                  <w:vAlign w:val="center"/>
                </w:tcPr>
                <w:p w14:paraId="7BD59441" w14:textId="4B129E3C" w:rsidR="00034A03" w:rsidRPr="001F16E8" w:rsidRDefault="00034A03" w:rsidP="00034A03">
                  <w:pPr>
                    <w:snapToGrid w:val="0"/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75</w:t>
                  </w: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歳以上</w:t>
                  </w:r>
                </w:p>
              </w:tc>
              <w:tc>
                <w:tcPr>
                  <w:tcW w:w="4676" w:type="dxa"/>
                  <w:vAlign w:val="center"/>
                </w:tcPr>
                <w:p w14:paraId="4BA56F75" w14:textId="53BA0DE2" w:rsidR="00034A03" w:rsidRDefault="00034A03" w:rsidP="00034A03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instrText xml:space="preserve"> </w:instrTex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instrText>MERGEFIELD "計"</w:instrText>
                  </w: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instrText xml:space="preserve"> </w:instrText>
                  </w: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fldChar w:fldCharType="separate"/>
                  </w:r>
                  <w:r w:rsidR="00131AB3" w:rsidRPr="00E63546">
                    <w:rPr>
                      <w:rFonts w:ascii="BIZ UDPゴシック" w:eastAsia="BIZ UDPゴシック" w:hAnsi="BIZ UDPゴシック"/>
                      <w:noProof/>
                      <w:sz w:val="24"/>
                      <w:szCs w:val="24"/>
                    </w:rPr>
                    <w:t>26</w:t>
                  </w: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人</w:t>
                  </w:r>
                </w:p>
              </w:tc>
            </w:tr>
            <w:tr w:rsidR="00034A03" w14:paraId="015C4628" w14:textId="77777777" w:rsidTr="00A102EF">
              <w:trPr>
                <w:trHeight w:val="427"/>
              </w:trPr>
              <w:tc>
                <w:tcPr>
                  <w:tcW w:w="1435" w:type="dxa"/>
                  <w:vMerge/>
                  <w:vAlign w:val="center"/>
                </w:tcPr>
                <w:p w14:paraId="52302F80" w14:textId="77777777" w:rsidR="00034A03" w:rsidRDefault="00034A03" w:rsidP="00034A03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14:paraId="1D9B1ECA" w14:textId="42DAC108" w:rsidR="00034A03" w:rsidRPr="001F16E8" w:rsidRDefault="00034A03" w:rsidP="00034A03">
                  <w:pPr>
                    <w:snapToGrid w:val="0"/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75</w:t>
                  </w: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歳未満</w:t>
                  </w:r>
                </w:p>
              </w:tc>
              <w:tc>
                <w:tcPr>
                  <w:tcW w:w="4676" w:type="dxa"/>
                  <w:vAlign w:val="center"/>
                </w:tcPr>
                <w:p w14:paraId="62F8E454" w14:textId="77777777" w:rsidR="00034A03" w:rsidRDefault="00034A03" w:rsidP="00034A03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</w:t>
                  </w:r>
                </w:p>
              </w:tc>
            </w:tr>
            <w:tr w:rsidR="00034A03" w14:paraId="3DD4B70F" w14:textId="77777777" w:rsidTr="00A102EF">
              <w:trPr>
                <w:trHeight w:val="427"/>
              </w:trPr>
              <w:tc>
                <w:tcPr>
                  <w:tcW w:w="1435" w:type="dxa"/>
                  <w:vMerge/>
                  <w:vAlign w:val="center"/>
                </w:tcPr>
                <w:p w14:paraId="4BFC25A0" w14:textId="77777777" w:rsidR="00034A03" w:rsidRDefault="00034A03" w:rsidP="00034A03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14:paraId="233C54B4" w14:textId="03FC6289" w:rsidR="00034A03" w:rsidRDefault="00034A03" w:rsidP="00034A03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来賓等</w:t>
                  </w:r>
                </w:p>
              </w:tc>
              <w:tc>
                <w:tcPr>
                  <w:tcW w:w="4676" w:type="dxa"/>
                  <w:vAlign w:val="center"/>
                </w:tcPr>
                <w:p w14:paraId="5C8A39B5" w14:textId="77777777" w:rsidR="00034A03" w:rsidRDefault="00034A03" w:rsidP="00034A03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</w:t>
                  </w:r>
                </w:p>
              </w:tc>
            </w:tr>
            <w:tr w:rsidR="00034A03" w14:paraId="7935117C" w14:textId="77777777" w:rsidTr="00A102EF">
              <w:trPr>
                <w:trHeight w:val="427"/>
              </w:trPr>
              <w:tc>
                <w:tcPr>
                  <w:tcW w:w="1435" w:type="dxa"/>
                  <w:vMerge/>
                  <w:vAlign w:val="center"/>
                </w:tcPr>
                <w:p w14:paraId="247FA047" w14:textId="77777777" w:rsidR="00034A03" w:rsidRDefault="00034A03" w:rsidP="00034A03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14:paraId="4F3497DD" w14:textId="771792F2" w:rsidR="00034A03" w:rsidRDefault="00034A03" w:rsidP="00034A03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役員等従事者</w:t>
                  </w:r>
                </w:p>
              </w:tc>
              <w:tc>
                <w:tcPr>
                  <w:tcW w:w="4676" w:type="dxa"/>
                  <w:vAlign w:val="center"/>
                </w:tcPr>
                <w:p w14:paraId="2FB2CB7C" w14:textId="77777777" w:rsidR="00034A03" w:rsidRDefault="00034A03" w:rsidP="00034A03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</w:t>
                  </w:r>
                </w:p>
              </w:tc>
            </w:tr>
            <w:tr w:rsidR="00034A03" w14:paraId="0E3CAB11" w14:textId="77777777" w:rsidTr="00A102EF">
              <w:trPr>
                <w:trHeight w:val="427"/>
              </w:trPr>
              <w:tc>
                <w:tcPr>
                  <w:tcW w:w="1435" w:type="dxa"/>
                  <w:vMerge/>
                  <w:tcBorders>
                    <w:bottom w:val="nil"/>
                  </w:tcBorders>
                  <w:vAlign w:val="center"/>
                </w:tcPr>
                <w:p w14:paraId="03ECC028" w14:textId="77777777" w:rsidR="00034A03" w:rsidRDefault="00034A03" w:rsidP="00034A03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14:paraId="2C94669F" w14:textId="210A55DA" w:rsidR="00034A03" w:rsidRDefault="00034A03" w:rsidP="00034A03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その他の参加者</w:t>
                  </w:r>
                </w:p>
              </w:tc>
              <w:tc>
                <w:tcPr>
                  <w:tcW w:w="4676" w:type="dxa"/>
                  <w:vAlign w:val="center"/>
                </w:tcPr>
                <w:p w14:paraId="54319C0E" w14:textId="77777777" w:rsidR="00034A03" w:rsidRDefault="00034A03" w:rsidP="00034A03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</w:t>
                  </w:r>
                </w:p>
              </w:tc>
            </w:tr>
            <w:tr w:rsidR="007124FF" w14:paraId="61ABB2F6" w14:textId="77777777" w:rsidTr="00335725">
              <w:tc>
                <w:tcPr>
                  <w:tcW w:w="1435" w:type="dxa"/>
                  <w:vAlign w:val="center"/>
                </w:tcPr>
                <w:p w14:paraId="487B66D2" w14:textId="50B69C86" w:rsidR="007124FF" w:rsidRDefault="007124FF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実施概要</w:t>
                  </w:r>
                </w:p>
              </w:tc>
              <w:tc>
                <w:tcPr>
                  <w:tcW w:w="7941" w:type="dxa"/>
                  <w:gridSpan w:val="2"/>
                  <w:vAlign w:val="center"/>
                </w:tcPr>
                <w:p w14:paraId="5EBED498" w14:textId="77777777" w:rsidR="007124FF" w:rsidRDefault="007124FF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59EEAD39" w14:textId="77777777" w:rsidR="007124FF" w:rsidRDefault="007124FF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34785407" w14:textId="77777777" w:rsidR="007124FF" w:rsidRDefault="007124FF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073C4EBD" w14:textId="77777777" w:rsidR="007124FF" w:rsidRDefault="007124FF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2FA552FF" w14:textId="77777777" w:rsidR="007124FF" w:rsidRDefault="007124FF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29273F14" w14:textId="7A0C973C" w:rsidR="007124FF" w:rsidRDefault="007124FF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034A03" w14:paraId="4FE05612" w14:textId="77777777" w:rsidTr="003E78FA">
              <w:tc>
                <w:tcPr>
                  <w:tcW w:w="1435" w:type="dxa"/>
                  <w:vAlign w:val="center"/>
                </w:tcPr>
                <w:p w14:paraId="12FD7943" w14:textId="7E04A7C7" w:rsidR="00034A03" w:rsidRDefault="00034A03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周知方法</w:t>
                  </w:r>
                </w:p>
              </w:tc>
              <w:tc>
                <w:tcPr>
                  <w:tcW w:w="7941" w:type="dxa"/>
                  <w:gridSpan w:val="2"/>
                  <w:vAlign w:val="center"/>
                </w:tcPr>
                <w:p w14:paraId="771A8800" w14:textId="13A57E9F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□町内会報　□回覧　□役員等声掛け　□個別チラシ　□その他</w:t>
                  </w:r>
                </w:p>
              </w:tc>
            </w:tr>
            <w:tr w:rsidR="00034A03" w14:paraId="59F67D70" w14:textId="77777777" w:rsidTr="003E78FA">
              <w:trPr>
                <w:trHeight w:val="582"/>
              </w:trPr>
              <w:tc>
                <w:tcPr>
                  <w:tcW w:w="1435" w:type="dxa"/>
                  <w:vAlign w:val="center"/>
                </w:tcPr>
                <w:p w14:paraId="6C52C3EF" w14:textId="6C0A0319" w:rsidR="00034A03" w:rsidRDefault="00034A03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行事内容</w:t>
                  </w:r>
                </w:p>
              </w:tc>
              <w:tc>
                <w:tcPr>
                  <w:tcW w:w="7941" w:type="dxa"/>
                  <w:gridSpan w:val="2"/>
                  <w:vAlign w:val="center"/>
                </w:tcPr>
                <w:p w14:paraId="01531B54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6C4C18FD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3E6799F2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2789BDD8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6A44D4A5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6D9E9B3A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78B5DF60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744767DF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7268DBE8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3BC943E6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333EA8B2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3E338808" w14:textId="74266DE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034A03" w14:paraId="7D10387A" w14:textId="77777777" w:rsidTr="007124FF">
              <w:trPr>
                <w:trHeight w:val="1481"/>
              </w:trPr>
              <w:tc>
                <w:tcPr>
                  <w:tcW w:w="1435" w:type="dxa"/>
                  <w:vAlign w:val="center"/>
                </w:tcPr>
                <w:p w14:paraId="6037060E" w14:textId="29CDFCBD" w:rsidR="00034A03" w:rsidRDefault="00034A03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備　　　考</w:t>
                  </w:r>
                </w:p>
              </w:tc>
              <w:tc>
                <w:tcPr>
                  <w:tcW w:w="7941" w:type="dxa"/>
                  <w:gridSpan w:val="2"/>
                  <w:vAlign w:val="center"/>
                </w:tcPr>
                <w:p w14:paraId="5E65AE62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7DDFC9A1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740BA044" w14:textId="77777777" w:rsidR="00034A03" w:rsidRDefault="00034A03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14:paraId="2851ED43" w14:textId="77777777" w:rsidR="00F740C3" w:rsidRDefault="0032488B" w:rsidP="004D274E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22962707" w14:textId="13A7D2E2" w:rsidR="00131AB3" w:rsidRDefault="00131AB3" w:rsidP="004D274E">
            <w:pPr>
              <w:snapToGrid w:val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73B285D9" w14:textId="77777777" w:rsidR="00277836" w:rsidRDefault="00277836" w:rsidP="00277836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様式第２号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277836" w:rsidRPr="008961B9" w14:paraId="3D05AE2B" w14:textId="77777777" w:rsidTr="00355F2D">
        <w:trPr>
          <w:trHeight w:val="13715"/>
        </w:trPr>
        <w:tc>
          <w:tcPr>
            <w:tcW w:w="9628" w:type="dxa"/>
          </w:tcPr>
          <w:p w14:paraId="22C5B930" w14:textId="77777777" w:rsidR="00277836" w:rsidRDefault="00277836" w:rsidP="0027783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収支予算書</w:t>
            </w:r>
          </w:p>
          <w:p w14:paraId="165E3AE2" w14:textId="77777777" w:rsidR="00277836" w:rsidRDefault="00277836" w:rsidP="006D70EC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収入の部　　　　　　　　　　　　　　　　　　　　　　　　　　　　　　　　　　　　　　　　　　　　　　（単位：円）</w:t>
            </w:r>
          </w:p>
          <w:tbl>
            <w:tblPr>
              <w:tblStyle w:val="a3"/>
              <w:tblW w:w="9376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139"/>
              <w:gridCol w:w="3118"/>
              <w:gridCol w:w="3119"/>
            </w:tblGrid>
            <w:tr w:rsidR="00277836" w14:paraId="4646C718" w14:textId="77777777" w:rsidTr="007124FF">
              <w:tc>
                <w:tcPr>
                  <w:tcW w:w="3139" w:type="dxa"/>
                </w:tcPr>
                <w:p w14:paraId="3805BEC7" w14:textId="77777777" w:rsidR="00277836" w:rsidRDefault="00277836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区</w:t>
                  </w:r>
                  <w:r w:rsidR="00F060F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3118" w:type="dxa"/>
                </w:tcPr>
                <w:p w14:paraId="4F74A77E" w14:textId="77777777" w:rsidR="00277836" w:rsidRDefault="00277836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予</w:t>
                  </w:r>
                  <w:r w:rsidR="00F060F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算</w:t>
                  </w:r>
                  <w:r w:rsidR="00F060F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額</w:t>
                  </w:r>
                </w:p>
              </w:tc>
              <w:tc>
                <w:tcPr>
                  <w:tcW w:w="3119" w:type="dxa"/>
                </w:tcPr>
                <w:p w14:paraId="494A6663" w14:textId="77777777" w:rsidR="00277836" w:rsidRDefault="00F060FF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内　　　　　訳</w:t>
                  </w:r>
                </w:p>
              </w:tc>
            </w:tr>
            <w:tr w:rsidR="00277836" w14:paraId="1D1B77A3" w14:textId="77777777" w:rsidTr="007124FF">
              <w:trPr>
                <w:trHeight w:val="728"/>
              </w:trPr>
              <w:tc>
                <w:tcPr>
                  <w:tcW w:w="3139" w:type="dxa"/>
                  <w:vAlign w:val="center"/>
                </w:tcPr>
                <w:p w14:paraId="2450C979" w14:textId="77777777" w:rsidR="00277836" w:rsidRDefault="00277836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町内会費</w:t>
                  </w:r>
                </w:p>
              </w:tc>
              <w:tc>
                <w:tcPr>
                  <w:tcW w:w="3118" w:type="dxa"/>
                  <w:vAlign w:val="center"/>
                </w:tcPr>
                <w:p w14:paraId="4A4DF40F" w14:textId="77777777" w:rsidR="00277836" w:rsidRDefault="00277836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2B98B9C5" w14:textId="77777777" w:rsidR="00277836" w:rsidRDefault="00277836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277836" w14:paraId="4700CB17" w14:textId="77777777" w:rsidTr="007124FF">
              <w:trPr>
                <w:trHeight w:val="728"/>
              </w:trPr>
              <w:tc>
                <w:tcPr>
                  <w:tcW w:w="3139" w:type="dxa"/>
                  <w:vAlign w:val="center"/>
                </w:tcPr>
                <w:p w14:paraId="41C95D1D" w14:textId="77777777" w:rsidR="00277836" w:rsidRDefault="00277836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 w:rsidRPr="00E04962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富谷市地域敬老祝い</w:t>
                  </w:r>
                </w:p>
                <w:p w14:paraId="65060483" w14:textId="77777777" w:rsidR="00277836" w:rsidRDefault="00277836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E04962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事業振興補助金</w:t>
                  </w:r>
                </w:p>
              </w:tc>
              <w:tc>
                <w:tcPr>
                  <w:tcW w:w="3118" w:type="dxa"/>
                  <w:vAlign w:val="center"/>
                </w:tcPr>
                <w:p w14:paraId="32E813C5" w14:textId="06DBF8D1" w:rsidR="00277836" w:rsidRDefault="008961B9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instrText xml:space="preserve"> MERGEFIELD "補助上限額"\#,#,##0 </w:instrText>
                  </w: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fldChar w:fldCharType="separate"/>
                  </w:r>
                  <w:r w:rsidR="00131AB3">
                    <w:rPr>
                      <w:rFonts w:ascii="BIZ UDPゴシック" w:eastAsia="BIZ UDPゴシック" w:hAnsi="BIZ UDPゴシック"/>
                      <w:noProof/>
                      <w:sz w:val="24"/>
                      <w:szCs w:val="24"/>
                    </w:rPr>
                    <w:t>82,000</w:t>
                  </w: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119" w:type="dxa"/>
                  <w:vAlign w:val="center"/>
                </w:tcPr>
                <w:p w14:paraId="39D0B4B4" w14:textId="7F89DD7E" w:rsidR="007124FF" w:rsidRPr="007124FF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基本額：</w:t>
                  </w:r>
                  <w:r w:rsidR="004813EC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begin"/>
                  </w:r>
                  <w:r w:rsidR="004813EC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instrText xml:space="preserve"> </w:instrText>
                  </w:r>
                  <w:r w:rsidR="004813EC"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instrText>MERGEFIELD "基本額"</w:instrText>
                  </w:r>
                  <w:r w:rsidR="00690E8B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instrText xml:space="preserve"> \#,#,##0</w:instrText>
                  </w:r>
                  <w:r w:rsidR="004813EC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instrText xml:space="preserve"> </w:instrText>
                  </w:r>
                  <w:r w:rsidR="004813EC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separate"/>
                  </w:r>
                  <w:r w:rsidR="00131AB3">
                    <w:rPr>
                      <w:rFonts w:ascii="BIZ UDPゴシック" w:eastAsia="BIZ UDPゴシック" w:hAnsi="BIZ UDPゴシック"/>
                      <w:noProof/>
                      <w:sz w:val="16"/>
                      <w:szCs w:val="16"/>
                    </w:rPr>
                    <w:t>30,000</w:t>
                  </w:r>
                  <w:r w:rsidR="004813EC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end"/>
                  </w:r>
                  <w:r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円</w:t>
                  </w:r>
                </w:p>
                <w:p w14:paraId="0C4B41EA" w14:textId="106A4EF4" w:rsidR="00277836" w:rsidRPr="007124FF" w:rsidRDefault="00A762B3" w:rsidP="007124FF">
                  <w:pPr>
                    <w:snapToGrid w:val="0"/>
                    <w:ind w:firstLineChars="300" w:firstLine="48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（</w:t>
                  </w:r>
                  <w:r w:rsidR="00690E8B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begin"/>
                  </w:r>
                  <w:r w:rsidR="00690E8B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instrText xml:space="preserve"> </w:instrText>
                  </w:r>
                  <w:r w:rsidR="00690E8B"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instrText>MERGEFIELD "規模"</w:instrText>
                  </w:r>
                  <w:r w:rsidR="00690E8B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instrText xml:space="preserve"> </w:instrText>
                  </w:r>
                  <w:r w:rsidR="00690E8B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separate"/>
                  </w:r>
                  <w:r w:rsidR="00131AB3" w:rsidRPr="00E63546">
                    <w:rPr>
                      <w:rFonts w:ascii="BIZ UDPゴシック" w:eastAsia="BIZ UDPゴシック" w:hAnsi="BIZ UDPゴシック"/>
                      <w:noProof/>
                      <w:sz w:val="16"/>
                      <w:szCs w:val="16"/>
                    </w:rPr>
                    <w:t>100人未満</w:t>
                  </w:r>
                  <w:r w:rsidR="00690E8B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end"/>
                  </w:r>
                  <w:r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規模該当）</w:t>
                  </w:r>
                </w:p>
                <w:p w14:paraId="25701D53" w14:textId="59EC4822" w:rsidR="007124FF" w:rsidRPr="007124FF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加算額：</w:t>
                  </w:r>
                  <w:r w:rsidR="008961B9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begin"/>
                  </w:r>
                  <w:r w:rsidR="008961B9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instrText xml:space="preserve"> </w:instrText>
                  </w:r>
                  <w:r w:rsidR="008961B9"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instrText>MERGEFIELD "加算額上限"</w:instrText>
                  </w:r>
                  <w:r w:rsidR="008961B9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instrText xml:space="preserve">\#,#,##0 </w:instrText>
                  </w:r>
                  <w:r w:rsidR="008961B9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separate"/>
                  </w:r>
                  <w:r w:rsidR="00131AB3">
                    <w:rPr>
                      <w:rFonts w:ascii="BIZ UDPゴシック" w:eastAsia="BIZ UDPゴシック" w:hAnsi="BIZ UDPゴシック"/>
                      <w:noProof/>
                      <w:sz w:val="16"/>
                      <w:szCs w:val="16"/>
                    </w:rPr>
                    <w:t>52,000</w:t>
                  </w:r>
                  <w:r w:rsidR="008961B9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end"/>
                  </w:r>
                  <w:r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円</w:t>
                  </w:r>
                </w:p>
                <w:p w14:paraId="3E2C5D37" w14:textId="70B7034A" w:rsidR="00F060FF" w:rsidRPr="007124FF" w:rsidRDefault="00A762B3" w:rsidP="007124FF">
                  <w:pPr>
                    <w:snapToGrid w:val="0"/>
                    <w:ind w:firstLineChars="300" w:firstLine="48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（</w:t>
                  </w:r>
                  <w:r w:rsidR="008961B9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begin"/>
                  </w:r>
                  <w:r w:rsidR="008961B9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instrText xml:space="preserve"> </w:instrText>
                  </w:r>
                  <w:r w:rsidR="008961B9"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instrText>MERGEFIELD "計"</w:instrText>
                  </w:r>
                  <w:r w:rsidR="008961B9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instrText xml:space="preserve">\#,#,##0 </w:instrText>
                  </w:r>
                  <w:r w:rsidR="008961B9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separate"/>
                  </w:r>
                  <w:r w:rsidR="00131AB3">
                    <w:rPr>
                      <w:rFonts w:ascii="BIZ UDPゴシック" w:eastAsia="BIZ UDPゴシック" w:hAnsi="BIZ UDPゴシック"/>
                      <w:noProof/>
                      <w:sz w:val="16"/>
                      <w:szCs w:val="16"/>
                    </w:rPr>
                    <w:t xml:space="preserve">  26</w:t>
                  </w:r>
                  <w:r w:rsidR="008961B9" w:rsidRPr="007124FF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fldChar w:fldCharType="end"/>
                  </w:r>
                  <w:r w:rsidRPr="007124FF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人×2,000円）</w:t>
                  </w:r>
                </w:p>
              </w:tc>
            </w:tr>
            <w:tr w:rsidR="00277836" w14:paraId="238C5F23" w14:textId="77777777" w:rsidTr="007124FF">
              <w:trPr>
                <w:trHeight w:val="728"/>
              </w:trPr>
              <w:tc>
                <w:tcPr>
                  <w:tcW w:w="3139" w:type="dxa"/>
                  <w:vAlign w:val="center"/>
                </w:tcPr>
                <w:p w14:paraId="047C0F78" w14:textId="77777777" w:rsidR="00277836" w:rsidRPr="00E04962" w:rsidRDefault="00277836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自己負担</w:t>
                  </w:r>
                </w:p>
              </w:tc>
              <w:tc>
                <w:tcPr>
                  <w:tcW w:w="3118" w:type="dxa"/>
                  <w:vAlign w:val="center"/>
                </w:tcPr>
                <w:p w14:paraId="266A2777" w14:textId="77777777" w:rsidR="00277836" w:rsidRDefault="00277836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178D4E6" w14:textId="77777777" w:rsidR="00277836" w:rsidRDefault="00277836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277836" w14:paraId="510F0720" w14:textId="77777777" w:rsidTr="007124FF">
              <w:trPr>
                <w:trHeight w:val="728"/>
              </w:trPr>
              <w:tc>
                <w:tcPr>
                  <w:tcW w:w="3139" w:type="dxa"/>
                  <w:vAlign w:val="center"/>
                </w:tcPr>
                <w:p w14:paraId="5B2A848D" w14:textId="77777777" w:rsidR="00277836" w:rsidRDefault="00277836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その他の収入</w:t>
                  </w:r>
                </w:p>
              </w:tc>
              <w:tc>
                <w:tcPr>
                  <w:tcW w:w="3118" w:type="dxa"/>
                  <w:vAlign w:val="center"/>
                </w:tcPr>
                <w:p w14:paraId="092BEFF7" w14:textId="77777777" w:rsidR="00277836" w:rsidRDefault="00277836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75A188EE" w14:textId="77777777" w:rsidR="00277836" w:rsidRDefault="00277836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277836" w14:paraId="4B6B6BB1" w14:textId="77777777" w:rsidTr="007124FF">
              <w:trPr>
                <w:trHeight w:val="728"/>
              </w:trPr>
              <w:tc>
                <w:tcPr>
                  <w:tcW w:w="3139" w:type="dxa"/>
                  <w:vAlign w:val="center"/>
                </w:tcPr>
                <w:p w14:paraId="4CADAC50" w14:textId="77777777" w:rsidR="00277836" w:rsidRDefault="00277836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収入合計</w:t>
                  </w:r>
                </w:p>
              </w:tc>
              <w:tc>
                <w:tcPr>
                  <w:tcW w:w="3118" w:type="dxa"/>
                  <w:vAlign w:val="center"/>
                </w:tcPr>
                <w:p w14:paraId="3DB865C9" w14:textId="77777777" w:rsidR="00277836" w:rsidRDefault="00277836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662598FF" w14:textId="77777777" w:rsidR="00277836" w:rsidRDefault="00277836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14:paraId="0E9789EE" w14:textId="77777777" w:rsidR="008961B9" w:rsidRDefault="008961B9" w:rsidP="006D70EC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30F4535" w14:textId="13FA90F4" w:rsidR="00277836" w:rsidRDefault="00277836" w:rsidP="006D70EC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支出の部</w:t>
            </w:r>
            <w:r w:rsidR="00F060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（単位：円）</w:t>
            </w:r>
          </w:p>
          <w:tbl>
            <w:tblPr>
              <w:tblStyle w:val="a3"/>
              <w:tblW w:w="9376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139"/>
              <w:gridCol w:w="3118"/>
              <w:gridCol w:w="3119"/>
            </w:tblGrid>
            <w:tr w:rsidR="00F060FF" w14:paraId="0FD8E5DF" w14:textId="77777777" w:rsidTr="007124FF">
              <w:tc>
                <w:tcPr>
                  <w:tcW w:w="3139" w:type="dxa"/>
                </w:tcPr>
                <w:p w14:paraId="2BDEEF47" w14:textId="77777777" w:rsidR="00F060FF" w:rsidRDefault="00F060FF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区　　分</w:t>
                  </w:r>
                </w:p>
              </w:tc>
              <w:tc>
                <w:tcPr>
                  <w:tcW w:w="3118" w:type="dxa"/>
                </w:tcPr>
                <w:p w14:paraId="228E355C" w14:textId="77777777" w:rsidR="00F060FF" w:rsidRDefault="00F060FF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予　算　額</w:t>
                  </w:r>
                </w:p>
              </w:tc>
              <w:tc>
                <w:tcPr>
                  <w:tcW w:w="3119" w:type="dxa"/>
                </w:tcPr>
                <w:p w14:paraId="44A1D799" w14:textId="77777777" w:rsidR="00F060FF" w:rsidRDefault="00F060FF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内　　　　　訳</w:t>
                  </w:r>
                </w:p>
              </w:tc>
            </w:tr>
            <w:tr w:rsidR="00F060FF" w14:paraId="27E54FD8" w14:textId="77777777" w:rsidTr="007124FF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0EF754F6" w14:textId="77777777" w:rsidR="00F060FF" w:rsidRDefault="00F060FF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418316A4" w14:textId="77777777" w:rsidR="00F060FF" w:rsidRDefault="00F060FF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D087109" w14:textId="77777777" w:rsidR="00F060FF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F060FF" w14:paraId="10B9950D" w14:textId="77777777" w:rsidTr="007124FF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2334E8B0" w14:textId="77777777" w:rsidR="00F060FF" w:rsidRDefault="00F060FF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3FCF6BE6" w14:textId="77777777" w:rsidR="00F060FF" w:rsidRDefault="00F060FF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36B26BB" w14:textId="77777777" w:rsidR="00F060FF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F060FF" w14:paraId="1D4037BB" w14:textId="77777777" w:rsidTr="007124FF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3A97C148" w14:textId="77777777" w:rsidR="00F060FF" w:rsidRPr="00E04962" w:rsidRDefault="00F060FF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6ADEAB6A" w14:textId="77777777" w:rsidR="00F060FF" w:rsidRDefault="00F060FF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7B62ED8D" w14:textId="77777777" w:rsidR="00F060FF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14:paraId="2A13E3AE" w14:textId="77777777" w:rsidTr="007124FF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43A6BE00" w14:textId="77777777"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6ED3E143" w14:textId="77777777"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175AA52" w14:textId="77777777"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14:paraId="6C40AE8B" w14:textId="77777777" w:rsidTr="007124FF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58126685" w14:textId="77777777"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54F3F420" w14:textId="77777777"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2DE95A79" w14:textId="77777777"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14:paraId="08D7AFF0" w14:textId="77777777" w:rsidTr="007124FF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0874FB7E" w14:textId="77777777"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0AE0C0F5" w14:textId="77777777"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6B57229C" w14:textId="77777777"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14:paraId="2C357BFB" w14:textId="77777777" w:rsidTr="007124FF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55854801" w14:textId="77777777"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75282294" w14:textId="77777777"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FC38E44" w14:textId="77777777"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14:paraId="07F9C11D" w14:textId="77777777" w:rsidTr="007124FF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1AE20548" w14:textId="77777777"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6BF15E5D" w14:textId="77777777"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25BE135E" w14:textId="77777777"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14:paraId="2F76F681" w14:textId="77777777" w:rsidTr="007124FF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13721F59" w14:textId="77777777"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1C295A72" w14:textId="77777777"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797F9B55" w14:textId="77777777"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F060FF" w14:paraId="2E876545" w14:textId="77777777" w:rsidTr="007124FF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666CA374" w14:textId="77777777" w:rsidR="00F060FF" w:rsidRDefault="00F060FF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支出合計</w:t>
                  </w:r>
                </w:p>
              </w:tc>
              <w:tc>
                <w:tcPr>
                  <w:tcW w:w="3118" w:type="dxa"/>
                  <w:vAlign w:val="center"/>
                </w:tcPr>
                <w:p w14:paraId="70C78B7B" w14:textId="77777777" w:rsidR="00F060FF" w:rsidRDefault="00F060FF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323ECE91" w14:textId="77777777" w:rsidR="00F060FF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14:paraId="7B0AAC7D" w14:textId="77777777" w:rsidR="00034A03" w:rsidRPr="005A69F5" w:rsidRDefault="00034A03" w:rsidP="00034A03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A69F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125"/>
              <w:gridCol w:w="3125"/>
              <w:gridCol w:w="3126"/>
            </w:tblGrid>
            <w:tr w:rsidR="00034A03" w:rsidRPr="005A69F5" w14:paraId="15F1127C" w14:textId="77777777" w:rsidTr="00034A03">
              <w:trPr>
                <w:trHeight w:val="286"/>
              </w:trPr>
              <w:tc>
                <w:tcPr>
                  <w:tcW w:w="3125" w:type="dxa"/>
                  <w:vAlign w:val="center"/>
                </w:tcPr>
                <w:p w14:paraId="63883F54" w14:textId="77777777" w:rsidR="00034A03" w:rsidRPr="005A69F5" w:rsidRDefault="00034A03" w:rsidP="00034A03">
                  <w:pPr>
                    <w:snapToGrid w:val="0"/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収　入　合　計</w:t>
                  </w:r>
                </w:p>
              </w:tc>
              <w:tc>
                <w:tcPr>
                  <w:tcW w:w="3125" w:type="dxa"/>
                  <w:vAlign w:val="center"/>
                </w:tcPr>
                <w:p w14:paraId="7CF26688" w14:textId="77777777" w:rsidR="00034A03" w:rsidRPr="005A69F5" w:rsidRDefault="00034A03" w:rsidP="00034A03">
                  <w:pPr>
                    <w:snapToGrid w:val="0"/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支　出　合　計</w:t>
                  </w:r>
                </w:p>
              </w:tc>
              <w:tc>
                <w:tcPr>
                  <w:tcW w:w="3126" w:type="dxa"/>
                  <w:vAlign w:val="center"/>
                </w:tcPr>
                <w:p w14:paraId="7A547A9F" w14:textId="77777777" w:rsidR="00034A03" w:rsidRPr="005A69F5" w:rsidRDefault="00034A03" w:rsidP="00034A03">
                  <w:pPr>
                    <w:snapToGrid w:val="0"/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収　入　-　支　出</w:t>
                  </w:r>
                </w:p>
              </w:tc>
            </w:tr>
            <w:tr w:rsidR="00034A03" w:rsidRPr="005A69F5" w14:paraId="3ACC429D" w14:textId="77777777" w:rsidTr="00034A03">
              <w:trPr>
                <w:trHeight w:val="624"/>
              </w:trPr>
              <w:tc>
                <w:tcPr>
                  <w:tcW w:w="3125" w:type="dxa"/>
                  <w:vAlign w:val="center"/>
                </w:tcPr>
                <w:p w14:paraId="5C5EE81A" w14:textId="77777777" w:rsidR="00034A03" w:rsidRPr="005A69F5" w:rsidRDefault="00034A03" w:rsidP="00034A03">
                  <w:pPr>
                    <w:snapToGrid w:val="0"/>
                    <w:spacing w:line="276" w:lineRule="auto"/>
                    <w:jc w:val="right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25" w:type="dxa"/>
                  <w:vAlign w:val="center"/>
                </w:tcPr>
                <w:p w14:paraId="3FFB0B1B" w14:textId="77777777" w:rsidR="00034A03" w:rsidRPr="005A69F5" w:rsidRDefault="00034A03" w:rsidP="00034A03">
                  <w:pPr>
                    <w:snapToGrid w:val="0"/>
                    <w:spacing w:line="276" w:lineRule="auto"/>
                    <w:jc w:val="right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26" w:type="dxa"/>
                  <w:vAlign w:val="center"/>
                </w:tcPr>
                <w:p w14:paraId="1CE5E699" w14:textId="77777777" w:rsidR="00034A03" w:rsidRPr="005A69F5" w:rsidRDefault="00034A03" w:rsidP="00034A03">
                  <w:pPr>
                    <w:snapToGrid w:val="0"/>
                    <w:spacing w:line="276" w:lineRule="auto"/>
                    <w:jc w:val="right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B44E4AE" w14:textId="77777777" w:rsidR="008075CB" w:rsidRDefault="00A762B3" w:rsidP="008075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1DF781FD" w14:textId="389DAAA2" w:rsidR="00982328" w:rsidRPr="007849AE" w:rsidRDefault="00982328" w:rsidP="00131AB3">
      <w:pPr>
        <w:snapToGrid w:val="0"/>
        <w:jc w:val="right"/>
        <w:rPr>
          <w:rFonts w:ascii="BIZ UDPゴシック" w:eastAsia="BIZ UDPゴシック" w:hAnsi="BIZ UDPゴシック"/>
          <w:sz w:val="16"/>
          <w:szCs w:val="16"/>
        </w:rPr>
      </w:pPr>
    </w:p>
    <w:sectPr w:rsidR="00982328" w:rsidRPr="007849AE" w:rsidSect="00637831"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429F" w14:textId="77777777" w:rsidR="0041193E" w:rsidRDefault="0041193E" w:rsidP="00637831">
      <w:r>
        <w:separator/>
      </w:r>
    </w:p>
  </w:endnote>
  <w:endnote w:type="continuationSeparator" w:id="0">
    <w:p w14:paraId="10EFDC26" w14:textId="77777777" w:rsidR="0041193E" w:rsidRDefault="0041193E" w:rsidP="006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4667" w14:textId="77777777" w:rsidR="0041193E" w:rsidRDefault="0041193E" w:rsidP="00637831">
      <w:r>
        <w:separator/>
      </w:r>
    </w:p>
  </w:footnote>
  <w:footnote w:type="continuationSeparator" w:id="0">
    <w:p w14:paraId="1972EC24" w14:textId="77777777" w:rsidR="0041193E" w:rsidRDefault="0041193E" w:rsidP="0063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5F"/>
    <w:rsid w:val="00013F67"/>
    <w:rsid w:val="000255DF"/>
    <w:rsid w:val="00025890"/>
    <w:rsid w:val="0003052D"/>
    <w:rsid w:val="00030B5C"/>
    <w:rsid w:val="00034A03"/>
    <w:rsid w:val="00034F36"/>
    <w:rsid w:val="00036CCE"/>
    <w:rsid w:val="00036FE9"/>
    <w:rsid w:val="00040333"/>
    <w:rsid w:val="000429AD"/>
    <w:rsid w:val="00054F31"/>
    <w:rsid w:val="00055BA0"/>
    <w:rsid w:val="00064790"/>
    <w:rsid w:val="000941E1"/>
    <w:rsid w:val="00094493"/>
    <w:rsid w:val="0009452C"/>
    <w:rsid w:val="000A02CA"/>
    <w:rsid w:val="000A2D4E"/>
    <w:rsid w:val="000C25CB"/>
    <w:rsid w:val="000D4F4B"/>
    <w:rsid w:val="000E1C94"/>
    <w:rsid w:val="000E2836"/>
    <w:rsid w:val="000E2E13"/>
    <w:rsid w:val="000E7D32"/>
    <w:rsid w:val="000E7F2E"/>
    <w:rsid w:val="000F5054"/>
    <w:rsid w:val="000F6D4A"/>
    <w:rsid w:val="001111F6"/>
    <w:rsid w:val="00111C8E"/>
    <w:rsid w:val="00115AB9"/>
    <w:rsid w:val="00121712"/>
    <w:rsid w:val="00125014"/>
    <w:rsid w:val="00131AB3"/>
    <w:rsid w:val="0013537C"/>
    <w:rsid w:val="00141321"/>
    <w:rsid w:val="00141713"/>
    <w:rsid w:val="001624D5"/>
    <w:rsid w:val="001658A4"/>
    <w:rsid w:val="00166CA6"/>
    <w:rsid w:val="00177FDD"/>
    <w:rsid w:val="00193815"/>
    <w:rsid w:val="001A4D19"/>
    <w:rsid w:val="001C1592"/>
    <w:rsid w:val="001D4E83"/>
    <w:rsid w:val="001D7C26"/>
    <w:rsid w:val="001E379A"/>
    <w:rsid w:val="001F16E8"/>
    <w:rsid w:val="001F2711"/>
    <w:rsid w:val="001F2C0D"/>
    <w:rsid w:val="001F64E2"/>
    <w:rsid w:val="00203293"/>
    <w:rsid w:val="002171D2"/>
    <w:rsid w:val="00222869"/>
    <w:rsid w:val="00223014"/>
    <w:rsid w:val="00233015"/>
    <w:rsid w:val="002363F3"/>
    <w:rsid w:val="00245ACC"/>
    <w:rsid w:val="00254619"/>
    <w:rsid w:val="00264F4E"/>
    <w:rsid w:val="00266BAD"/>
    <w:rsid w:val="00277836"/>
    <w:rsid w:val="00286730"/>
    <w:rsid w:val="00295928"/>
    <w:rsid w:val="002A2AA0"/>
    <w:rsid w:val="002A389D"/>
    <w:rsid w:val="002B4118"/>
    <w:rsid w:val="002B42CE"/>
    <w:rsid w:val="002B5CAA"/>
    <w:rsid w:val="002B6CB9"/>
    <w:rsid w:val="002C1454"/>
    <w:rsid w:val="002C70F3"/>
    <w:rsid w:val="002C7D92"/>
    <w:rsid w:val="002D3B9E"/>
    <w:rsid w:val="002F62F1"/>
    <w:rsid w:val="00304757"/>
    <w:rsid w:val="0030567C"/>
    <w:rsid w:val="00315AC9"/>
    <w:rsid w:val="00322A7F"/>
    <w:rsid w:val="0032488B"/>
    <w:rsid w:val="00333E38"/>
    <w:rsid w:val="003444EF"/>
    <w:rsid w:val="00347A3D"/>
    <w:rsid w:val="00350C18"/>
    <w:rsid w:val="00351342"/>
    <w:rsid w:val="00354815"/>
    <w:rsid w:val="00355F2D"/>
    <w:rsid w:val="00357F1F"/>
    <w:rsid w:val="00363873"/>
    <w:rsid w:val="003729D2"/>
    <w:rsid w:val="00377B91"/>
    <w:rsid w:val="003808CE"/>
    <w:rsid w:val="00383F37"/>
    <w:rsid w:val="00390190"/>
    <w:rsid w:val="00392B19"/>
    <w:rsid w:val="003A7BEE"/>
    <w:rsid w:val="003B34B7"/>
    <w:rsid w:val="003B42A0"/>
    <w:rsid w:val="003B4768"/>
    <w:rsid w:val="003C1094"/>
    <w:rsid w:val="003C11ED"/>
    <w:rsid w:val="003D0DD9"/>
    <w:rsid w:val="003E78FA"/>
    <w:rsid w:val="003F79AB"/>
    <w:rsid w:val="004007F7"/>
    <w:rsid w:val="00405C4F"/>
    <w:rsid w:val="0041193E"/>
    <w:rsid w:val="00417F4B"/>
    <w:rsid w:val="00433E70"/>
    <w:rsid w:val="00440797"/>
    <w:rsid w:val="00447CA4"/>
    <w:rsid w:val="0045339D"/>
    <w:rsid w:val="00453895"/>
    <w:rsid w:val="00456DA9"/>
    <w:rsid w:val="00480075"/>
    <w:rsid w:val="004813EC"/>
    <w:rsid w:val="00482D79"/>
    <w:rsid w:val="004961DC"/>
    <w:rsid w:val="004A080D"/>
    <w:rsid w:val="004A2257"/>
    <w:rsid w:val="004B02FA"/>
    <w:rsid w:val="004B7FF6"/>
    <w:rsid w:val="004D274E"/>
    <w:rsid w:val="004D752E"/>
    <w:rsid w:val="004E2F25"/>
    <w:rsid w:val="004E371D"/>
    <w:rsid w:val="004F1AE1"/>
    <w:rsid w:val="004F40A2"/>
    <w:rsid w:val="004F568F"/>
    <w:rsid w:val="005015CD"/>
    <w:rsid w:val="00501F08"/>
    <w:rsid w:val="00503692"/>
    <w:rsid w:val="005156D3"/>
    <w:rsid w:val="00521919"/>
    <w:rsid w:val="00540FB9"/>
    <w:rsid w:val="005462D6"/>
    <w:rsid w:val="00547CC9"/>
    <w:rsid w:val="0055004F"/>
    <w:rsid w:val="00552198"/>
    <w:rsid w:val="00554A75"/>
    <w:rsid w:val="005556AF"/>
    <w:rsid w:val="005731FB"/>
    <w:rsid w:val="005831EF"/>
    <w:rsid w:val="0058501F"/>
    <w:rsid w:val="005A1F61"/>
    <w:rsid w:val="005C2FAD"/>
    <w:rsid w:val="005C3FFC"/>
    <w:rsid w:val="005C5F1D"/>
    <w:rsid w:val="005D7941"/>
    <w:rsid w:val="005E1B14"/>
    <w:rsid w:val="005E3936"/>
    <w:rsid w:val="005E4F8E"/>
    <w:rsid w:val="005F7D95"/>
    <w:rsid w:val="00601F5C"/>
    <w:rsid w:val="0060241F"/>
    <w:rsid w:val="0061460C"/>
    <w:rsid w:val="00624ED9"/>
    <w:rsid w:val="00626309"/>
    <w:rsid w:val="00627BA2"/>
    <w:rsid w:val="00637831"/>
    <w:rsid w:val="006403A2"/>
    <w:rsid w:val="006406BE"/>
    <w:rsid w:val="0064093D"/>
    <w:rsid w:val="00661AA1"/>
    <w:rsid w:val="006667E4"/>
    <w:rsid w:val="00667F27"/>
    <w:rsid w:val="006719A7"/>
    <w:rsid w:val="00674CEE"/>
    <w:rsid w:val="00690E8B"/>
    <w:rsid w:val="006A5469"/>
    <w:rsid w:val="006A5985"/>
    <w:rsid w:val="006A7808"/>
    <w:rsid w:val="006B10A7"/>
    <w:rsid w:val="006B79B2"/>
    <w:rsid w:val="006D06CC"/>
    <w:rsid w:val="006D2E27"/>
    <w:rsid w:val="006D70EC"/>
    <w:rsid w:val="006F3837"/>
    <w:rsid w:val="00705BBC"/>
    <w:rsid w:val="0071078B"/>
    <w:rsid w:val="00711B0A"/>
    <w:rsid w:val="007124FF"/>
    <w:rsid w:val="0071577C"/>
    <w:rsid w:val="00721AE1"/>
    <w:rsid w:val="0072734E"/>
    <w:rsid w:val="0073671A"/>
    <w:rsid w:val="0073724D"/>
    <w:rsid w:val="0074181F"/>
    <w:rsid w:val="007430CB"/>
    <w:rsid w:val="0076157B"/>
    <w:rsid w:val="00770327"/>
    <w:rsid w:val="00771079"/>
    <w:rsid w:val="007849AE"/>
    <w:rsid w:val="007B6B21"/>
    <w:rsid w:val="007D40D0"/>
    <w:rsid w:val="007D68D4"/>
    <w:rsid w:val="007D6F5F"/>
    <w:rsid w:val="007D71A7"/>
    <w:rsid w:val="007E0436"/>
    <w:rsid w:val="007F1373"/>
    <w:rsid w:val="007F5811"/>
    <w:rsid w:val="008021FA"/>
    <w:rsid w:val="008075CB"/>
    <w:rsid w:val="00814D55"/>
    <w:rsid w:val="008226A7"/>
    <w:rsid w:val="0082607D"/>
    <w:rsid w:val="00842890"/>
    <w:rsid w:val="00844445"/>
    <w:rsid w:val="00854353"/>
    <w:rsid w:val="00854719"/>
    <w:rsid w:val="008722CD"/>
    <w:rsid w:val="00876705"/>
    <w:rsid w:val="00884246"/>
    <w:rsid w:val="008961B9"/>
    <w:rsid w:val="008B3295"/>
    <w:rsid w:val="008C1DA0"/>
    <w:rsid w:val="008C45BF"/>
    <w:rsid w:val="008C7044"/>
    <w:rsid w:val="008D02E7"/>
    <w:rsid w:val="0090136E"/>
    <w:rsid w:val="00905D35"/>
    <w:rsid w:val="009067CA"/>
    <w:rsid w:val="00907D34"/>
    <w:rsid w:val="00907F80"/>
    <w:rsid w:val="00917015"/>
    <w:rsid w:val="0092211E"/>
    <w:rsid w:val="00961982"/>
    <w:rsid w:val="0096568C"/>
    <w:rsid w:val="009659D4"/>
    <w:rsid w:val="00981DF9"/>
    <w:rsid w:val="00982328"/>
    <w:rsid w:val="00982BFD"/>
    <w:rsid w:val="00984A40"/>
    <w:rsid w:val="00990429"/>
    <w:rsid w:val="009A3A5E"/>
    <w:rsid w:val="009A547F"/>
    <w:rsid w:val="009A5D87"/>
    <w:rsid w:val="009A73E9"/>
    <w:rsid w:val="009B02F8"/>
    <w:rsid w:val="009B52D4"/>
    <w:rsid w:val="009D2943"/>
    <w:rsid w:val="009D6A29"/>
    <w:rsid w:val="009F30BB"/>
    <w:rsid w:val="009F58A0"/>
    <w:rsid w:val="009F5C10"/>
    <w:rsid w:val="009F6B9B"/>
    <w:rsid w:val="009F71EE"/>
    <w:rsid w:val="00A0038B"/>
    <w:rsid w:val="00A05298"/>
    <w:rsid w:val="00A07CD1"/>
    <w:rsid w:val="00A11BF2"/>
    <w:rsid w:val="00A24F95"/>
    <w:rsid w:val="00A252C4"/>
    <w:rsid w:val="00A35B64"/>
    <w:rsid w:val="00A37A14"/>
    <w:rsid w:val="00A40D86"/>
    <w:rsid w:val="00A422DB"/>
    <w:rsid w:val="00A47C58"/>
    <w:rsid w:val="00A50CB0"/>
    <w:rsid w:val="00A57281"/>
    <w:rsid w:val="00A6081F"/>
    <w:rsid w:val="00A762B3"/>
    <w:rsid w:val="00A76931"/>
    <w:rsid w:val="00A93D04"/>
    <w:rsid w:val="00A96A13"/>
    <w:rsid w:val="00AA155B"/>
    <w:rsid w:val="00AA2FEE"/>
    <w:rsid w:val="00AA4542"/>
    <w:rsid w:val="00AA7DB9"/>
    <w:rsid w:val="00AB236A"/>
    <w:rsid w:val="00AB2532"/>
    <w:rsid w:val="00AE1BAC"/>
    <w:rsid w:val="00AE38D4"/>
    <w:rsid w:val="00AF080B"/>
    <w:rsid w:val="00B01A4D"/>
    <w:rsid w:val="00B064BD"/>
    <w:rsid w:val="00B07E65"/>
    <w:rsid w:val="00B07EA2"/>
    <w:rsid w:val="00B1036A"/>
    <w:rsid w:val="00B10E8E"/>
    <w:rsid w:val="00B14B5B"/>
    <w:rsid w:val="00B257F3"/>
    <w:rsid w:val="00B266D5"/>
    <w:rsid w:val="00B36F05"/>
    <w:rsid w:val="00B46FDB"/>
    <w:rsid w:val="00B4758C"/>
    <w:rsid w:val="00B70AB9"/>
    <w:rsid w:val="00B75C7B"/>
    <w:rsid w:val="00BA27A7"/>
    <w:rsid w:val="00BA2D19"/>
    <w:rsid w:val="00BA3267"/>
    <w:rsid w:val="00BB4DBD"/>
    <w:rsid w:val="00BC7F01"/>
    <w:rsid w:val="00BE7680"/>
    <w:rsid w:val="00BE7912"/>
    <w:rsid w:val="00BF124C"/>
    <w:rsid w:val="00C02100"/>
    <w:rsid w:val="00C10D2F"/>
    <w:rsid w:val="00C27E06"/>
    <w:rsid w:val="00C31D09"/>
    <w:rsid w:val="00C3263B"/>
    <w:rsid w:val="00C45DD7"/>
    <w:rsid w:val="00C45F92"/>
    <w:rsid w:val="00C46549"/>
    <w:rsid w:val="00C47B19"/>
    <w:rsid w:val="00C5769F"/>
    <w:rsid w:val="00C637CE"/>
    <w:rsid w:val="00C64112"/>
    <w:rsid w:val="00C64A61"/>
    <w:rsid w:val="00C724BB"/>
    <w:rsid w:val="00C7615C"/>
    <w:rsid w:val="00C77CBC"/>
    <w:rsid w:val="00C8169E"/>
    <w:rsid w:val="00C82928"/>
    <w:rsid w:val="00C849EA"/>
    <w:rsid w:val="00C95987"/>
    <w:rsid w:val="00CA24A7"/>
    <w:rsid w:val="00CA5809"/>
    <w:rsid w:val="00CA60EE"/>
    <w:rsid w:val="00CB5542"/>
    <w:rsid w:val="00CB5BC8"/>
    <w:rsid w:val="00CD058A"/>
    <w:rsid w:val="00CD06EE"/>
    <w:rsid w:val="00CE08B3"/>
    <w:rsid w:val="00CF0ED8"/>
    <w:rsid w:val="00CF3B73"/>
    <w:rsid w:val="00CF626F"/>
    <w:rsid w:val="00CF7181"/>
    <w:rsid w:val="00D00180"/>
    <w:rsid w:val="00D0171E"/>
    <w:rsid w:val="00D05C9A"/>
    <w:rsid w:val="00D33551"/>
    <w:rsid w:val="00D35240"/>
    <w:rsid w:val="00D37135"/>
    <w:rsid w:val="00D40632"/>
    <w:rsid w:val="00D409C9"/>
    <w:rsid w:val="00D46B65"/>
    <w:rsid w:val="00D60219"/>
    <w:rsid w:val="00D715B5"/>
    <w:rsid w:val="00D73A58"/>
    <w:rsid w:val="00D76663"/>
    <w:rsid w:val="00D8206D"/>
    <w:rsid w:val="00D82517"/>
    <w:rsid w:val="00D95651"/>
    <w:rsid w:val="00DA403B"/>
    <w:rsid w:val="00DA57F8"/>
    <w:rsid w:val="00DB68E9"/>
    <w:rsid w:val="00DC061B"/>
    <w:rsid w:val="00DC71CD"/>
    <w:rsid w:val="00DD2672"/>
    <w:rsid w:val="00DE0BD5"/>
    <w:rsid w:val="00DE1A2B"/>
    <w:rsid w:val="00DF3ED7"/>
    <w:rsid w:val="00E01962"/>
    <w:rsid w:val="00E04962"/>
    <w:rsid w:val="00E049D4"/>
    <w:rsid w:val="00E104D5"/>
    <w:rsid w:val="00E16286"/>
    <w:rsid w:val="00E361CA"/>
    <w:rsid w:val="00E544B6"/>
    <w:rsid w:val="00E6200B"/>
    <w:rsid w:val="00E67BBD"/>
    <w:rsid w:val="00E82584"/>
    <w:rsid w:val="00E83BE0"/>
    <w:rsid w:val="00E84242"/>
    <w:rsid w:val="00E865B4"/>
    <w:rsid w:val="00E92F52"/>
    <w:rsid w:val="00E9644F"/>
    <w:rsid w:val="00EA346B"/>
    <w:rsid w:val="00EB4276"/>
    <w:rsid w:val="00EB5441"/>
    <w:rsid w:val="00ED2F3C"/>
    <w:rsid w:val="00ED64F9"/>
    <w:rsid w:val="00EE379A"/>
    <w:rsid w:val="00EE702C"/>
    <w:rsid w:val="00EE79DC"/>
    <w:rsid w:val="00EF2F01"/>
    <w:rsid w:val="00F00742"/>
    <w:rsid w:val="00F02842"/>
    <w:rsid w:val="00F060FF"/>
    <w:rsid w:val="00F06A95"/>
    <w:rsid w:val="00F21D6B"/>
    <w:rsid w:val="00F26134"/>
    <w:rsid w:val="00F36FAC"/>
    <w:rsid w:val="00F378E5"/>
    <w:rsid w:val="00F42610"/>
    <w:rsid w:val="00F4379C"/>
    <w:rsid w:val="00F55BD3"/>
    <w:rsid w:val="00F56C44"/>
    <w:rsid w:val="00F702E9"/>
    <w:rsid w:val="00F740C3"/>
    <w:rsid w:val="00F85C74"/>
    <w:rsid w:val="00F90486"/>
    <w:rsid w:val="00F93FD2"/>
    <w:rsid w:val="00FA09E4"/>
    <w:rsid w:val="00FA5C95"/>
    <w:rsid w:val="00FA6F3B"/>
    <w:rsid w:val="00FB0956"/>
    <w:rsid w:val="00FB27B5"/>
    <w:rsid w:val="00FC11B1"/>
    <w:rsid w:val="00FC4423"/>
    <w:rsid w:val="00FC55C3"/>
    <w:rsid w:val="00FC6CB6"/>
    <w:rsid w:val="00FE065B"/>
    <w:rsid w:val="00FE210D"/>
    <w:rsid w:val="00FE226D"/>
    <w:rsid w:val="00FF07F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BE45B"/>
  <w15:chartTrackingRefBased/>
  <w15:docId w15:val="{C1FB28B0-B160-4657-96FF-20E0C2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831"/>
  </w:style>
  <w:style w:type="paragraph" w:styleId="a8">
    <w:name w:val="footer"/>
    <w:basedOn w:val="a"/>
    <w:link w:val="a9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831"/>
  </w:style>
  <w:style w:type="paragraph" w:styleId="aa">
    <w:name w:val="Note Heading"/>
    <w:basedOn w:val="a"/>
    <w:next w:val="a"/>
    <w:link w:val="ab"/>
    <w:uiPriority w:val="99"/>
    <w:semiHidden/>
    <w:unhideWhenUsed/>
    <w:rsid w:val="00CA24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A24A7"/>
  </w:style>
  <w:style w:type="paragraph" w:styleId="ac">
    <w:name w:val="Closing"/>
    <w:basedOn w:val="a"/>
    <w:link w:val="ad"/>
    <w:uiPriority w:val="99"/>
    <w:semiHidden/>
    <w:unhideWhenUsed/>
    <w:rsid w:val="00CA24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A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保健福祉総合支援センター</dc:creator>
  <cp:keywords/>
  <dc:description/>
  <cp:lastModifiedBy>富谷市</cp:lastModifiedBy>
  <cp:revision>288</cp:revision>
  <cp:lastPrinted>2025-04-11T02:23:00Z</cp:lastPrinted>
  <dcterms:created xsi:type="dcterms:W3CDTF">2024-01-17T01:27:00Z</dcterms:created>
  <dcterms:modified xsi:type="dcterms:W3CDTF">2025-04-16T23:30:00Z</dcterms:modified>
</cp:coreProperties>
</file>