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34" w:rsidRDefault="00DB1CF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様式第１号</w:t>
      </w:r>
      <w:r w:rsidR="003F76ED">
        <w:rPr>
          <w:rFonts w:asciiTheme="minorEastAsia" w:hAnsiTheme="minorEastAsia" w:hint="eastAsia"/>
          <w:sz w:val="24"/>
        </w:rPr>
        <w:t>（第２条関係）</w:t>
      </w:r>
    </w:p>
    <w:p w:rsidR="00DB1CF2" w:rsidRPr="00BB7299" w:rsidRDefault="00BB7299" w:rsidP="00BB7299">
      <w:pPr>
        <w:jc w:val="center"/>
        <w:rPr>
          <w:rFonts w:asciiTheme="minorEastAsia" w:hAnsiTheme="minorEastAsia"/>
          <w:b/>
          <w:sz w:val="32"/>
          <w:szCs w:val="32"/>
        </w:rPr>
      </w:pPr>
      <w:r w:rsidRPr="00BB7299">
        <w:rPr>
          <w:rFonts w:asciiTheme="minorEastAsia" w:hAnsiTheme="minorEastAsia" w:hint="eastAsia"/>
          <w:b/>
          <w:sz w:val="32"/>
          <w:szCs w:val="32"/>
        </w:rPr>
        <w:t>犬の登録申請書</w:t>
      </w:r>
    </w:p>
    <w:p w:rsidR="00BB7299" w:rsidRDefault="00BB7299">
      <w:pPr>
        <w:rPr>
          <w:rFonts w:asciiTheme="minorEastAsia" w:hAnsiTheme="minorEastAsia"/>
          <w:sz w:val="24"/>
        </w:rPr>
      </w:pPr>
    </w:p>
    <w:p w:rsidR="00DB1CF2" w:rsidRDefault="009513D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富谷市</w:t>
      </w:r>
      <w:r w:rsidR="00E7705B">
        <w:rPr>
          <w:rFonts w:asciiTheme="minorEastAsia" w:hAnsiTheme="minorEastAsia" w:hint="eastAsia"/>
          <w:sz w:val="24"/>
        </w:rPr>
        <w:t xml:space="preserve">長　　　　　　　　　　</w:t>
      </w:r>
      <w:r>
        <w:rPr>
          <w:rFonts w:asciiTheme="minorEastAsia" w:hAnsiTheme="minorEastAsia" w:hint="eastAsia"/>
          <w:sz w:val="24"/>
        </w:rPr>
        <w:t xml:space="preserve">　宛て</w:t>
      </w:r>
    </w:p>
    <w:p w:rsidR="00BB7299" w:rsidRDefault="00BB7299">
      <w:pPr>
        <w:rPr>
          <w:rFonts w:asciiTheme="minorEastAsia" w:hAnsiTheme="minorEastAsia"/>
          <w:sz w:val="24"/>
        </w:rPr>
      </w:pPr>
    </w:p>
    <w:tbl>
      <w:tblPr>
        <w:tblpPr w:leftFromText="142" w:rightFromText="142" w:vertAnchor="page" w:horzAnchor="margin" w:tblpX="99" w:tblpY="342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160"/>
        <w:gridCol w:w="999"/>
        <w:gridCol w:w="261"/>
        <w:gridCol w:w="999"/>
        <w:gridCol w:w="3600"/>
      </w:tblGrid>
      <w:tr w:rsidR="00F05E3E" w:rsidTr="00F05E3E">
        <w:trPr>
          <w:trHeight w:val="514"/>
        </w:trPr>
        <w:tc>
          <w:tcPr>
            <w:tcW w:w="368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E4787" w:rsidRDefault="00DE4787" w:rsidP="00F05E3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（申請者／窓口に来られた方）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4787" w:rsidRDefault="00DE4787" w:rsidP="00F05E3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申請日</w:t>
            </w:r>
          </w:p>
        </w:tc>
        <w:tc>
          <w:tcPr>
            <w:tcW w:w="45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4787" w:rsidRDefault="00DE4787" w:rsidP="00F05E3E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C80711">
              <w:rPr>
                <w:rFonts w:asciiTheme="minorEastAsia" w:hAnsiTheme="minorEastAsia" w:hint="eastAsia"/>
                <w:sz w:val="24"/>
              </w:rPr>
              <w:t>令和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 xml:space="preserve">　　　年　　　月　　　日</w:t>
            </w:r>
          </w:p>
        </w:tc>
      </w:tr>
      <w:tr w:rsidR="00DE4787" w:rsidTr="00F05E3E">
        <w:trPr>
          <w:trHeight w:val="663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4787" w:rsidRDefault="00DE4787" w:rsidP="00F05E3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8019" w:type="dxa"/>
            <w:gridSpan w:val="5"/>
            <w:tcBorders>
              <w:right w:val="single" w:sz="12" w:space="0" w:color="auto"/>
            </w:tcBorders>
            <w:vAlign w:val="center"/>
          </w:tcPr>
          <w:p w:rsidR="00DE4787" w:rsidRDefault="00DE4787" w:rsidP="00F05E3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E4787" w:rsidTr="00F05E3E">
        <w:trPr>
          <w:trHeight w:val="713"/>
        </w:trPr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4787" w:rsidRDefault="00717CE2" w:rsidP="00F05E3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  <w:p w:rsidR="00DE4787" w:rsidRPr="00DE4787" w:rsidRDefault="00DE4787" w:rsidP="00F05E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4787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159" w:type="dxa"/>
            <w:gridSpan w:val="2"/>
            <w:tcBorders>
              <w:bottom w:val="single" w:sz="12" w:space="0" w:color="auto"/>
            </w:tcBorders>
          </w:tcPr>
          <w:p w:rsidR="00DE4787" w:rsidRDefault="00DE4787" w:rsidP="00F05E3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4787" w:rsidRDefault="00DE4787" w:rsidP="00F05E3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:rsidR="00DE4787" w:rsidRDefault="00DE4787" w:rsidP="00F05E3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DE4787" w:rsidRDefault="00DE4787">
      <w:pPr>
        <w:rPr>
          <w:rFonts w:asciiTheme="minorEastAsia" w:hAnsiTheme="minorEastAsia"/>
          <w:sz w:val="24"/>
        </w:rPr>
      </w:pPr>
    </w:p>
    <w:p w:rsidR="00597515" w:rsidRDefault="00DE478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F05E3E">
        <w:rPr>
          <w:rFonts w:asciiTheme="minorEastAsia" w:hAnsiTheme="minorEastAsia" w:hint="eastAsia"/>
          <w:sz w:val="24"/>
        </w:rPr>
        <w:t>次の犬について</w:t>
      </w:r>
      <w:r w:rsidR="00CD6E6C"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 w:hint="eastAsia"/>
          <w:sz w:val="24"/>
        </w:rPr>
        <w:t>狂犬病予防法第４条第１</w:t>
      </w:r>
      <w:r w:rsidR="00597515">
        <w:rPr>
          <w:rFonts w:asciiTheme="minorEastAsia" w:hAnsiTheme="minorEastAsia" w:hint="eastAsia"/>
          <w:sz w:val="24"/>
        </w:rPr>
        <w:t>項</w:t>
      </w:r>
      <w:r>
        <w:rPr>
          <w:rFonts w:asciiTheme="minorEastAsia" w:hAnsiTheme="minorEastAsia" w:hint="eastAsia"/>
          <w:sz w:val="24"/>
        </w:rPr>
        <w:t>の規定により</w:t>
      </w:r>
      <w:r w:rsidR="00CD6E6C"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 w:hint="eastAsia"/>
          <w:sz w:val="24"/>
        </w:rPr>
        <w:t>犬の登録を下記のとおり</w:t>
      </w:r>
    </w:p>
    <w:p w:rsidR="00DE4787" w:rsidRPr="00DE4787" w:rsidRDefault="00DE478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1440"/>
        <w:gridCol w:w="3600"/>
      </w:tblGrid>
      <w:tr w:rsidR="00B06375" w:rsidTr="00E82B64">
        <w:trPr>
          <w:trHeight w:val="84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6375" w:rsidRDefault="00B06375" w:rsidP="00B0637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犬の所有者</w:t>
            </w:r>
          </w:p>
          <w:p w:rsidR="00B06375" w:rsidRPr="00F05E3E" w:rsidRDefault="00B06375" w:rsidP="00B063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05E3E">
              <w:rPr>
                <w:rFonts w:asciiTheme="minorEastAsia" w:hAnsiTheme="minorEastAsia" w:hint="eastAsia"/>
                <w:sz w:val="16"/>
                <w:szCs w:val="16"/>
              </w:rPr>
              <w:t>(法人の場合は名称及び代表者)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B06375" w:rsidRPr="00F05E3E" w:rsidRDefault="00B06375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05E3E">
              <w:rPr>
                <w:rFonts w:asciiTheme="minorEastAsia" w:hAnsiTheme="minorEastAsia" w:hint="eastAsia"/>
                <w:sz w:val="18"/>
                <w:szCs w:val="18"/>
              </w:rPr>
              <w:t>□申請者の住所・氏名・電話番号と同一　※以下</w:t>
            </w:r>
            <w:r w:rsidR="00CD6E6C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F05E3E">
              <w:rPr>
                <w:rFonts w:asciiTheme="minorEastAsia" w:hAnsiTheme="minorEastAsia" w:hint="eastAsia"/>
                <w:sz w:val="18"/>
                <w:szCs w:val="18"/>
              </w:rPr>
              <w:t>記入不要</w:t>
            </w:r>
          </w:p>
          <w:p w:rsidR="00B06375" w:rsidRDefault="00B06375" w:rsidP="00F05E3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　所：</w:t>
            </w:r>
          </w:p>
        </w:tc>
      </w:tr>
      <w:tr w:rsidR="00B06375" w:rsidTr="00E82B64">
        <w:trPr>
          <w:trHeight w:val="585"/>
        </w:trPr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6375" w:rsidRDefault="00B06375" w:rsidP="00F05E3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B06375" w:rsidRDefault="00717CE2" w:rsidP="00F05E3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  <w:p w:rsidR="00B06375" w:rsidRPr="00B06375" w:rsidRDefault="00B06375" w:rsidP="00B063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06375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0637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：　　　　　　　　　　　　　　</w:t>
            </w:r>
            <w:r w:rsidRPr="00B06375">
              <w:rPr>
                <w:rFonts w:asciiTheme="minorEastAsia" w:hAnsiTheme="minorEastAsia" w:hint="eastAsia"/>
                <w:sz w:val="20"/>
                <w:szCs w:val="20"/>
              </w:rPr>
              <w:t>（電話番号）</w:t>
            </w:r>
          </w:p>
        </w:tc>
      </w:tr>
      <w:tr w:rsidR="00F05E3E" w:rsidTr="00E82B64">
        <w:trPr>
          <w:trHeight w:val="8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5E3E" w:rsidRDefault="00116EA3" w:rsidP="00116E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犬の所在地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A3" w:rsidRDefault="00116EA3" w:rsidP="00116EA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05E3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犬の所有者の</w:t>
            </w:r>
            <w:r w:rsidRPr="00F05E3E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 w:rsidRPr="00F05E3E">
              <w:rPr>
                <w:rFonts w:asciiTheme="minorEastAsia" w:hAnsiTheme="minorEastAsia" w:hint="eastAsia"/>
                <w:sz w:val="18"/>
                <w:szCs w:val="18"/>
              </w:rPr>
              <w:t>同一　※以下</w:t>
            </w:r>
            <w:r w:rsidR="00CD6E6C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F05E3E">
              <w:rPr>
                <w:rFonts w:asciiTheme="minorEastAsia" w:hAnsiTheme="minorEastAsia" w:hint="eastAsia"/>
                <w:sz w:val="18"/>
                <w:szCs w:val="18"/>
              </w:rPr>
              <w:t>記入不要</w:t>
            </w:r>
          </w:p>
          <w:p w:rsidR="00116EA3" w:rsidRPr="00F05E3E" w:rsidRDefault="00116EA3" w:rsidP="00116EA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F05E3E" w:rsidRPr="00116EA3" w:rsidRDefault="009513DB" w:rsidP="005E449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富谷市</w:t>
            </w:r>
          </w:p>
        </w:tc>
      </w:tr>
      <w:tr w:rsidR="00F05E3E" w:rsidTr="00E82B64">
        <w:trPr>
          <w:trHeight w:val="68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5E3E" w:rsidRDefault="00116EA3" w:rsidP="00116E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犬の種類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5E3E" w:rsidRDefault="00116EA3" w:rsidP="00116EA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種・　雑　種</w:t>
            </w:r>
          </w:p>
        </w:tc>
      </w:tr>
      <w:tr w:rsidR="00F05E3E" w:rsidTr="00E82B64">
        <w:trPr>
          <w:trHeight w:val="707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5E3E" w:rsidRDefault="00116EA3" w:rsidP="00116E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犬の名前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E3E" w:rsidRDefault="00F05E3E" w:rsidP="00F05E3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16EA3" w:rsidTr="00387A9D">
        <w:trPr>
          <w:trHeight w:val="71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6EA3" w:rsidRDefault="00116EA3" w:rsidP="00116E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犬の生年月日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EA3" w:rsidRDefault="00116EA3" w:rsidP="00116EA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　　月　　　　日生</w:t>
            </w:r>
          </w:p>
        </w:tc>
      </w:tr>
      <w:tr w:rsidR="009F2AFC" w:rsidTr="00387A9D">
        <w:trPr>
          <w:trHeight w:val="70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2AFC" w:rsidRPr="00116EA3" w:rsidRDefault="009F2AFC" w:rsidP="009F2AF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犬の性別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FC" w:rsidRDefault="009F2AFC" w:rsidP="009F2AF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オス　・　メス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2AFC" w:rsidRDefault="009F2AFC" w:rsidP="00E82B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犬の毛色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AFC" w:rsidRDefault="009F2AFC" w:rsidP="009F2AF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E449F" w:rsidTr="009F2AFC">
        <w:trPr>
          <w:trHeight w:val="1255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5E449F" w:rsidRDefault="005E449F" w:rsidP="00116EA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【その他犬の特徴となる事項】</w:t>
            </w:r>
          </w:p>
        </w:tc>
      </w:tr>
    </w:tbl>
    <w:tbl>
      <w:tblPr>
        <w:tblpPr w:leftFromText="142" w:rightFromText="142" w:vertAnchor="text" w:horzAnchor="margin" w:tblpXSpec="right" w:tblpY="6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20"/>
        <w:gridCol w:w="2502"/>
        <w:gridCol w:w="1956"/>
      </w:tblGrid>
      <w:tr w:rsidR="00C9189B" w:rsidTr="00597515">
        <w:trPr>
          <w:trHeight w:val="33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9189B" w:rsidRDefault="00C9189B" w:rsidP="00C9189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職員記入欄</w:t>
            </w:r>
          </w:p>
        </w:tc>
        <w:tc>
          <w:tcPr>
            <w:tcW w:w="252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189B" w:rsidRDefault="00C9189B" w:rsidP="00C9189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登録番号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89B" w:rsidRDefault="00C9189B" w:rsidP="00C9189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注射済票番号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189B" w:rsidRDefault="00C9189B" w:rsidP="00C9189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入力日</w:t>
            </w:r>
          </w:p>
        </w:tc>
      </w:tr>
      <w:tr w:rsidR="00C9189B" w:rsidTr="00597515">
        <w:trPr>
          <w:trHeight w:val="501"/>
        </w:trPr>
        <w:tc>
          <w:tcPr>
            <w:tcW w:w="45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9189B" w:rsidRDefault="00C9189B" w:rsidP="00C9189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189B" w:rsidRDefault="00597515" w:rsidP="0059751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年度</w:t>
            </w:r>
          </w:p>
          <w:p w:rsidR="00597515" w:rsidRDefault="00597515" w:rsidP="0059751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597515" w:rsidRDefault="00597515" w:rsidP="0059751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　　　　　　　号</w:t>
            </w:r>
          </w:p>
        </w:tc>
        <w:tc>
          <w:tcPr>
            <w:tcW w:w="2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515" w:rsidRDefault="00597515" w:rsidP="0059751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年度</w:t>
            </w:r>
          </w:p>
          <w:p w:rsidR="00597515" w:rsidRDefault="00597515" w:rsidP="0059751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C9189B" w:rsidRDefault="00597515" w:rsidP="0059751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　　　　　　　号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12" w:space="0" w:color="auto"/>
            </w:tcBorders>
          </w:tcPr>
          <w:p w:rsidR="00C9189B" w:rsidRDefault="00C9189B" w:rsidP="00C9189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9189B" w:rsidTr="00597515">
        <w:trPr>
          <w:trHeight w:val="344"/>
        </w:trPr>
        <w:tc>
          <w:tcPr>
            <w:tcW w:w="45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9189B" w:rsidRDefault="00C9189B" w:rsidP="00C9189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9189B" w:rsidRDefault="00C9189B" w:rsidP="00C9189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89B" w:rsidRDefault="00C9189B" w:rsidP="00C9189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12" w:space="0" w:color="auto"/>
            </w:tcBorders>
          </w:tcPr>
          <w:p w:rsidR="00C9189B" w:rsidRDefault="00C9189B" w:rsidP="00C9189B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</w:p>
        </w:tc>
      </w:tr>
      <w:tr w:rsidR="00C9189B" w:rsidTr="00597515">
        <w:trPr>
          <w:trHeight w:val="701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9189B" w:rsidRDefault="00C9189B" w:rsidP="00C9189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C9189B" w:rsidRDefault="00C9189B" w:rsidP="00C9189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89B" w:rsidRDefault="00C9189B" w:rsidP="00C9189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189B" w:rsidRDefault="00C9189B" w:rsidP="00C9189B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DE4787" w:rsidRDefault="00C9189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15A7D" wp14:editId="65496392">
                <wp:simplePos x="0" y="0"/>
                <wp:positionH relativeFrom="column">
                  <wp:posOffset>-342900</wp:posOffset>
                </wp:positionH>
                <wp:positionV relativeFrom="paragraph">
                  <wp:posOffset>207645</wp:posOffset>
                </wp:positionV>
                <wp:extent cx="6858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D3118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16.35pt" to="51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Yc5AEAAOkDAAAOAAAAZHJzL2Uyb0RvYy54bWysU82O0zAQviPxDpbvNOlKuypR0z1sBRcE&#10;FT8P4HXGjYX/ZJsmuZYzLwAPwQEkjvswPexrMHbaLNoFCSEudsae7/P3zUyWl71WZAc+SGtqOp+V&#10;lIDhtpFmW9N3b589WVASIjMNU9ZATQcI9HL1+NGycxWc2daqBjxBEhOqztW0jdFVRRF4C5qFmXVg&#10;8FJYr1nE0G+LxrMO2bUqzsryouisb5y3HELA0/V4SVeZXwjg8ZUQASJRNUVtMa8+r9dpLVZLVm09&#10;c63kRxnsH1RoJg0+OlGtWWTkg5cPqLTk3gYr4oxbXVghJIfsAd3My3tu3rTMQfaCxQluKlP4f7T8&#10;5W7jiWywd5QYprFFt1++3/74fNh/O3z8dNh/PexvyDzVqXOhwvQrs/HHKLiNT6Z74XXa0Q7pc22H&#10;qbbQR8Lx8GJxvihLbAE/3RV3QOdDfA5Wk/RRUyVNss0qtnsRIj6GqaeUdKwM6VDw0/K8zGnpbs1C&#10;S3YM2xyGkIIkGXHK4Jakj2LzVxwUjDyvQaB5lDfPRHns4Er5kal5n41nFsxMECGVmkDj638EHXMT&#10;DPIo/i1wys4vWhMnoJbG+t9Jjf1JqhjzT65Hr8n2tW2G3LpcDpynXJ/j7KeB/TXO8Ls/dPUTAAD/&#10;/wMAUEsDBBQABgAIAAAAIQAiBeWA3QAAAAoBAAAPAAAAZHJzL2Rvd25yZXYueG1sTI/NbsIwEITv&#10;lXgHa5F6A4c0pVWaDUKgSu0R2kOPJt78tPE6sg2Et69RD+W4s6OZb4rVaHpxIuc7ywiLeQKCuLK6&#10;4wbh8+N19gzCB8Va9ZYJ4UIeVuXkrlC5tmfe0WkfGhFD2OcKoQ1hyKX0VUtG+bkdiOOvts6oEE/X&#10;SO3UOYabXqZJspRGdRwbWjXQpqXqZ380CNsdXSqfftdfxmWL97fQZLZeI95Px/ULiEBj+DfDFT+i&#10;QxmZDvbI2oseYfaYxS0B4SF9AnE1JOkyKoc/RZaFvJ1Q/gIAAP//AwBQSwECLQAUAAYACAAAACEA&#10;toM4kv4AAADhAQAAEwAAAAAAAAAAAAAAAAAAAAAAW0NvbnRlbnRfVHlwZXNdLnhtbFBLAQItABQA&#10;BgAIAAAAIQA4/SH/1gAAAJQBAAALAAAAAAAAAAAAAAAAAC8BAABfcmVscy8ucmVsc1BLAQItABQA&#10;BgAIAAAAIQCvVZYc5AEAAOkDAAAOAAAAAAAAAAAAAAAAAC4CAABkcnMvZTJvRG9jLnhtbFBLAQIt&#10;ABQABgAIAAAAIQAiBeWA3QAAAAoBAAAPAAAAAAAAAAAAAAAAAD4EAABkcnMvZG93bnJldi54bWxQ&#10;SwUGAAAAAAQABADzAAAASAUAAAAA&#10;" strokecolor="black [3040]" strokeweight="1.5pt">
                <v:stroke dashstyle="3 1"/>
              </v:line>
            </w:pict>
          </mc:Fallback>
        </mc:AlternateContent>
      </w:r>
    </w:p>
    <w:p w:rsidR="00116EA3" w:rsidRDefault="00116EA3">
      <w:pPr>
        <w:rPr>
          <w:rFonts w:asciiTheme="minorEastAsia" w:hAnsiTheme="minorEastAsia"/>
          <w:sz w:val="24"/>
        </w:rPr>
      </w:pPr>
    </w:p>
    <w:p w:rsidR="00E82B64" w:rsidRDefault="00E82B64">
      <w:pPr>
        <w:rPr>
          <w:rFonts w:asciiTheme="minorEastAsia" w:hAnsiTheme="minorEastAsia"/>
          <w:sz w:val="24"/>
        </w:rPr>
      </w:pPr>
    </w:p>
    <w:p w:rsidR="00E82B64" w:rsidRDefault="00E82B64">
      <w:pPr>
        <w:rPr>
          <w:rFonts w:asciiTheme="minorEastAsia" w:hAnsiTheme="minorEastAsia"/>
          <w:sz w:val="24"/>
        </w:rPr>
      </w:pPr>
    </w:p>
    <w:p w:rsidR="00E82B64" w:rsidRDefault="00E82B64">
      <w:pPr>
        <w:rPr>
          <w:rFonts w:asciiTheme="minorEastAsia" w:hAnsiTheme="minorEastAsia"/>
          <w:sz w:val="24"/>
        </w:rPr>
      </w:pPr>
    </w:p>
    <w:p w:rsidR="00E82B64" w:rsidRDefault="00E82B64">
      <w:pPr>
        <w:rPr>
          <w:rFonts w:asciiTheme="minorEastAsia" w:hAnsiTheme="minorEastAsia"/>
          <w:sz w:val="24"/>
        </w:rPr>
      </w:pPr>
    </w:p>
    <w:p w:rsidR="00E82B64" w:rsidRPr="00BB7299" w:rsidRDefault="00E82B64">
      <w:pPr>
        <w:rPr>
          <w:rFonts w:asciiTheme="minorEastAsia" w:hAnsiTheme="minorEastAsia"/>
          <w:sz w:val="24"/>
        </w:rPr>
      </w:pPr>
    </w:p>
    <w:sectPr w:rsidR="00E82B64" w:rsidRPr="00BB7299" w:rsidSect="00C9189B">
      <w:pgSz w:w="11906" w:h="16838"/>
      <w:pgMar w:top="900" w:right="128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113" w:rsidRDefault="00803113" w:rsidP="00BB7299">
      <w:r>
        <w:separator/>
      </w:r>
    </w:p>
  </w:endnote>
  <w:endnote w:type="continuationSeparator" w:id="0">
    <w:p w:rsidR="00803113" w:rsidRDefault="00803113" w:rsidP="00BB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113" w:rsidRDefault="00803113" w:rsidP="00BB7299">
      <w:r>
        <w:separator/>
      </w:r>
    </w:p>
  </w:footnote>
  <w:footnote w:type="continuationSeparator" w:id="0">
    <w:p w:rsidR="00803113" w:rsidRDefault="00803113" w:rsidP="00BB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FA"/>
    <w:rsid w:val="00116EA3"/>
    <w:rsid w:val="002057FA"/>
    <w:rsid w:val="00387A9D"/>
    <w:rsid w:val="003F76ED"/>
    <w:rsid w:val="00597515"/>
    <w:rsid w:val="005E449F"/>
    <w:rsid w:val="006C6EAD"/>
    <w:rsid w:val="00717CE2"/>
    <w:rsid w:val="00803113"/>
    <w:rsid w:val="008C263D"/>
    <w:rsid w:val="009513DB"/>
    <w:rsid w:val="009F2AFC"/>
    <w:rsid w:val="009F3B89"/>
    <w:rsid w:val="00B06375"/>
    <w:rsid w:val="00BB7299"/>
    <w:rsid w:val="00C11305"/>
    <w:rsid w:val="00C27734"/>
    <w:rsid w:val="00C80711"/>
    <w:rsid w:val="00C9189B"/>
    <w:rsid w:val="00CD6E6C"/>
    <w:rsid w:val="00DB1CF2"/>
    <w:rsid w:val="00DE4787"/>
    <w:rsid w:val="00E7705B"/>
    <w:rsid w:val="00E82B64"/>
    <w:rsid w:val="00F0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CFC4FA8-C7E3-4E4C-B534-7B76B6E9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299"/>
  </w:style>
  <w:style w:type="paragraph" w:styleId="a5">
    <w:name w:val="footer"/>
    <w:basedOn w:val="a"/>
    <w:link w:val="a6"/>
    <w:uiPriority w:val="99"/>
    <w:unhideWhenUsed/>
    <w:rsid w:val="00BB7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織田　利彦</dc:creator>
  <cp:lastModifiedBy>那須 七虹</cp:lastModifiedBy>
  <cp:revision>6</cp:revision>
  <cp:lastPrinted>2015-03-25T02:21:00Z</cp:lastPrinted>
  <dcterms:created xsi:type="dcterms:W3CDTF">2015-03-20T00:15:00Z</dcterms:created>
  <dcterms:modified xsi:type="dcterms:W3CDTF">2021-01-22T01:53:00Z</dcterms:modified>
</cp:coreProperties>
</file>