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31D1" w14:textId="3390408E" w:rsidR="00EB288C" w:rsidRDefault="00EB288C" w:rsidP="00EB288C">
      <w:pPr>
        <w:pStyle w:val="a3"/>
      </w:pPr>
      <w:r>
        <w:rPr>
          <w:rFonts w:hint="eastAsia"/>
        </w:rPr>
        <w:t>様式</w:t>
      </w:r>
      <w:r w:rsidR="005B66F1">
        <w:rPr>
          <w:rFonts w:hint="eastAsia"/>
        </w:rPr>
        <w:t>３</w:t>
      </w:r>
      <w:r>
        <w:rPr>
          <w:rFonts w:hint="eastAsia"/>
        </w:rPr>
        <w:t>（第38条第1項関係）</w:t>
      </w:r>
    </w:p>
    <w:p w14:paraId="68F3E2A9" w14:textId="77777777" w:rsidR="00EB288C" w:rsidRDefault="00EB288C" w:rsidP="00EB288C"/>
    <w:p w14:paraId="6F4B4F06" w14:textId="77777777" w:rsidR="00EB288C" w:rsidRDefault="00EB288C" w:rsidP="00EB288C"/>
    <w:p w14:paraId="37238D05" w14:textId="77777777" w:rsidR="00EB288C" w:rsidRDefault="00EB288C" w:rsidP="00EB288C">
      <w:pPr>
        <w:jc w:val="center"/>
      </w:pPr>
      <w:r>
        <w:rPr>
          <w:rFonts w:hint="eastAsia"/>
        </w:rPr>
        <w:t>行為の変更届出書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91"/>
        <w:gridCol w:w="3720"/>
        <w:gridCol w:w="777"/>
        <w:gridCol w:w="3168"/>
        <w:gridCol w:w="448"/>
      </w:tblGrid>
      <w:tr w:rsidR="00EB288C" w14:paraId="13E97BE9" w14:textId="77777777" w:rsidTr="00EB288C">
        <w:trPr>
          <w:trHeight w:val="1169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5CBC3" w14:textId="77777777" w:rsidR="00EB288C" w:rsidRDefault="00EB288C">
            <w:pPr>
              <w:ind w:leftChars="50" w:left="100" w:rightChars="50" w:right="100"/>
              <w:jc w:val="right"/>
            </w:pPr>
          </w:p>
          <w:p w14:paraId="2FC6D49A" w14:textId="77777777" w:rsidR="00EB288C" w:rsidRDefault="00EB288C">
            <w:pPr>
              <w:ind w:leftChars="50" w:left="100" w:rightChars="50" w:right="10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79D6ECD6" w14:textId="77777777" w:rsidR="00EB288C" w:rsidRDefault="00EB288C">
            <w:pPr>
              <w:ind w:leftChars="50" w:left="100" w:rightChars="50" w:right="100"/>
            </w:pPr>
            <w:r>
              <w:rPr>
                <w:rFonts w:hint="eastAsia"/>
              </w:rPr>
              <w:t>富谷市長　　　　　　　殿</w:t>
            </w:r>
          </w:p>
          <w:p w14:paraId="4548C63A" w14:textId="77777777" w:rsidR="00EB288C" w:rsidRDefault="00EB288C"/>
        </w:tc>
      </w:tr>
      <w:tr w:rsidR="00EB288C" w14:paraId="56EADEDC" w14:textId="77777777" w:rsidTr="00EB288C">
        <w:trPr>
          <w:trHeight w:val="70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34F24" w14:textId="77777777" w:rsidR="00EB288C" w:rsidRDefault="00EB288C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00C71" w14:textId="77777777" w:rsidR="00EB288C" w:rsidRDefault="00EB288C"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2856" w14:textId="77777777" w:rsidR="00EB288C" w:rsidRDefault="00EB288C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4A8D" w14:textId="77777777" w:rsidR="00EB288C" w:rsidRDefault="00EB288C"/>
        </w:tc>
      </w:tr>
      <w:tr w:rsidR="00EB288C" w14:paraId="6998A292" w14:textId="77777777" w:rsidTr="00EB288C">
        <w:trPr>
          <w:trHeight w:val="72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47D62" w14:textId="77777777" w:rsidR="00EB288C" w:rsidRDefault="00EB288C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ADBD1" w14:textId="77777777" w:rsidR="00EB288C" w:rsidRDefault="00EB288C"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91C7" w14:textId="77777777" w:rsidR="00EB288C" w:rsidRDefault="00EB288C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8699D" w14:textId="77777777" w:rsidR="00EB288C" w:rsidRDefault="00EB288C"/>
        </w:tc>
      </w:tr>
      <w:tr w:rsidR="00EB288C" w14:paraId="19E99648" w14:textId="77777777" w:rsidTr="00EB288C">
        <w:trPr>
          <w:trHeight w:val="70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A284" w14:textId="77777777" w:rsidR="00EB288C" w:rsidRDefault="00EB288C">
            <w:pPr>
              <w:ind w:leftChars="50" w:left="100" w:rightChars="50" w:right="100"/>
            </w:pPr>
          </w:p>
          <w:p w14:paraId="16E475E0" w14:textId="77777777" w:rsidR="00EB288C" w:rsidRDefault="00EB288C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都市再生特別措置法第88条第2項の規定に基づき、届出事項の変更について、下記により届け出ます。</w:t>
            </w:r>
          </w:p>
          <w:p w14:paraId="558AD6A2" w14:textId="77777777" w:rsidR="00EB288C" w:rsidRDefault="00EB288C">
            <w:pPr>
              <w:ind w:leftChars="50" w:left="100" w:rightChars="50" w:right="100"/>
            </w:pPr>
          </w:p>
          <w:p w14:paraId="4A58F0E6" w14:textId="77777777" w:rsidR="00EB288C" w:rsidRDefault="00EB288C">
            <w:pPr>
              <w:ind w:leftChars="50" w:left="100" w:rightChars="50" w:right="100"/>
            </w:pPr>
          </w:p>
          <w:p w14:paraId="511E7E8C" w14:textId="77777777" w:rsidR="00EB288C" w:rsidRDefault="00EB288C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EB288C" w14:paraId="3617FD11" w14:textId="77777777" w:rsidTr="00EB288C">
        <w:trPr>
          <w:trHeight w:val="7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6FE55" w14:textId="77777777" w:rsidR="00EB288C" w:rsidRDefault="00EB288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C2DF" w14:textId="77777777" w:rsidR="00EB288C" w:rsidRDefault="00EB288C">
            <w:r>
              <w:rPr>
                <w:rFonts w:hint="eastAsia"/>
              </w:rPr>
              <w:t>当初の届出年月日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B9D21" w14:textId="77777777" w:rsidR="00EB288C" w:rsidRDefault="00EB288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B288C" w14:paraId="2C4E20EE" w14:textId="77777777" w:rsidTr="00EB288C">
        <w:trPr>
          <w:trHeight w:val="7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4353D" w14:textId="77777777" w:rsidR="00EB288C" w:rsidRDefault="00EB28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B4A9D" w14:textId="77777777" w:rsidR="00EB288C" w:rsidRDefault="00EB288C">
            <w:r>
              <w:rPr>
                <w:rFonts w:hint="eastAsia"/>
              </w:rPr>
              <w:t>変更の内容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40A0" w14:textId="77777777" w:rsidR="00EB288C" w:rsidRDefault="00EB288C"/>
        </w:tc>
      </w:tr>
      <w:tr w:rsidR="00EB288C" w14:paraId="532C8730" w14:textId="77777777" w:rsidTr="00EB288C">
        <w:trPr>
          <w:trHeight w:val="7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20607" w14:textId="77777777" w:rsidR="00EB288C" w:rsidRDefault="00EB288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E23E5" w14:textId="77777777" w:rsidR="00EB288C" w:rsidRDefault="00EB288C">
            <w:r>
              <w:rPr>
                <w:rFonts w:hint="eastAsia"/>
              </w:rPr>
              <w:t>変更部分に係る行為の着手予定日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3CA80" w14:textId="77777777" w:rsidR="00EB288C" w:rsidRDefault="00EB288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B288C" w14:paraId="747A43FB" w14:textId="77777777" w:rsidTr="00EB288C">
        <w:trPr>
          <w:trHeight w:val="7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B2290" w14:textId="77777777" w:rsidR="00EB288C" w:rsidRDefault="00EB28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9DE41" w14:textId="77777777" w:rsidR="00EB288C" w:rsidRDefault="00EB288C">
            <w:r>
              <w:rPr>
                <w:rFonts w:hint="eastAsia"/>
              </w:rPr>
              <w:t>変更部分に係る行為の完了予定日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04BD8" w14:textId="77777777" w:rsidR="00EB288C" w:rsidRDefault="00EB288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B288C" w14:paraId="2996A153" w14:textId="77777777" w:rsidTr="00EB288C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DBF6" w14:textId="77777777" w:rsidR="00EB288C" w:rsidRDefault="00EB288C">
            <w:pPr>
              <w:autoSpaceDN w:val="0"/>
              <w:jc w:val="left"/>
            </w:pPr>
          </w:p>
          <w:p w14:paraId="309935E0" w14:textId="77777777" w:rsidR="00EB288C" w:rsidRDefault="00EB288C">
            <w:pPr>
              <w:autoSpaceDN w:val="0"/>
              <w:ind w:left="300" w:hanging="300"/>
              <w:jc w:val="left"/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届出者が法人である場合においては、氏名は、その法人の名称及び代表者の氏名を記載すること。</w:t>
            </w:r>
          </w:p>
          <w:p w14:paraId="00B48D1F" w14:textId="77777777" w:rsidR="00EB288C" w:rsidRDefault="00EB288C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 xml:space="preserve">　2　変更の内容は、変更前及び変更後の内容を対照させて記載すること。</w:t>
            </w:r>
          </w:p>
        </w:tc>
      </w:tr>
    </w:tbl>
    <w:p w14:paraId="12B7B670" w14:textId="77777777" w:rsidR="00EB288C" w:rsidRDefault="00EB288C" w:rsidP="00EB288C"/>
    <w:p w14:paraId="2CDE9807" w14:textId="77777777" w:rsidR="00EB288C" w:rsidRDefault="00EB288C" w:rsidP="00EB288C"/>
    <w:p w14:paraId="727B229D" w14:textId="77777777" w:rsidR="00EB288C" w:rsidRDefault="00EB288C" w:rsidP="00EB288C"/>
    <w:p w14:paraId="38AC3260" w14:textId="77777777" w:rsidR="00846327" w:rsidRDefault="00846327"/>
    <w:sectPr w:rsidR="00846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8C"/>
    <w:rsid w:val="005B66F1"/>
    <w:rsid w:val="00846327"/>
    <w:rsid w:val="00E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E8E7A"/>
  <w15:chartTrackingRefBased/>
  <w15:docId w15:val="{ED81E789-AA71-472D-ABA4-A50BBD10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8C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288C"/>
    <w:rPr>
      <w:rFonts w:ascii="ＭＳ 明朝" w:eastAsia="ＭＳ 明朝"/>
      <w:sz w:val="20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EB288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EB288C"/>
    <w:rPr>
      <w:rFonts w:ascii="ＭＳ 明朝" w:eastAsia="ＭＳ 明朝"/>
      <w:sz w:val="20"/>
    </w:rPr>
  </w:style>
  <w:style w:type="table" w:styleId="a7">
    <w:name w:val="Table Grid"/>
    <w:basedOn w:val="a1"/>
    <w:uiPriority w:val="39"/>
    <w:rsid w:val="00EB288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隆祐</dc:creator>
  <cp:keywords/>
  <dc:description/>
  <cp:lastModifiedBy>三浦　隆祐</cp:lastModifiedBy>
  <cp:revision>2</cp:revision>
  <dcterms:created xsi:type="dcterms:W3CDTF">2023-02-27T04:00:00Z</dcterms:created>
  <dcterms:modified xsi:type="dcterms:W3CDTF">2023-02-27T04:09:00Z</dcterms:modified>
</cp:coreProperties>
</file>