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027B6" w14:textId="77777777" w:rsidR="00C27734" w:rsidRDefault="002C10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様式第５</w:t>
      </w:r>
      <w:r w:rsidR="00DB1CF2">
        <w:rPr>
          <w:rFonts w:asciiTheme="minorEastAsia" w:hAnsiTheme="minorEastAsia" w:hint="eastAsia"/>
          <w:sz w:val="24"/>
        </w:rPr>
        <w:t>号</w:t>
      </w:r>
      <w:r w:rsidR="00641945">
        <w:rPr>
          <w:rFonts w:asciiTheme="minorEastAsia" w:hAnsiTheme="minorEastAsia" w:hint="eastAsia"/>
          <w:sz w:val="24"/>
        </w:rPr>
        <w:t>（第６</w:t>
      </w:r>
      <w:r w:rsidR="003F76ED">
        <w:rPr>
          <w:rFonts w:asciiTheme="minorEastAsia" w:hAnsiTheme="minorEastAsia" w:hint="eastAsia"/>
          <w:sz w:val="24"/>
        </w:rPr>
        <w:t>条関係）</w:t>
      </w:r>
    </w:p>
    <w:p w14:paraId="29D06927" w14:textId="77777777" w:rsidR="00DB1CF2" w:rsidRPr="00BB7299" w:rsidRDefault="001D60B9" w:rsidP="00BB729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犬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</w:rPr>
        <w:t>の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鑑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札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再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交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付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申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請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書</w:t>
      </w:r>
    </w:p>
    <w:p w14:paraId="3B5ED6B5" w14:textId="77777777" w:rsidR="001D60B9" w:rsidRDefault="001D60B9">
      <w:pPr>
        <w:rPr>
          <w:rFonts w:asciiTheme="minorEastAsia" w:hAnsiTheme="minorEastAsia"/>
          <w:sz w:val="24"/>
        </w:rPr>
      </w:pPr>
    </w:p>
    <w:p w14:paraId="405FB9EA" w14:textId="418B31B5" w:rsidR="00DB1CF2" w:rsidRDefault="00B02C0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富谷市</w:t>
      </w:r>
      <w:r w:rsidR="003722E6">
        <w:rPr>
          <w:rFonts w:asciiTheme="minorEastAsia" w:hAnsiTheme="minorEastAsia" w:hint="eastAsia"/>
          <w:sz w:val="24"/>
        </w:rPr>
        <w:t xml:space="preserve">長　　　　　　　　　　</w:t>
      </w:r>
      <w:r>
        <w:rPr>
          <w:rFonts w:asciiTheme="minorEastAsia" w:hAnsiTheme="minorEastAsia" w:hint="eastAsia"/>
          <w:sz w:val="24"/>
        </w:rPr>
        <w:t xml:space="preserve">　宛て</w:t>
      </w:r>
    </w:p>
    <w:p w14:paraId="336C2FE2" w14:textId="77777777" w:rsidR="00BB7299" w:rsidRDefault="00BB7299">
      <w:pPr>
        <w:rPr>
          <w:rFonts w:asciiTheme="minorEastAsia" w:hAnsiTheme="minorEastAsia"/>
          <w:sz w:val="24"/>
        </w:rPr>
      </w:pPr>
    </w:p>
    <w:p w14:paraId="5875BDD4" w14:textId="77777777" w:rsidR="001D60B9" w:rsidRDefault="001D60B9">
      <w:pPr>
        <w:rPr>
          <w:rFonts w:asciiTheme="minorEastAsia" w:hAnsiTheme="minorEastAsia"/>
          <w:sz w:val="24"/>
        </w:rPr>
      </w:pPr>
    </w:p>
    <w:tbl>
      <w:tblPr>
        <w:tblpPr w:leftFromText="142" w:rightFromText="142" w:vertAnchor="page" w:horzAnchor="margin" w:tblpX="99" w:tblpY="342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160"/>
        <w:gridCol w:w="999"/>
        <w:gridCol w:w="261"/>
        <w:gridCol w:w="999"/>
        <w:gridCol w:w="3600"/>
      </w:tblGrid>
      <w:tr w:rsidR="00F05E3E" w14:paraId="23D2BAF4" w14:textId="77777777" w:rsidTr="00F05E3E">
        <w:trPr>
          <w:trHeight w:val="514"/>
        </w:trPr>
        <w:tc>
          <w:tcPr>
            <w:tcW w:w="36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0047DB" w14:textId="77777777"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（申請者／窓口に来られた方）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D16E3A" w14:textId="77777777" w:rsidR="00DE4787" w:rsidRDefault="00DE4787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申請日</w:t>
            </w:r>
          </w:p>
        </w:tc>
        <w:tc>
          <w:tcPr>
            <w:tcW w:w="45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7EA6D2" w14:textId="77777777" w:rsidR="00DE4787" w:rsidRDefault="00DE4787" w:rsidP="00F05E3E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年　　　月　　　日</w:t>
            </w:r>
          </w:p>
        </w:tc>
      </w:tr>
      <w:tr w:rsidR="00DE4787" w14:paraId="3A4F4CD6" w14:textId="77777777" w:rsidTr="00F05E3E">
        <w:trPr>
          <w:trHeight w:val="663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5AF55C" w14:textId="77777777" w:rsidR="00DE4787" w:rsidRDefault="00DE4787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8019" w:type="dxa"/>
            <w:gridSpan w:val="5"/>
            <w:tcBorders>
              <w:right w:val="single" w:sz="12" w:space="0" w:color="auto"/>
            </w:tcBorders>
            <w:vAlign w:val="center"/>
          </w:tcPr>
          <w:p w14:paraId="4A83B8A4" w14:textId="13FECF10"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E4787" w14:paraId="33950EFD" w14:textId="77777777" w:rsidTr="00F05E3E">
        <w:trPr>
          <w:trHeight w:val="713"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437EBE" w14:textId="624DA49C" w:rsidR="00DE4787" w:rsidRDefault="00BA7BCE" w:rsidP="00F05E3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  <w:p w14:paraId="2B620010" w14:textId="77777777" w:rsidR="00DE4787" w:rsidRPr="00DE4787" w:rsidRDefault="00DE4787" w:rsidP="00F05E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4787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159" w:type="dxa"/>
            <w:gridSpan w:val="2"/>
            <w:tcBorders>
              <w:bottom w:val="single" w:sz="12" w:space="0" w:color="auto"/>
            </w:tcBorders>
          </w:tcPr>
          <w:p w14:paraId="69A932C3" w14:textId="77777777"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0D5196" w14:textId="77777777" w:rsidR="00DE4787" w:rsidRDefault="00DE4787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14:paraId="68FFACCC" w14:textId="77777777"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F9792B3" w14:textId="535C94C3" w:rsidR="00BC3B3F" w:rsidRDefault="00DE4787" w:rsidP="00842CEF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</w:p>
    <w:p w14:paraId="74E3D522" w14:textId="53CD9711" w:rsidR="00DE4787" w:rsidRPr="00AC161F" w:rsidRDefault="00F05E3E" w:rsidP="001D60B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次の犬について</w:t>
      </w:r>
      <w:r w:rsidRPr="00AC161F">
        <w:rPr>
          <w:rFonts w:asciiTheme="minorEastAsia" w:hAnsiTheme="minorEastAsia" w:hint="eastAsia"/>
          <w:sz w:val="24"/>
        </w:rPr>
        <w:t>、</w:t>
      </w:r>
      <w:r w:rsidR="0048326B" w:rsidRPr="00AC161F">
        <w:rPr>
          <w:rFonts w:asciiTheme="minorEastAsia" w:hAnsiTheme="minorEastAsia" w:hint="eastAsia"/>
          <w:sz w:val="24"/>
        </w:rPr>
        <w:t>狂犬病予防</w:t>
      </w:r>
      <w:r w:rsidR="00F07401">
        <w:rPr>
          <w:rFonts w:asciiTheme="minorEastAsia" w:hAnsiTheme="minorEastAsia" w:hint="eastAsia"/>
          <w:sz w:val="24"/>
        </w:rPr>
        <w:t>法</w:t>
      </w:r>
      <w:r w:rsidR="0048326B" w:rsidRPr="00AC161F">
        <w:rPr>
          <w:rFonts w:asciiTheme="minorEastAsia" w:hAnsiTheme="minorEastAsia" w:hint="eastAsia"/>
          <w:sz w:val="24"/>
        </w:rPr>
        <w:t>施行規則</w:t>
      </w:r>
      <w:r w:rsidR="00641945" w:rsidRPr="00AC161F">
        <w:rPr>
          <w:rFonts w:asciiTheme="minorEastAsia" w:hAnsiTheme="minorEastAsia" w:hint="eastAsia"/>
          <w:sz w:val="24"/>
        </w:rPr>
        <w:t>第６</w:t>
      </w:r>
      <w:r w:rsidR="001D60B9" w:rsidRPr="00AC161F">
        <w:rPr>
          <w:rFonts w:asciiTheme="minorEastAsia" w:hAnsiTheme="minorEastAsia" w:hint="eastAsia"/>
          <w:sz w:val="24"/>
        </w:rPr>
        <w:t>条第１</w:t>
      </w:r>
      <w:r w:rsidR="00BC128C" w:rsidRPr="00AC161F">
        <w:rPr>
          <w:rFonts w:asciiTheme="minorEastAsia" w:hAnsiTheme="minorEastAsia" w:hint="eastAsia"/>
          <w:sz w:val="24"/>
        </w:rPr>
        <w:t>項</w:t>
      </w:r>
      <w:r w:rsidR="00DE4787" w:rsidRPr="00AC161F">
        <w:rPr>
          <w:rFonts w:asciiTheme="minorEastAsia" w:hAnsiTheme="minorEastAsia" w:hint="eastAsia"/>
          <w:sz w:val="24"/>
        </w:rPr>
        <w:t>の規定により、下記のとおり</w:t>
      </w:r>
      <w:r w:rsidR="0048326B" w:rsidRPr="00AC161F">
        <w:rPr>
          <w:rFonts w:asciiTheme="minorEastAsia" w:hAnsiTheme="minorEastAsia" w:hint="eastAsia"/>
          <w:sz w:val="24"/>
        </w:rPr>
        <w:t>申請</w:t>
      </w:r>
      <w:r w:rsidR="00DE4787" w:rsidRPr="00AC161F">
        <w:rPr>
          <w:rFonts w:asciiTheme="minorEastAsia" w:hAnsiTheme="minorEastAsia" w:hint="eastAsia"/>
          <w:sz w:val="24"/>
        </w:rPr>
        <w:t>します。</w:t>
      </w:r>
    </w:p>
    <w:p w14:paraId="63748025" w14:textId="77777777" w:rsidR="001D60B9" w:rsidRPr="00DE4787" w:rsidRDefault="001D60B9" w:rsidP="001D60B9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40"/>
      </w:tblGrid>
      <w:tr w:rsidR="00B06375" w14:paraId="0FC09C9B" w14:textId="77777777" w:rsidTr="00E82B64">
        <w:trPr>
          <w:trHeight w:val="84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6502F5" w14:textId="77777777" w:rsidR="00B06375" w:rsidRDefault="00B06375" w:rsidP="00B0637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犬の所有者</w:t>
            </w:r>
          </w:p>
          <w:p w14:paraId="492F199D" w14:textId="77777777" w:rsidR="00B06375" w:rsidRPr="00F05E3E" w:rsidRDefault="00B06375" w:rsidP="00B063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05E3E">
              <w:rPr>
                <w:rFonts w:asciiTheme="minorEastAsia" w:hAnsiTheme="minorEastAsia" w:hint="eastAsia"/>
                <w:sz w:val="16"/>
                <w:szCs w:val="16"/>
              </w:rPr>
              <w:t>(法人の場合は名称及び代表者)</w:t>
            </w:r>
          </w:p>
        </w:tc>
        <w:tc>
          <w:tcPr>
            <w:tcW w:w="7740" w:type="dxa"/>
            <w:tcBorders>
              <w:left w:val="single" w:sz="4" w:space="0" w:color="auto"/>
              <w:bottom w:val="dashed" w:sz="4" w:space="0" w:color="auto"/>
            </w:tcBorders>
          </w:tcPr>
          <w:p w14:paraId="2EF6871C" w14:textId="77777777" w:rsidR="00B06375" w:rsidRPr="00F05E3E" w:rsidRDefault="00B06375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05E3E">
              <w:rPr>
                <w:rFonts w:asciiTheme="minorEastAsia" w:hAnsiTheme="minorEastAsia" w:hint="eastAsia"/>
                <w:sz w:val="18"/>
                <w:szCs w:val="18"/>
              </w:rPr>
              <w:t>□申請者の住所・氏名・電話番号と同一　※以下、記入不要</w:t>
            </w:r>
          </w:p>
          <w:p w14:paraId="42AA064D" w14:textId="77777777" w:rsidR="00B06375" w:rsidRDefault="00B06375" w:rsidP="00F05E3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所：</w:t>
            </w:r>
          </w:p>
        </w:tc>
      </w:tr>
      <w:tr w:rsidR="00B06375" w14:paraId="53B20E84" w14:textId="77777777" w:rsidTr="00E82B64">
        <w:trPr>
          <w:trHeight w:val="585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44979C" w14:textId="77777777" w:rsidR="00B06375" w:rsidRDefault="00B06375" w:rsidP="00F05E3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1792971" w14:textId="280A0ADF" w:rsidR="00B06375" w:rsidRDefault="00347697" w:rsidP="00F05E3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  <w:p w14:paraId="6037B1EF" w14:textId="77777777" w:rsidR="00B06375" w:rsidRPr="00B06375" w:rsidRDefault="00B06375" w:rsidP="00B063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06375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0637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　　　　　　　　　　　　　　</w:t>
            </w:r>
            <w:r w:rsidRPr="00B06375">
              <w:rPr>
                <w:rFonts w:asciiTheme="minorEastAsia" w:hAnsiTheme="minorEastAsia" w:hint="eastAsia"/>
                <w:sz w:val="20"/>
                <w:szCs w:val="20"/>
              </w:rPr>
              <w:t>（電話番号）</w:t>
            </w:r>
          </w:p>
        </w:tc>
      </w:tr>
      <w:tr w:rsidR="00F05E3E" w14:paraId="092D6FEB" w14:textId="77777777" w:rsidTr="00641945">
        <w:trPr>
          <w:trHeight w:val="8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E3BEFC" w14:textId="69E50186" w:rsidR="00F05E3E" w:rsidRPr="00641945" w:rsidRDefault="00B02C01" w:rsidP="00116EA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亡失又は損傷</w:t>
            </w:r>
            <w:r w:rsidR="00641945" w:rsidRPr="00641945">
              <w:rPr>
                <w:rFonts w:asciiTheme="minorEastAsia" w:hAnsiTheme="minorEastAsia" w:hint="eastAsia"/>
                <w:sz w:val="22"/>
              </w:rPr>
              <w:t>した鑑札の番号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2AC00" w14:textId="77777777" w:rsidR="00F05E3E" w:rsidRPr="00116EA3" w:rsidRDefault="00641945" w:rsidP="0064194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年度　　・　　第　　　　　　　　　　　　号</w:t>
            </w:r>
          </w:p>
        </w:tc>
      </w:tr>
      <w:tr w:rsidR="00F05E3E" w14:paraId="2D585141" w14:textId="77777777" w:rsidTr="00E82B64">
        <w:trPr>
          <w:trHeight w:val="68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2B3DD9" w14:textId="71D42BB9" w:rsidR="00F05E3E" w:rsidRDefault="00B02C01" w:rsidP="00116E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亡失又は損傷</w:t>
            </w:r>
            <w:r w:rsidR="0048326B">
              <w:rPr>
                <w:rFonts w:asciiTheme="minorEastAsia" w:hAnsiTheme="minorEastAsia" w:hint="eastAsia"/>
                <w:sz w:val="22"/>
              </w:rPr>
              <w:t>した</w:t>
            </w:r>
            <w:r w:rsidR="0048326B" w:rsidRPr="00AC161F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07F81" w14:textId="0811A38D" w:rsidR="00F05E3E" w:rsidRDefault="00BC128C" w:rsidP="0064194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</w:t>
            </w:r>
            <w:r w:rsidR="00B02C01">
              <w:rPr>
                <w:rFonts w:asciiTheme="minorEastAsia" w:hAnsiTheme="minorEastAsia" w:hint="eastAsia"/>
                <w:sz w:val="24"/>
              </w:rPr>
              <w:t xml:space="preserve">　年　　　　月　　　　日　　　亡失　・　損傷</w:t>
            </w:r>
          </w:p>
        </w:tc>
      </w:tr>
      <w:tr w:rsidR="001D60B9" w14:paraId="6C4D92E6" w14:textId="77777777" w:rsidTr="001D60B9">
        <w:trPr>
          <w:trHeight w:val="878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25F91" w14:textId="77777777" w:rsidR="00AD385A" w:rsidRDefault="00AD385A" w:rsidP="00EC3F6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亡失又は</w:t>
            </w:r>
          </w:p>
          <w:p w14:paraId="3031F8D7" w14:textId="22AD5C04" w:rsidR="001D60B9" w:rsidRDefault="00B02C01" w:rsidP="00EC3F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損傷</w:t>
            </w:r>
            <w:r w:rsidR="00AD385A">
              <w:rPr>
                <w:rFonts w:asciiTheme="minorEastAsia" w:hAnsiTheme="minorEastAsia" w:hint="eastAsia"/>
                <w:sz w:val="22"/>
              </w:rPr>
              <w:t>した</w:t>
            </w:r>
            <w:r w:rsidR="001D60B9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</w:tcBorders>
          </w:tcPr>
          <w:p w14:paraId="08241BDD" w14:textId="77777777" w:rsidR="001D60B9" w:rsidRPr="001D60B9" w:rsidRDefault="001D60B9" w:rsidP="00F05E3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BDFA1D7" w14:textId="77777777" w:rsidR="00116EA3" w:rsidRDefault="00116EA3">
      <w:pPr>
        <w:rPr>
          <w:rFonts w:asciiTheme="minorEastAsia" w:hAnsiTheme="minorEastAsia"/>
          <w:sz w:val="24"/>
        </w:rPr>
      </w:pPr>
    </w:p>
    <w:tbl>
      <w:tblPr>
        <w:tblpPr w:leftFromText="142" w:rightFromText="142" w:vertAnchor="text" w:horzAnchor="page" w:tblpX="1882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1D60B9" w14:paraId="0A7F5DF0" w14:textId="77777777" w:rsidTr="00BC3B3F">
        <w:trPr>
          <w:trHeight w:val="52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50A965" w14:textId="50366F67" w:rsidR="001D60B9" w:rsidRDefault="00842CEF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損傷</w:t>
            </w:r>
            <w:r w:rsidR="001D60B9">
              <w:rPr>
                <w:rFonts w:asciiTheme="minorEastAsia" w:hAnsiTheme="minorEastAsia" w:hint="eastAsia"/>
                <w:sz w:val="24"/>
              </w:rPr>
              <w:t>鑑札添付欄</w:t>
            </w:r>
          </w:p>
        </w:tc>
      </w:tr>
      <w:tr w:rsidR="001D60B9" w14:paraId="33A55986" w14:textId="77777777" w:rsidTr="00BC3B3F">
        <w:trPr>
          <w:trHeight w:val="215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37649" w14:textId="77777777" w:rsidR="001D60B9" w:rsidRDefault="001D60B9" w:rsidP="00BC3B3F">
            <w:pPr>
              <w:rPr>
                <w:rFonts w:asciiTheme="minorEastAsia" w:hAnsiTheme="minorEastAsia"/>
                <w:sz w:val="24"/>
              </w:rPr>
            </w:pPr>
          </w:p>
          <w:p w14:paraId="5E1DADE7" w14:textId="77777777" w:rsidR="001D60B9" w:rsidRDefault="001D60B9" w:rsidP="00BC3B3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9684504" w14:textId="77777777" w:rsidR="00E82B64" w:rsidRDefault="00BC3B3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ABBE2" wp14:editId="3CA68752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</wp:posOffset>
                </wp:positionV>
                <wp:extent cx="6858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AB385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" strokecolor="black [3040]" strokeweight="1.5pt">
                <v:stroke dashstyle="3 1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10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99"/>
      </w:tblGrid>
      <w:tr w:rsidR="001D60B9" w14:paraId="514EC4A9" w14:textId="77777777" w:rsidTr="00BC3B3F">
        <w:trPr>
          <w:trHeight w:val="33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02C9466" w14:textId="77777777" w:rsidR="001D60B9" w:rsidRDefault="001D60B9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職員記入欄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46071D" w14:textId="77777777" w:rsidR="001D60B9" w:rsidRDefault="001D60B9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再交付鑑札</w:t>
            </w:r>
            <w:r w:rsidR="00BC3B3F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8BB940" w14:textId="77777777" w:rsidR="001D60B9" w:rsidRDefault="001D60B9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入力日</w:t>
            </w:r>
          </w:p>
        </w:tc>
      </w:tr>
      <w:tr w:rsidR="00BC3B3F" w14:paraId="12DF726B" w14:textId="77777777" w:rsidTr="00BC3B3F">
        <w:trPr>
          <w:trHeight w:val="501"/>
        </w:trPr>
        <w:tc>
          <w:tcPr>
            <w:tcW w:w="45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DB5D56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989331" w14:textId="77777777" w:rsidR="00BC3B3F" w:rsidRDefault="00BC3B3F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年度</w:t>
            </w:r>
          </w:p>
          <w:p w14:paraId="0753AEAC" w14:textId="77777777" w:rsidR="00BC3B3F" w:rsidRDefault="00BC3B3F" w:rsidP="00BC3B3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3060B73B" w14:textId="77777777" w:rsidR="00BC3B3F" w:rsidRDefault="00BC3B3F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　　　　　号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621580" w14:textId="77777777" w:rsidR="00BC3B3F" w:rsidRDefault="00BC3B3F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　　・</w:t>
            </w:r>
          </w:p>
        </w:tc>
      </w:tr>
      <w:tr w:rsidR="00BC3B3F" w14:paraId="09E6E641" w14:textId="77777777" w:rsidTr="00BC3B3F">
        <w:trPr>
          <w:trHeight w:val="344"/>
        </w:trPr>
        <w:tc>
          <w:tcPr>
            <w:tcW w:w="45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1353F13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C18B54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</w:tcPr>
          <w:p w14:paraId="260ADDAC" w14:textId="77777777" w:rsidR="00BC3B3F" w:rsidRDefault="00BC3B3F" w:rsidP="00BC3B3F">
            <w:pPr>
              <w:ind w:left="9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</w:tc>
      </w:tr>
      <w:tr w:rsidR="00BC3B3F" w14:paraId="29D6B255" w14:textId="77777777" w:rsidTr="00BC3B3F">
        <w:trPr>
          <w:trHeight w:val="70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A1C0C20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10A1087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28C9E9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C8433AF" w14:textId="77777777" w:rsidR="001D60B9" w:rsidRDefault="001D60B9">
      <w:pPr>
        <w:rPr>
          <w:rFonts w:asciiTheme="minorEastAsia" w:hAnsiTheme="minorEastAsia"/>
          <w:sz w:val="24"/>
        </w:rPr>
      </w:pPr>
    </w:p>
    <w:p w14:paraId="66BF7B04" w14:textId="77777777" w:rsidR="001D60B9" w:rsidRDefault="001D60B9">
      <w:pPr>
        <w:rPr>
          <w:rFonts w:asciiTheme="minorEastAsia" w:hAnsiTheme="minorEastAsia"/>
          <w:sz w:val="24"/>
        </w:rPr>
      </w:pPr>
    </w:p>
    <w:p w14:paraId="5ADF3C5E" w14:textId="77777777" w:rsidR="001D60B9" w:rsidRDefault="001D60B9">
      <w:pPr>
        <w:rPr>
          <w:rFonts w:asciiTheme="minorEastAsia" w:hAnsiTheme="minorEastAsia"/>
          <w:sz w:val="24"/>
        </w:rPr>
      </w:pPr>
    </w:p>
    <w:p w14:paraId="411BBBEA" w14:textId="77777777" w:rsidR="001D60B9" w:rsidRDefault="001D60B9">
      <w:pPr>
        <w:rPr>
          <w:rFonts w:asciiTheme="minorEastAsia" w:hAnsiTheme="minorEastAsia"/>
          <w:sz w:val="24"/>
        </w:rPr>
      </w:pPr>
    </w:p>
    <w:p w14:paraId="6004CAB6" w14:textId="77777777" w:rsidR="001D60B9" w:rsidRDefault="001D60B9">
      <w:pPr>
        <w:rPr>
          <w:rFonts w:asciiTheme="minorEastAsia" w:hAnsiTheme="minorEastAsia"/>
          <w:sz w:val="24"/>
        </w:rPr>
      </w:pPr>
    </w:p>
    <w:p w14:paraId="32E185A1" w14:textId="77777777" w:rsidR="001D60B9" w:rsidRDefault="001D60B9">
      <w:pPr>
        <w:rPr>
          <w:rFonts w:asciiTheme="minorEastAsia" w:hAnsiTheme="minorEastAsia"/>
          <w:sz w:val="24"/>
        </w:rPr>
      </w:pPr>
    </w:p>
    <w:p w14:paraId="10D03F58" w14:textId="77777777" w:rsidR="001D60B9" w:rsidRPr="00BB7299" w:rsidRDefault="001D60B9">
      <w:pPr>
        <w:rPr>
          <w:rFonts w:asciiTheme="minorEastAsia" w:hAnsiTheme="minorEastAsia"/>
          <w:sz w:val="24"/>
        </w:rPr>
      </w:pPr>
    </w:p>
    <w:sectPr w:rsidR="001D60B9" w:rsidRPr="00BB7299" w:rsidSect="00C9189B">
      <w:pgSz w:w="11906" w:h="16838"/>
      <w:pgMar w:top="900" w:right="128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96B3D" w14:textId="77777777" w:rsidR="00C24102" w:rsidRDefault="00C24102" w:rsidP="00BB7299">
      <w:r>
        <w:separator/>
      </w:r>
    </w:p>
  </w:endnote>
  <w:endnote w:type="continuationSeparator" w:id="0">
    <w:p w14:paraId="7A78824D" w14:textId="77777777" w:rsidR="00C24102" w:rsidRDefault="00C24102" w:rsidP="00B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1D083" w14:textId="77777777" w:rsidR="00C24102" w:rsidRDefault="00C24102" w:rsidP="00BB7299">
      <w:r>
        <w:separator/>
      </w:r>
    </w:p>
  </w:footnote>
  <w:footnote w:type="continuationSeparator" w:id="0">
    <w:p w14:paraId="7797F15C" w14:textId="77777777" w:rsidR="00C24102" w:rsidRDefault="00C24102" w:rsidP="00BB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FA"/>
    <w:rsid w:val="00116EA3"/>
    <w:rsid w:val="001457CE"/>
    <w:rsid w:val="001D60B9"/>
    <w:rsid w:val="00203E01"/>
    <w:rsid w:val="002057FA"/>
    <w:rsid w:val="002C10B6"/>
    <w:rsid w:val="00347697"/>
    <w:rsid w:val="003722E6"/>
    <w:rsid w:val="003F76ED"/>
    <w:rsid w:val="0048326B"/>
    <w:rsid w:val="005E449F"/>
    <w:rsid w:val="00641945"/>
    <w:rsid w:val="00773F82"/>
    <w:rsid w:val="00842CEF"/>
    <w:rsid w:val="008A57C5"/>
    <w:rsid w:val="008C263D"/>
    <w:rsid w:val="009F2AFC"/>
    <w:rsid w:val="009F3B89"/>
    <w:rsid w:val="00A32343"/>
    <w:rsid w:val="00AC161F"/>
    <w:rsid w:val="00AD385A"/>
    <w:rsid w:val="00B02C01"/>
    <w:rsid w:val="00B06375"/>
    <w:rsid w:val="00BA7BCE"/>
    <w:rsid w:val="00BB7299"/>
    <w:rsid w:val="00BC128C"/>
    <w:rsid w:val="00BC3B3F"/>
    <w:rsid w:val="00C24102"/>
    <w:rsid w:val="00C27734"/>
    <w:rsid w:val="00C9189B"/>
    <w:rsid w:val="00C93C8C"/>
    <w:rsid w:val="00DA08E9"/>
    <w:rsid w:val="00DB1CF2"/>
    <w:rsid w:val="00DE4787"/>
    <w:rsid w:val="00DE7448"/>
    <w:rsid w:val="00E652BA"/>
    <w:rsid w:val="00E82B64"/>
    <w:rsid w:val="00EF4DC6"/>
    <w:rsid w:val="00F05E3E"/>
    <w:rsid w:val="00F0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09CAB"/>
  <w15:docId w15:val="{1A426075-9413-4054-B7EF-971F4F6A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299"/>
  </w:style>
  <w:style w:type="paragraph" w:styleId="a5">
    <w:name w:val="footer"/>
    <w:basedOn w:val="a"/>
    <w:link w:val="a6"/>
    <w:uiPriority w:val="99"/>
    <w:unhideWhenUsed/>
    <w:rsid w:val="00BB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299"/>
  </w:style>
  <w:style w:type="character" w:styleId="a7">
    <w:name w:val="annotation reference"/>
    <w:basedOn w:val="a0"/>
    <w:uiPriority w:val="99"/>
    <w:semiHidden/>
    <w:unhideWhenUsed/>
    <w:rsid w:val="00A3234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3234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32343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234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234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2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2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織田　利彦</dc:creator>
  <cp:lastModifiedBy>寺内　元</cp:lastModifiedBy>
  <cp:revision>10</cp:revision>
  <cp:lastPrinted>2015-03-25T04:17:00Z</cp:lastPrinted>
  <dcterms:created xsi:type="dcterms:W3CDTF">2015-03-20T00:16:00Z</dcterms:created>
  <dcterms:modified xsi:type="dcterms:W3CDTF">2016-10-03T07:28:00Z</dcterms:modified>
</cp:coreProperties>
</file>