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2BB3" w14:textId="77777777" w:rsidR="0095231B" w:rsidRPr="00950675" w:rsidRDefault="0095231B" w:rsidP="002B297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7BB45E8" w14:textId="2DDC8307" w:rsidR="00AD33CF" w:rsidRPr="00521A71" w:rsidRDefault="00164D49" w:rsidP="00521A71">
      <w:pPr>
        <w:widowControl/>
        <w:jc w:val="center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一般・芝生</w:t>
      </w:r>
      <w:r w:rsidR="00F05C14"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57287" wp14:editId="14EFA2BB">
                <wp:simplePos x="0" y="0"/>
                <wp:positionH relativeFrom="column">
                  <wp:posOffset>18415</wp:posOffset>
                </wp:positionH>
                <wp:positionV relativeFrom="paragraph">
                  <wp:posOffset>-352425</wp:posOffset>
                </wp:positionV>
                <wp:extent cx="2028825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8D233" w14:textId="3F9F0BCC" w:rsidR="00D22484" w:rsidRPr="00145D44" w:rsidRDefault="00D22484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様式第１号</w:t>
                            </w:r>
                            <w:r w:rsidR="00FB582D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の１</w:t>
                            </w:r>
                            <w:r w:rsidR="00211632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(第</w:t>
                            </w:r>
                            <w:r w:rsidR="00534A8E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="00211632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757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45pt;margin-top:-27.75pt;width:159.75pt;height:3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" filled="f" stroked="f" strokeweight=".5pt">
                <v:textbox>
                  <w:txbxContent>
                    <w:p w14:paraId="3398D233" w14:textId="3F9F0BCC" w:rsidR="00D22484" w:rsidRPr="00145D44" w:rsidRDefault="00D22484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様式第１号</w:t>
                      </w:r>
                      <w:r w:rsidR="00FB582D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の１</w:t>
                      </w:r>
                      <w:r w:rsidR="00211632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(第</w:t>
                      </w:r>
                      <w:r w:rsidR="00534A8E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５</w:t>
                      </w:r>
                      <w:r w:rsidR="00211632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="00AD33CF" w:rsidRPr="00CF519E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墓地使用許可申請書</w:t>
      </w:r>
    </w:p>
    <w:p w14:paraId="049D9049" w14:textId="6B4E791C" w:rsidR="00AD33CF" w:rsidRPr="00BD7A67" w:rsidRDefault="00AD33CF" w:rsidP="00AD33CF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BD7A67"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年</w:t>
      </w:r>
      <w:r w:rsidR="00BD7A67"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月　</w:t>
      </w:r>
      <w:r w:rsidR="00BD7A67"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日</w:t>
      </w:r>
      <w:r w:rsidRPr="00BD7A6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</w:p>
    <w:p w14:paraId="2D039F35" w14:textId="2EA39F89" w:rsidR="00AD33CF" w:rsidRPr="003F352C" w:rsidRDefault="00AD33CF" w:rsidP="00BD7A67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3F3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富谷市長あて</w:t>
      </w:r>
    </w:p>
    <w:p w14:paraId="562C261B" w14:textId="77777777" w:rsidR="00AA5C7D" w:rsidRPr="00BD7A67" w:rsidRDefault="00AA5C7D" w:rsidP="00F70F5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06DC876" w14:textId="77777777" w:rsidR="004137DD" w:rsidRDefault="00AD33CF" w:rsidP="00F70F5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D7A6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富谷市営墓地</w:t>
      </w:r>
      <w:r w:rsidR="00140B88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条例</w:t>
      </w:r>
      <w:r w:rsidR="007B225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，</w:t>
      </w:r>
      <w:r w:rsidR="00140B88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同施行規則及び</w:t>
      </w:r>
      <w:r w:rsidR="00AA5C7D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使用者募集案内の内容を了承の上</w:t>
      </w:r>
      <w:r w:rsidR="007B225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，</w:t>
      </w:r>
      <w:r w:rsidR="00140B88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下記</w:t>
      </w:r>
      <w:r w:rsidR="00AA5C7D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</w:t>
      </w:r>
      <w:r w:rsidR="00140B88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とおり</w:t>
      </w:r>
      <w:r w:rsidR="00AA5C7D"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墓地を使用したいので</w:t>
      </w:r>
    </w:p>
    <w:p w14:paraId="0C5BDEDC" w14:textId="50BF27FC" w:rsidR="00AD33CF" w:rsidRPr="00BD7A67" w:rsidRDefault="00AA5C7D" w:rsidP="00F70F5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140B8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申請します。</w:t>
      </w:r>
    </w:p>
    <w:p w14:paraId="6D51AE0E" w14:textId="198872FB" w:rsidR="00EC30A4" w:rsidRPr="00BD7A67" w:rsidRDefault="00EC30A4" w:rsidP="00F70F59">
      <w:pPr>
        <w:widowControl/>
        <w:spacing w:line="0" w:lineRule="atLeast"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BD7A6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2C64C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注意：太枠の中だけ記入してください。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096"/>
        <w:gridCol w:w="3173"/>
        <w:gridCol w:w="369"/>
        <w:gridCol w:w="1134"/>
        <w:gridCol w:w="3346"/>
      </w:tblGrid>
      <w:tr w:rsidR="004759C2" w:rsidRPr="005768C5" w14:paraId="479490AB" w14:textId="77777777" w:rsidTr="00B44CD5">
        <w:trPr>
          <w:trHeight w:val="256"/>
        </w:trPr>
        <w:tc>
          <w:tcPr>
            <w:tcW w:w="582" w:type="dxa"/>
            <w:vMerge w:val="restart"/>
            <w:textDirection w:val="tbRlV"/>
            <w:vAlign w:val="center"/>
          </w:tcPr>
          <w:p w14:paraId="024841D5" w14:textId="1BD9DB8E" w:rsidR="004759C2" w:rsidRPr="005768C5" w:rsidRDefault="005768C5" w:rsidP="003F352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</w:t>
            </w:r>
            <w:r w:rsidR="003F352C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使用者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096" w:type="dxa"/>
            <w:vAlign w:val="center"/>
          </w:tcPr>
          <w:p w14:paraId="291239E9" w14:textId="596CC0CD" w:rsidR="004759C2" w:rsidRPr="005768C5" w:rsidRDefault="004759C2" w:rsidP="004D0D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42" w:type="dxa"/>
            <w:gridSpan w:val="2"/>
          </w:tcPr>
          <w:p w14:paraId="26B54D24" w14:textId="77777777" w:rsidR="004759C2" w:rsidRPr="005768C5" w:rsidRDefault="004759C2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364270" w14:textId="33BF4B9E" w:rsidR="004759C2" w:rsidRPr="005768C5" w:rsidRDefault="004759C2" w:rsidP="004759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346" w:type="dxa"/>
            <w:vMerge w:val="restart"/>
            <w:vAlign w:val="center"/>
          </w:tcPr>
          <w:p w14:paraId="649D45D7" w14:textId="77777777" w:rsidR="004759C2" w:rsidRPr="005768C5" w:rsidRDefault="004759C2" w:rsidP="004759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</w:t>
            </w:r>
          </w:p>
          <w:p w14:paraId="3B445599" w14:textId="71648467" w:rsidR="004759C2" w:rsidRPr="005768C5" w:rsidRDefault="004759C2" w:rsidP="004759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年　　　　月　　　　日生</w:t>
            </w:r>
          </w:p>
        </w:tc>
      </w:tr>
      <w:tr w:rsidR="004759C2" w:rsidRPr="005768C5" w14:paraId="0ECA92E7" w14:textId="77777777" w:rsidTr="00B44CD5">
        <w:trPr>
          <w:trHeight w:val="589"/>
        </w:trPr>
        <w:tc>
          <w:tcPr>
            <w:tcW w:w="582" w:type="dxa"/>
            <w:vMerge/>
          </w:tcPr>
          <w:p w14:paraId="297ED1E7" w14:textId="77777777" w:rsidR="004759C2" w:rsidRPr="005768C5" w:rsidRDefault="004759C2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01476656" w14:textId="436F832E" w:rsidR="004759C2" w:rsidRPr="005768C5" w:rsidRDefault="004759C2" w:rsidP="004D0D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542" w:type="dxa"/>
            <w:gridSpan w:val="2"/>
          </w:tcPr>
          <w:p w14:paraId="1B51B29A" w14:textId="77777777" w:rsidR="004759C2" w:rsidRPr="005768C5" w:rsidRDefault="004759C2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22C48C55" w14:textId="77777777" w:rsidR="004759C2" w:rsidRPr="005768C5" w:rsidRDefault="004759C2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46" w:type="dxa"/>
            <w:vMerge/>
          </w:tcPr>
          <w:p w14:paraId="2B2D956F" w14:textId="2A97F5FC" w:rsidR="004759C2" w:rsidRPr="005768C5" w:rsidRDefault="004759C2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D0D6B" w:rsidRPr="005768C5" w14:paraId="11695990" w14:textId="77777777" w:rsidTr="00B44CD5">
        <w:trPr>
          <w:trHeight w:val="785"/>
        </w:trPr>
        <w:tc>
          <w:tcPr>
            <w:tcW w:w="582" w:type="dxa"/>
            <w:vMerge/>
          </w:tcPr>
          <w:p w14:paraId="0C726327" w14:textId="77777777" w:rsidR="00220D04" w:rsidRPr="005768C5" w:rsidRDefault="00220D04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B5285FB" w14:textId="60E546B2" w:rsidR="00220D04" w:rsidRPr="005768C5" w:rsidRDefault="00220D04" w:rsidP="004D0D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8022" w:type="dxa"/>
            <w:gridSpan w:val="4"/>
          </w:tcPr>
          <w:p w14:paraId="700D1685" w14:textId="77777777" w:rsidR="00220D04" w:rsidRPr="005768C5" w:rsidRDefault="00220D04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981-</w:t>
            </w:r>
          </w:p>
          <w:p w14:paraId="47EAAFDC" w14:textId="6A5B36D0" w:rsidR="004759C2" w:rsidRPr="005768C5" w:rsidRDefault="004759C2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富谷市</w:t>
            </w:r>
          </w:p>
        </w:tc>
      </w:tr>
      <w:tr w:rsidR="004D0D6B" w:rsidRPr="005768C5" w14:paraId="60361921" w14:textId="77777777" w:rsidTr="00B44CD5">
        <w:trPr>
          <w:trHeight w:val="454"/>
        </w:trPr>
        <w:tc>
          <w:tcPr>
            <w:tcW w:w="582" w:type="dxa"/>
            <w:vMerge/>
          </w:tcPr>
          <w:p w14:paraId="119DA1D0" w14:textId="77777777" w:rsidR="00220D04" w:rsidRPr="005768C5" w:rsidRDefault="00220D04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7555A63" w14:textId="3EE6EDEF" w:rsidR="00220D04" w:rsidRPr="005768C5" w:rsidRDefault="00220D04" w:rsidP="00220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8022" w:type="dxa"/>
            <w:gridSpan w:val="4"/>
            <w:vAlign w:val="center"/>
          </w:tcPr>
          <w:p w14:paraId="50798026" w14:textId="1FD02108" w:rsidR="00220D04" w:rsidRPr="005768C5" w:rsidRDefault="00220D04" w:rsidP="00220D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自宅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携帯番号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4759C2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</w:tr>
      <w:tr w:rsidR="004D0D6B" w:rsidRPr="005768C5" w14:paraId="535AA1D3" w14:textId="77777777" w:rsidTr="00CF519E">
        <w:tc>
          <w:tcPr>
            <w:tcW w:w="9700" w:type="dxa"/>
            <w:gridSpan w:val="6"/>
          </w:tcPr>
          <w:p w14:paraId="448C1017" w14:textId="53493A10" w:rsidR="00BD7A67" w:rsidRPr="005768C5" w:rsidRDefault="005768C5" w:rsidP="00C426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</w:t>
            </w:r>
            <w:r w:rsidR="00EC30A4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使用条件　</w:t>
            </w:r>
          </w:p>
          <w:p w14:paraId="3499D75C" w14:textId="3336489A" w:rsidR="00220D04" w:rsidRPr="005768C5" w:rsidRDefault="009E7480" w:rsidP="00F05C14">
            <w:pPr>
              <w:widowControl/>
              <w:spacing w:line="0" w:lineRule="atLeas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以下の条件を満たしている必要があります。</w:t>
            </w:r>
            <w:r w:rsidR="00EC30A4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該当している場合は</w:t>
            </w:r>
            <w:r w:rsidR="00EC30A4" w:rsidRPr="005768C5">
              <w:rPr>
                <w:rFonts w:ascii="ＭＳ Ｐゴシック" w:eastAsia="ＭＳ Ｐゴシック" w:hAnsi="ＭＳ Ｐゴシック" w:cs="Segoe UI Emoji"/>
                <w:kern w:val="0"/>
                <w:szCs w:val="21"/>
              </w:rPr>
              <w:t>☑</w:t>
            </w:r>
            <w:r w:rsidR="00EC30A4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をしてください。</w:t>
            </w:r>
          </w:p>
          <w:p w14:paraId="52C6DAD4" w14:textId="16320875" w:rsidR="00EC30A4" w:rsidRPr="005768C5" w:rsidRDefault="00EC30A4" w:rsidP="00C426EA">
            <w:pPr>
              <w:widowControl/>
              <w:spacing w:line="0" w:lineRule="atLeas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9E7480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申請日において</w:t>
            </w:r>
            <w:r w:rsidR="007B22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，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富谷市に１年以上居住。</w:t>
            </w:r>
          </w:p>
          <w:p w14:paraId="16FBC253" w14:textId="13B04139" w:rsidR="004D0D6B" w:rsidRPr="005768C5" w:rsidRDefault="00EC30A4" w:rsidP="00C426EA">
            <w:pPr>
              <w:widowControl/>
              <w:spacing w:line="0" w:lineRule="atLeas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9E7480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祭祀</w:t>
            </w:r>
            <w:r w:rsidR="009E7480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主宰する</w:t>
            </w:r>
            <w:r w:rsidR="00145D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者</w:t>
            </w:r>
            <w:r w:rsidR="005E37D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45D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D0D6B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4D0D6B" w:rsidRPr="005768C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="004D0D6B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※墓や仏壇を引き継いで先祖を供養する</w:t>
            </w:r>
            <w:r w:rsidR="00145D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者</w:t>
            </w:r>
            <w:r w:rsidR="004D0D6B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のこと。</w:t>
            </w:r>
          </w:p>
        </w:tc>
      </w:tr>
      <w:tr w:rsidR="004D0D6B" w:rsidRPr="005768C5" w14:paraId="3289E2CE" w14:textId="77777777" w:rsidTr="00103593">
        <w:tc>
          <w:tcPr>
            <w:tcW w:w="4851" w:type="dxa"/>
            <w:gridSpan w:val="3"/>
          </w:tcPr>
          <w:p w14:paraId="1EC9E726" w14:textId="17F9A608" w:rsidR="00100127" w:rsidRPr="005768C5" w:rsidRDefault="005768C5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</w:t>
            </w:r>
            <w:r w:rsidR="00100127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申込区分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00127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※いずれか１つ</w:t>
            </w:r>
          </w:p>
          <w:p w14:paraId="4CF9205C" w14:textId="428007D9" w:rsidR="003F352C" w:rsidRPr="005768C5" w:rsidRDefault="00100127" w:rsidP="003F352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 </w:t>
            </w:r>
            <w:r w:rsidR="00583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A．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一般墓地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8B20B9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使用料：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４０万円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  <w:p w14:paraId="0FD46D66" w14:textId="77777777" w:rsidR="005768C5" w:rsidRPr="005768C5" w:rsidRDefault="005768C5" w:rsidP="003F352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B72EED5" w14:textId="2D430644" w:rsidR="00100127" w:rsidRPr="005768C5" w:rsidRDefault="00100127" w:rsidP="00C426E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 </w:t>
            </w:r>
            <w:r w:rsidR="00B10D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</w:t>
            </w:r>
            <w:r w:rsidR="00583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．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芝生墓地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8B20B9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使用料：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３８万円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849" w:type="dxa"/>
            <w:gridSpan w:val="3"/>
          </w:tcPr>
          <w:p w14:paraId="284F2B8A" w14:textId="5CFF7600" w:rsidR="00100127" w:rsidRPr="005768C5" w:rsidRDefault="005768C5" w:rsidP="00C426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</w:t>
            </w:r>
            <w:r w:rsidR="004C54B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希望区画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の有無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※いずれかに○</w:t>
            </w:r>
          </w:p>
          <w:p w14:paraId="53FC4845" w14:textId="3D6FDF2A" w:rsidR="004C54B8" w:rsidRPr="005768C5" w:rsidRDefault="00266A05" w:rsidP="00C426EA">
            <w:pPr>
              <w:widowControl/>
              <w:spacing w:line="0" w:lineRule="atLeast"/>
              <w:ind w:firstLineChars="600" w:firstLine="1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  <w:r w:rsid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C54B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31641B5A" w14:textId="74FF6EA8" w:rsidR="00140B88" w:rsidRPr="005768C5" w:rsidRDefault="00140B88" w:rsidP="00C426EA">
            <w:pPr>
              <w:widowControl/>
              <w:spacing w:line="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上記で「有」の場合</w:t>
            </w:r>
            <w:r w:rsidR="00F05C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希望区画</w:t>
            </w:r>
          </w:p>
          <w:p w14:paraId="439B0CC6" w14:textId="5CE49FD9" w:rsidR="00140B88" w:rsidRPr="005768C5" w:rsidRDefault="00C92B40" w:rsidP="00521A71">
            <w:pPr>
              <w:widowControl/>
              <w:spacing w:line="0" w:lineRule="atLeast"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583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A　・　</w:t>
            </w:r>
            <w:r w:rsidR="00B10D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-　　　　　　-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  <w:p w14:paraId="727CA319" w14:textId="6551D3DA" w:rsidR="00140B88" w:rsidRPr="005768C5" w:rsidRDefault="00266A05" w:rsidP="00C62AF5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希望区画が他の申請者と重なった場合は抽選となります。抽選で</w:t>
            </w:r>
            <w:r w:rsidR="0045221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外れた</w:t>
            </w:r>
            <w:r w:rsidR="00140B88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場合は市が区画を決定します。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予めご了承ください。</w:t>
            </w:r>
          </w:p>
        </w:tc>
      </w:tr>
      <w:tr w:rsidR="004D0D6B" w:rsidRPr="005768C5" w14:paraId="72A5134C" w14:textId="77777777" w:rsidTr="005768C5">
        <w:trPr>
          <w:trHeight w:val="541"/>
        </w:trPr>
        <w:tc>
          <w:tcPr>
            <w:tcW w:w="9700" w:type="dxa"/>
            <w:gridSpan w:val="6"/>
          </w:tcPr>
          <w:p w14:paraId="01EFBF20" w14:textId="70D23F97" w:rsidR="005768C5" w:rsidRPr="005768C5" w:rsidRDefault="005768C5" w:rsidP="005768C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５．</w:t>
            </w:r>
            <w:r w:rsidR="00521A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埋蔵・収蔵していない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焼骨の有無</w:t>
            </w:r>
            <w:r w:rsidR="007B22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，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及びその保管場所　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※いずれかに○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1A38085A" w14:textId="12B2BB8E" w:rsidR="00100127" w:rsidRPr="005768C5" w:rsidRDefault="005768C5" w:rsidP="00521A71">
            <w:pPr>
              <w:widowControl/>
              <w:spacing w:line="0" w:lineRule="atLeast"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　・　有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21A7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現在の保管場所：</w:t>
            </w:r>
            <w:r w:rsidR="00521A7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自宅 ・ 寺院等一時預かり ・ その他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</w:t>
            </w:r>
            <w:r w:rsidR="00521A7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  <w:r w:rsidR="00521A7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】</w:t>
            </w:r>
          </w:p>
        </w:tc>
      </w:tr>
      <w:tr w:rsidR="005768C5" w:rsidRPr="005768C5" w14:paraId="1ED8BE2A" w14:textId="77777777" w:rsidTr="00CF519E">
        <w:tc>
          <w:tcPr>
            <w:tcW w:w="9700" w:type="dxa"/>
            <w:gridSpan w:val="6"/>
          </w:tcPr>
          <w:p w14:paraId="21A51DB4" w14:textId="1D752484" w:rsidR="00F70F59" w:rsidRDefault="005E37DB" w:rsidP="00C426E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．本申請による住所等の確認のために必要がある場合は</w:t>
            </w:r>
            <w:r w:rsidR="007B22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，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市が保有する個人情報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住民基本台帳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閲覧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に同意します。　　　　　</w:t>
            </w:r>
          </w:p>
          <w:p w14:paraId="1A61391D" w14:textId="4A6BF075" w:rsidR="005768C5" w:rsidRPr="005768C5" w:rsidRDefault="005768C5" w:rsidP="00F70F59">
            <w:pPr>
              <w:widowControl/>
              <w:spacing w:line="0" w:lineRule="atLeast"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署名：　　　　　　　　　　　　　　　　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</w:tr>
      <w:tr w:rsidR="00103593" w:rsidRPr="005768C5" w14:paraId="2B6DB7EC" w14:textId="77777777" w:rsidTr="00B44CD5">
        <w:tc>
          <w:tcPr>
            <w:tcW w:w="1678" w:type="dxa"/>
            <w:gridSpan w:val="2"/>
            <w:vAlign w:val="center"/>
          </w:tcPr>
          <w:p w14:paraId="014F44B9" w14:textId="671A8700" w:rsidR="00103593" w:rsidRPr="005768C5" w:rsidRDefault="00103593" w:rsidP="00C62AF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8022" w:type="dxa"/>
            <w:gridSpan w:val="4"/>
          </w:tcPr>
          <w:p w14:paraId="5DD4641D" w14:textId="11FF083C" w:rsidR="00B44CD5" w:rsidRPr="005768C5" w:rsidRDefault="00B44CD5" w:rsidP="00B44C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申請者の住民票</w:t>
            </w:r>
            <w:r w:rsidR="00534A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の写し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続柄・本籍有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806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24C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5768C5"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で署名いただいた場合は添付不要。</w:t>
            </w:r>
          </w:p>
          <w:p w14:paraId="38118D1E" w14:textId="168FF9B1" w:rsidR="00B44CD5" w:rsidRPr="005768C5" w:rsidRDefault="00B44CD5" w:rsidP="00B44C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□ </w:t>
            </w:r>
            <w:r w:rsidR="00767C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火葬</w:t>
            </w:r>
            <w:r w:rsidR="0045221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許可</w:t>
            </w:r>
            <w:r w:rsidR="00767C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</w:t>
            </w:r>
            <w:r w:rsidR="0045221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の写し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焼骨所有者のみ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="00A806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F937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で「有」の方のみ</w:t>
            </w:r>
          </w:p>
          <w:p w14:paraId="145F96E9" w14:textId="77C9C055" w:rsidR="00B44CD5" w:rsidRPr="005768C5" w:rsidRDefault="00B44CD5" w:rsidP="00B44C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委任状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申請を申請者から</w:t>
            </w:r>
            <w:r w:rsidR="00924C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依頼された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場合のみ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  <w:p w14:paraId="5CF7D9DC" w14:textId="4A5F140B" w:rsidR="00103593" w:rsidRPr="005768C5" w:rsidRDefault="00B44CD5" w:rsidP="00B44C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その他市長が必要と認め</w:t>
            </w:r>
            <w:r w:rsidR="0054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る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書類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5768C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C92B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2F5BCAE3" w14:textId="77777777" w:rsidR="00503C98" w:rsidRDefault="00503C98" w:rsidP="008A3A4E">
      <w:pPr>
        <w:widowControl/>
        <w:ind w:firstLineChars="1850" w:firstLine="3885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46EC7C3A" w14:textId="2546FCC5" w:rsidR="004D0D6B" w:rsidRPr="005768C5" w:rsidRDefault="008A3A4E" w:rsidP="008A3A4E">
      <w:pPr>
        <w:widowControl/>
        <w:ind w:firstLineChars="1850" w:firstLine="3885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768C5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26B4" wp14:editId="75217A0F">
                <wp:simplePos x="0" y="0"/>
                <wp:positionH relativeFrom="column">
                  <wp:posOffset>3848100</wp:posOffset>
                </wp:positionH>
                <wp:positionV relativeFrom="paragraph">
                  <wp:posOffset>105410</wp:posOffset>
                </wp:positionV>
                <wp:extent cx="28384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828D4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8.3pt" to="526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 w:rsidR="00CF519E" w:rsidRPr="005768C5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A727C" wp14:editId="62C724CA">
                <wp:simplePos x="0" y="0"/>
                <wp:positionH relativeFrom="column">
                  <wp:posOffset>-457200</wp:posOffset>
                </wp:positionH>
                <wp:positionV relativeFrom="paragraph">
                  <wp:posOffset>114935</wp:posOffset>
                </wp:positionV>
                <wp:extent cx="28575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141E2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9.05pt" to="18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  <w:r w:rsidR="00CF519E" w:rsidRPr="005768C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≪以下　職員記入欄≫</w:t>
      </w:r>
    </w:p>
    <w:tbl>
      <w:tblPr>
        <w:tblStyle w:val="a7"/>
        <w:tblW w:w="9741" w:type="dxa"/>
        <w:tblInd w:w="-5" w:type="dxa"/>
        <w:tblLook w:val="04A0" w:firstRow="1" w:lastRow="0" w:firstColumn="1" w:lastColumn="0" w:noHBand="0" w:noVBand="1"/>
      </w:tblPr>
      <w:tblGrid>
        <w:gridCol w:w="1560"/>
        <w:gridCol w:w="6095"/>
        <w:gridCol w:w="2086"/>
      </w:tblGrid>
      <w:tr w:rsidR="00B10D9F" w:rsidRPr="00BD7A67" w14:paraId="0224761B" w14:textId="77777777" w:rsidTr="00BB1E5B">
        <w:trPr>
          <w:trHeight w:val="307"/>
        </w:trPr>
        <w:tc>
          <w:tcPr>
            <w:tcW w:w="1560" w:type="dxa"/>
            <w:vAlign w:val="center"/>
          </w:tcPr>
          <w:p w14:paraId="208D12CC" w14:textId="31855498" w:rsidR="00B10D9F" w:rsidRPr="00C62AF5" w:rsidRDefault="00B10D9F" w:rsidP="00B10D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申請受付番号　　　　</w:t>
            </w:r>
          </w:p>
        </w:tc>
        <w:tc>
          <w:tcPr>
            <w:tcW w:w="6095" w:type="dxa"/>
            <w:vAlign w:val="center"/>
          </w:tcPr>
          <w:p w14:paraId="6CB8B232" w14:textId="3B5CFDBE" w:rsidR="00B10D9F" w:rsidRPr="00CC6FB8" w:rsidRDefault="005A1721" w:rsidP="008A3A4E">
            <w:pPr>
              <w:widowControl/>
              <w:ind w:firstLineChars="750" w:firstLine="157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             </w:t>
            </w:r>
            <w:r w:rsidR="00B10D9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86" w:type="dxa"/>
            <w:vMerge w:val="restart"/>
          </w:tcPr>
          <w:p w14:paraId="049924C6" w14:textId="09B1ABCA" w:rsidR="00B10D9F" w:rsidRPr="00BD7A67" w:rsidRDefault="00B10D9F" w:rsidP="00B10D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62A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＜受付印＞</w:t>
            </w:r>
          </w:p>
        </w:tc>
      </w:tr>
      <w:tr w:rsidR="00F70F59" w:rsidRPr="00BD7A67" w14:paraId="3F67377C" w14:textId="77777777" w:rsidTr="00C62AF5">
        <w:trPr>
          <w:trHeight w:val="397"/>
        </w:trPr>
        <w:tc>
          <w:tcPr>
            <w:tcW w:w="1560" w:type="dxa"/>
            <w:vAlign w:val="center"/>
          </w:tcPr>
          <w:p w14:paraId="66194E19" w14:textId="07750F9A" w:rsidR="00F70F59" w:rsidRPr="00C62AF5" w:rsidRDefault="00F70F59" w:rsidP="00C62A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2A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決定区画</w:t>
            </w:r>
          </w:p>
        </w:tc>
        <w:tc>
          <w:tcPr>
            <w:tcW w:w="6095" w:type="dxa"/>
          </w:tcPr>
          <w:p w14:paraId="73D5F909" w14:textId="30E43AB9" w:rsidR="00F70F59" w:rsidRPr="00BD7A67" w:rsidRDefault="00F70F59" w:rsidP="00C62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</w:t>
            </w:r>
            <w:r w:rsidRPr="004C54B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-　　　　　　　-</w:t>
            </w:r>
            <w:r w:rsidRPr="00BD7A6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番</w:t>
            </w:r>
          </w:p>
        </w:tc>
        <w:tc>
          <w:tcPr>
            <w:tcW w:w="2086" w:type="dxa"/>
            <w:vMerge/>
          </w:tcPr>
          <w:p w14:paraId="72BFB3F2" w14:textId="77777777" w:rsidR="00F70F59" w:rsidRPr="00BD7A67" w:rsidRDefault="00F70F59" w:rsidP="00C62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70F59" w:rsidRPr="00BD7A67" w14:paraId="5D96202F" w14:textId="77777777" w:rsidTr="00595DDE">
        <w:trPr>
          <w:trHeight w:val="426"/>
        </w:trPr>
        <w:tc>
          <w:tcPr>
            <w:tcW w:w="1560" w:type="dxa"/>
            <w:vAlign w:val="center"/>
          </w:tcPr>
          <w:p w14:paraId="4BD3A9CC" w14:textId="23D5CF3C" w:rsidR="00F70F59" w:rsidRPr="00C62AF5" w:rsidRDefault="00F70F59" w:rsidP="00C62A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2A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世帯コード</w:t>
            </w:r>
          </w:p>
        </w:tc>
        <w:tc>
          <w:tcPr>
            <w:tcW w:w="6095" w:type="dxa"/>
            <w:vAlign w:val="center"/>
          </w:tcPr>
          <w:p w14:paraId="1225D599" w14:textId="5C7C0085" w:rsidR="00F70F59" w:rsidRPr="00BD7A67" w:rsidRDefault="00F70F59" w:rsidP="00C62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086" w:type="dxa"/>
            <w:vMerge/>
          </w:tcPr>
          <w:p w14:paraId="50801AEF" w14:textId="77777777" w:rsidR="00F70F59" w:rsidRPr="00BD7A67" w:rsidRDefault="00F70F59" w:rsidP="00C62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70F59" w:rsidRPr="00BD7A67" w14:paraId="7F31A5D3" w14:textId="77777777" w:rsidTr="00B10D9F">
        <w:trPr>
          <w:trHeight w:val="786"/>
        </w:trPr>
        <w:tc>
          <w:tcPr>
            <w:tcW w:w="1560" w:type="dxa"/>
            <w:vAlign w:val="center"/>
          </w:tcPr>
          <w:p w14:paraId="635D9159" w14:textId="3327733C" w:rsidR="00F70F59" w:rsidRPr="00C62AF5" w:rsidRDefault="00F70F59" w:rsidP="00BD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2A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　　考</w:t>
            </w:r>
          </w:p>
        </w:tc>
        <w:tc>
          <w:tcPr>
            <w:tcW w:w="6095" w:type="dxa"/>
            <w:vAlign w:val="center"/>
          </w:tcPr>
          <w:p w14:paraId="179E0137" w14:textId="5D081296" w:rsidR="00F70F59" w:rsidRPr="00BD7A67" w:rsidRDefault="00F70F59" w:rsidP="004C54B8">
            <w:pPr>
              <w:widowControl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086" w:type="dxa"/>
            <w:vMerge/>
          </w:tcPr>
          <w:p w14:paraId="23A15474" w14:textId="77777777" w:rsidR="00F70F59" w:rsidRPr="00BD7A67" w:rsidRDefault="00F70F59" w:rsidP="002B2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53483CFA" w14:textId="77777777" w:rsidR="00C426EA" w:rsidRDefault="00C426EA" w:rsidP="00C426EA">
      <w:pPr>
        <w:widowControl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sectPr w:rsidR="00C426EA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5DD0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　友佳</cp:lastModifiedBy>
  <cp:revision>363</cp:revision>
  <cp:lastPrinted>2023-06-21T02:53:00Z</cp:lastPrinted>
  <dcterms:created xsi:type="dcterms:W3CDTF">2022-07-19T07:17:00Z</dcterms:created>
  <dcterms:modified xsi:type="dcterms:W3CDTF">2023-11-14T00:25:00Z</dcterms:modified>
</cp:coreProperties>
</file>