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A351" w14:textId="48AE742F" w:rsidR="00CA6167" w:rsidRDefault="00E1151F" w:rsidP="00AF2A32">
      <w:pPr>
        <w:widowControl/>
        <w:jc w:val="left"/>
        <w:rPr>
          <w:rFonts w:ascii="ＭＳ 明朝" w:eastAsia="ＭＳ 明朝" w:hAnsi="ＭＳ 明朝"/>
          <w:szCs w:val="21"/>
        </w:rPr>
      </w:pPr>
      <w:r w:rsidRPr="00131EBA">
        <w:rPr>
          <w:rFonts w:ascii="BIZ UDPゴシック" w:eastAsia="BIZ UDPゴシック" w:hAnsi="BIZ UDPゴシック" w:cs="ＭＳ Ｐゴシック" w:hint="eastAsia"/>
          <w:noProof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6E3152" wp14:editId="600142C5">
                <wp:simplePos x="0" y="0"/>
                <wp:positionH relativeFrom="column">
                  <wp:posOffset>47625</wp:posOffset>
                </wp:positionH>
                <wp:positionV relativeFrom="paragraph">
                  <wp:posOffset>123825</wp:posOffset>
                </wp:positionV>
                <wp:extent cx="2247900" cy="390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8C544" w14:textId="0D991C9F" w:rsidR="00583CB2" w:rsidRPr="00145D44" w:rsidRDefault="00583CB2" w:rsidP="00583CB2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 w:rsidR="000C0C3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９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号(第１</w:t>
                            </w:r>
                            <w:r w:rsidR="000C0C3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E3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.75pt;margin-top:9.75pt;width:177pt;height:3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" filled="f" stroked="f" strokeweight=".5pt">
                <v:textbox>
                  <w:txbxContent>
                    <w:p w14:paraId="4198C544" w14:textId="0D991C9F" w:rsidR="00583CB2" w:rsidRPr="00145D44" w:rsidRDefault="00583CB2" w:rsidP="00583CB2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</w:t>
                      </w:r>
                      <w:r w:rsidR="000C0C3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９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号(第１</w:t>
                      </w:r>
                      <w:r w:rsidR="000C0C3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５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</w:p>
    <w:p w14:paraId="6D30004B" w14:textId="65883B20" w:rsidR="00CA6167" w:rsidRDefault="00CA6167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1270690A" w14:textId="4C2E1EDB" w:rsidR="00583CB2" w:rsidRDefault="00583CB2" w:rsidP="00583CB2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 w:rsidRPr="00131EBA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墓地使用廃止届</w:t>
      </w:r>
    </w:p>
    <w:p w14:paraId="7D7A4E70" w14:textId="77777777" w:rsidR="00583CB2" w:rsidRDefault="00583CB2" w:rsidP="00583CB2">
      <w:pPr>
        <w:widowControl/>
        <w:ind w:right="840"/>
        <w:rPr>
          <w:rFonts w:ascii="ＭＳ 明朝" w:eastAsia="ＭＳ 明朝" w:hAnsi="ＭＳ 明朝" w:cs="ＭＳ Ｐゴシック"/>
          <w:kern w:val="0"/>
          <w:szCs w:val="21"/>
        </w:rPr>
      </w:pPr>
    </w:p>
    <w:p w14:paraId="58202C87" w14:textId="21ABFBBE" w:rsidR="00583CB2" w:rsidRPr="004937AA" w:rsidRDefault="00583CB2" w:rsidP="00583CB2">
      <w:pPr>
        <w:widowControl/>
        <w:jc w:val="right"/>
        <w:rPr>
          <w:sz w:val="24"/>
          <w:szCs w:val="24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　月　　日</w:t>
      </w:r>
    </w:p>
    <w:p w14:paraId="65590B09" w14:textId="77777777" w:rsidR="00583CB2" w:rsidRPr="00C3635B" w:rsidRDefault="00583CB2" w:rsidP="00583CB2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240949DD" w14:textId="77777777" w:rsidR="00583CB2" w:rsidRDefault="00583CB2" w:rsidP="00583CB2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富谷市長あて</w:t>
      </w:r>
    </w:p>
    <w:p w14:paraId="136364DA" w14:textId="77777777" w:rsidR="00583CB2" w:rsidRPr="00671497" w:rsidRDefault="00583CB2" w:rsidP="00583CB2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720B032" w14:textId="40D7019C" w:rsidR="00583CB2" w:rsidRDefault="00583CB2" w:rsidP="00583CB2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</w:t>
      </w:r>
      <w:r w:rsidR="00062891">
        <w:rPr>
          <w:rFonts w:ascii="ＭＳ 明朝" w:eastAsia="ＭＳ 明朝" w:hAnsi="ＭＳ 明朝" w:cs="ＭＳ Ｐゴシック" w:hint="eastAsia"/>
          <w:kern w:val="0"/>
          <w:szCs w:val="21"/>
        </w:rPr>
        <w:t>届出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者　住 　所</w:t>
      </w:r>
      <w:r w:rsidR="00E844D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〒</w:t>
      </w:r>
    </w:p>
    <w:p w14:paraId="13659A36" w14:textId="3BD9C99B" w:rsidR="001A4B08" w:rsidRDefault="001A4B08" w:rsidP="00583CB2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D181DCB" w14:textId="77777777" w:rsidR="001A4B08" w:rsidRDefault="001A4B08" w:rsidP="00583CB2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</w:p>
    <w:p w14:paraId="6C14666C" w14:textId="77777777" w:rsidR="00583CB2" w:rsidRPr="00671497" w:rsidRDefault="00583CB2" w:rsidP="00583CB2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583CB2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583CB2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583CB2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583CB2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</w:p>
    <w:p w14:paraId="65AA2B87" w14:textId="71D93623" w:rsidR="00583CB2" w:rsidRDefault="00583CB2" w:rsidP="00583CB2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電　 話　　　　　</w:t>
      </w:r>
      <w:r w:rsidR="00C92B40">
        <w:rPr>
          <w:rFonts w:ascii="ＭＳ 明朝" w:eastAsia="ＭＳ 明朝" w:hAnsi="ＭＳ 明朝" w:cs="ＭＳ Ｐゴシック" w:hint="eastAsia"/>
          <w:kern w:val="0"/>
          <w:szCs w:val="21"/>
        </w:rPr>
        <w:t>(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C92B40">
        <w:rPr>
          <w:rFonts w:ascii="ＭＳ 明朝" w:eastAsia="ＭＳ 明朝" w:hAnsi="ＭＳ 明朝" w:cs="ＭＳ Ｐゴシック" w:hint="eastAsia"/>
          <w:kern w:val="0"/>
          <w:szCs w:val="21"/>
        </w:rPr>
        <w:t>)</w:t>
      </w:r>
    </w:p>
    <w:p w14:paraId="4C54C245" w14:textId="41F51E8E" w:rsidR="00583CB2" w:rsidRPr="00671497" w:rsidRDefault="00583CB2" w:rsidP="00583CB2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1910E54" w14:textId="4A504C6B" w:rsidR="00583CB2" w:rsidRPr="00C3183F" w:rsidRDefault="00C3183F" w:rsidP="00D227FF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墓地を返還したい</w:t>
      </w:r>
      <w:r w:rsidR="00583CB2">
        <w:rPr>
          <w:rFonts w:ascii="ＭＳ 明朝" w:eastAsia="ＭＳ 明朝" w:hAnsi="ＭＳ 明朝" w:cs="ＭＳ Ｐゴシック" w:hint="eastAsia"/>
          <w:kern w:val="0"/>
          <w:szCs w:val="21"/>
        </w:rPr>
        <w:t>ので</w:t>
      </w:r>
      <w:r w:rsidR="007B225F"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="00583CB2" w:rsidRPr="00671497">
        <w:rPr>
          <w:rFonts w:ascii="ＭＳ 明朝" w:eastAsia="ＭＳ 明朝" w:hAnsi="ＭＳ 明朝" w:cs="ＭＳ Ｐゴシック" w:hint="eastAsia"/>
          <w:kern w:val="0"/>
          <w:szCs w:val="21"/>
        </w:rPr>
        <w:t>次の</w:t>
      </w:r>
      <w:r w:rsidR="00583CB2">
        <w:rPr>
          <w:rFonts w:ascii="ＭＳ 明朝" w:eastAsia="ＭＳ 明朝" w:hAnsi="ＭＳ 明朝" w:cs="ＭＳ Ｐゴシック" w:hint="eastAsia"/>
          <w:kern w:val="0"/>
          <w:szCs w:val="21"/>
        </w:rPr>
        <w:t>とおり関係書類を添えて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届け出</w:t>
      </w:r>
      <w:r w:rsidR="00583CB2">
        <w:rPr>
          <w:rFonts w:ascii="ＭＳ 明朝" w:eastAsia="ＭＳ 明朝" w:hAnsi="ＭＳ 明朝" w:cs="ＭＳ Ｐゴシック" w:hint="eastAsia"/>
          <w:kern w:val="0"/>
          <w:szCs w:val="21"/>
        </w:rPr>
        <w:t>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4"/>
        <w:gridCol w:w="6746"/>
      </w:tblGrid>
      <w:tr w:rsidR="002C4BFB" w:rsidRPr="00671497" w14:paraId="579AAC2C" w14:textId="77777777" w:rsidTr="00354531">
        <w:trPr>
          <w:trHeight w:val="761"/>
        </w:trPr>
        <w:tc>
          <w:tcPr>
            <w:tcW w:w="2954" w:type="dxa"/>
            <w:vAlign w:val="center"/>
          </w:tcPr>
          <w:p w14:paraId="5FA725DA" w14:textId="198AB045" w:rsidR="002C4BFB" w:rsidRPr="00D110A9" w:rsidRDefault="002C4BFB" w:rsidP="002C4B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54531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253914624"/>
              </w:rPr>
              <w:t>墓地区</w:t>
            </w:r>
            <w:r w:rsidRPr="00354531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253914624"/>
              </w:rPr>
              <w:t>分</w:t>
            </w:r>
          </w:p>
        </w:tc>
        <w:tc>
          <w:tcPr>
            <w:tcW w:w="6746" w:type="dxa"/>
            <w:vAlign w:val="center"/>
          </w:tcPr>
          <w:p w14:paraId="78990494" w14:textId="77777777" w:rsidR="002C4BFB" w:rsidRDefault="002C4BFB" w:rsidP="002C4BF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一般墓地</w:t>
            </w:r>
          </w:p>
          <w:p w14:paraId="5CECDA18" w14:textId="77777777" w:rsidR="002C4BFB" w:rsidRDefault="002C4BFB" w:rsidP="002C4BF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芝生墓地</w:t>
            </w:r>
          </w:p>
          <w:p w14:paraId="2A63F42A" w14:textId="1146FBFE" w:rsidR="00C9110A" w:rsidRDefault="00C9110A" w:rsidP="002C4BF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個別埋蔵墓地</w:t>
            </w:r>
          </w:p>
        </w:tc>
      </w:tr>
      <w:tr w:rsidR="002C4BFB" w:rsidRPr="00671497" w14:paraId="1957B54F" w14:textId="77777777" w:rsidTr="00354531">
        <w:trPr>
          <w:trHeight w:val="761"/>
        </w:trPr>
        <w:tc>
          <w:tcPr>
            <w:tcW w:w="2954" w:type="dxa"/>
            <w:vAlign w:val="center"/>
          </w:tcPr>
          <w:p w14:paraId="2F275E2F" w14:textId="77777777" w:rsidR="002C4BFB" w:rsidRPr="00C959A9" w:rsidRDefault="002C4BFB" w:rsidP="002C4BF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110A9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253914623"/>
              </w:rPr>
              <w:t>使用区</w:t>
            </w:r>
            <w:r w:rsidRPr="00D110A9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253914623"/>
              </w:rPr>
              <w:t>画</w:t>
            </w:r>
          </w:p>
        </w:tc>
        <w:tc>
          <w:tcPr>
            <w:tcW w:w="6746" w:type="dxa"/>
            <w:vAlign w:val="center"/>
          </w:tcPr>
          <w:p w14:paraId="1454EEBE" w14:textId="77777777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ブロック　第　　　　　号</w:t>
            </w:r>
          </w:p>
        </w:tc>
      </w:tr>
      <w:tr w:rsidR="002C4BFB" w:rsidRPr="00671497" w14:paraId="73480D41" w14:textId="77777777" w:rsidTr="00354531">
        <w:trPr>
          <w:trHeight w:val="761"/>
        </w:trPr>
        <w:tc>
          <w:tcPr>
            <w:tcW w:w="2954" w:type="dxa"/>
            <w:vAlign w:val="center"/>
          </w:tcPr>
          <w:p w14:paraId="22F4A2D1" w14:textId="5A00E7B7" w:rsidR="002C4BFB" w:rsidRDefault="002C4BFB" w:rsidP="002C4BF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227FF">
              <w:rPr>
                <w:rFonts w:ascii="ＭＳ 明朝" w:eastAsia="ＭＳ 明朝" w:hAnsi="ＭＳ 明朝" w:cs="ＭＳ Ｐゴシック" w:hint="eastAsia"/>
                <w:spacing w:val="200"/>
                <w:kern w:val="0"/>
                <w:sz w:val="24"/>
                <w:szCs w:val="24"/>
                <w:fitText w:val="2160" w:id="-1253911040"/>
              </w:rPr>
              <w:t>使用期</w:t>
            </w:r>
            <w:r w:rsidRPr="00D227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2160" w:id="-1253911040"/>
              </w:rPr>
              <w:t>間</w:t>
            </w:r>
          </w:p>
        </w:tc>
        <w:tc>
          <w:tcPr>
            <w:tcW w:w="6746" w:type="dxa"/>
            <w:vAlign w:val="center"/>
          </w:tcPr>
          <w:p w14:paraId="1E16FF2C" w14:textId="493EC256" w:rsidR="002C4BFB" w:rsidRDefault="002C4BFB" w:rsidP="002C4B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D227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月　　日から　　年　　月　　日まで</w:t>
            </w:r>
          </w:p>
        </w:tc>
      </w:tr>
      <w:tr w:rsidR="00D227FF" w:rsidRPr="00671497" w14:paraId="7F0B9A4D" w14:textId="77777777" w:rsidTr="00D227FF">
        <w:trPr>
          <w:trHeight w:val="771"/>
        </w:trPr>
        <w:tc>
          <w:tcPr>
            <w:tcW w:w="2954" w:type="dxa"/>
            <w:vAlign w:val="center"/>
          </w:tcPr>
          <w:p w14:paraId="57E636C2" w14:textId="09673F71" w:rsidR="00D227FF" w:rsidRDefault="00D227FF" w:rsidP="002C4B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原状回復工事予定日※</w:t>
            </w:r>
          </w:p>
          <w:p w14:paraId="13DA1982" w14:textId="7B72E96A" w:rsidR="00D227FF" w:rsidRPr="00D110A9" w:rsidRDefault="00D227FF" w:rsidP="002C4B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227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(墓石を建立した場合のみ)</w:t>
            </w:r>
          </w:p>
        </w:tc>
        <w:tc>
          <w:tcPr>
            <w:tcW w:w="6746" w:type="dxa"/>
            <w:vAlign w:val="center"/>
          </w:tcPr>
          <w:p w14:paraId="31114833" w14:textId="1FD5319B" w:rsidR="00D227FF" w:rsidRDefault="00D227FF" w:rsidP="002C4B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2C4BFB" w:rsidRPr="00671497" w14:paraId="27AAB71D" w14:textId="77777777" w:rsidTr="00C3183F">
        <w:trPr>
          <w:trHeight w:val="1164"/>
        </w:trPr>
        <w:tc>
          <w:tcPr>
            <w:tcW w:w="2954" w:type="dxa"/>
            <w:vAlign w:val="center"/>
          </w:tcPr>
          <w:p w14:paraId="2E316163" w14:textId="6A0C0336" w:rsidR="002C4BFB" w:rsidRDefault="002C4BFB" w:rsidP="002C4B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227FF">
              <w:rPr>
                <w:rFonts w:ascii="ＭＳ 明朝" w:eastAsia="ＭＳ 明朝" w:hAnsi="ＭＳ 明朝" w:cs="ＭＳ Ｐゴシック" w:hint="eastAsia"/>
                <w:spacing w:val="200"/>
                <w:kern w:val="0"/>
                <w:sz w:val="24"/>
                <w:szCs w:val="24"/>
                <w:fitText w:val="2160" w:id="-1253911295"/>
              </w:rPr>
              <w:t>返還事</w:t>
            </w:r>
            <w:r w:rsidRPr="00D227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2160" w:id="-1253911295"/>
              </w:rPr>
              <w:t>由</w:t>
            </w:r>
          </w:p>
        </w:tc>
        <w:tc>
          <w:tcPr>
            <w:tcW w:w="6746" w:type="dxa"/>
            <w:vAlign w:val="center"/>
          </w:tcPr>
          <w:p w14:paraId="3771E6A9" w14:textId="0F0450E1" w:rsidR="002C4BFB" w:rsidRDefault="002C4BFB" w:rsidP="002C4B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85A73" w:rsidRPr="00671497" w14:paraId="5EB43C2C" w14:textId="77777777" w:rsidTr="00C85A73">
        <w:trPr>
          <w:trHeight w:val="619"/>
        </w:trPr>
        <w:tc>
          <w:tcPr>
            <w:tcW w:w="2954" w:type="dxa"/>
            <w:vAlign w:val="center"/>
          </w:tcPr>
          <w:p w14:paraId="1B1915E2" w14:textId="06107F76" w:rsidR="00C85A73" w:rsidRPr="00D110A9" w:rsidRDefault="00C85A73" w:rsidP="002C4B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5A73">
              <w:rPr>
                <w:rFonts w:ascii="ＭＳ 明朝" w:eastAsia="ＭＳ 明朝" w:hAnsi="ＭＳ 明朝" w:cs="ＭＳ Ｐゴシック" w:hint="eastAsia"/>
                <w:spacing w:val="200"/>
                <w:kern w:val="0"/>
                <w:sz w:val="24"/>
                <w:szCs w:val="24"/>
                <w:fitText w:val="2160" w:id="-1253894656"/>
              </w:rPr>
              <w:t>添付書</w:t>
            </w:r>
            <w:r w:rsidRPr="00C85A7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2160" w:id="-1253894656"/>
              </w:rPr>
              <w:t>類</w:t>
            </w:r>
          </w:p>
        </w:tc>
        <w:tc>
          <w:tcPr>
            <w:tcW w:w="6746" w:type="dxa"/>
            <w:vAlign w:val="center"/>
          </w:tcPr>
          <w:p w14:paraId="2C694CCE" w14:textId="3C724226" w:rsidR="00C85A73" w:rsidRDefault="00B82AF2" w:rsidP="00C85A7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</w:t>
            </w:r>
            <w:r w:rsidR="00C85A7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許可証</w:t>
            </w:r>
          </w:p>
        </w:tc>
      </w:tr>
    </w:tbl>
    <w:p w14:paraId="5B3FA595" w14:textId="7FE9506C" w:rsidR="00583CB2" w:rsidRPr="00D227FF" w:rsidRDefault="00D227FF" w:rsidP="00D227FF">
      <w:pPr>
        <w:widowControl/>
        <w:ind w:firstLineChars="50" w:firstLine="110"/>
        <w:jc w:val="left"/>
        <w:rPr>
          <w:rFonts w:ascii="ＭＳ 明朝" w:eastAsia="ＭＳ 明朝" w:hAnsi="ＭＳ 明朝"/>
          <w:sz w:val="22"/>
        </w:rPr>
      </w:pPr>
      <w:r w:rsidRPr="00D227FF">
        <w:rPr>
          <w:rFonts w:ascii="ＭＳ 明朝" w:eastAsia="ＭＳ 明朝" w:hAnsi="ＭＳ 明朝" w:hint="eastAsia"/>
          <w:sz w:val="22"/>
        </w:rPr>
        <w:t>※ 本届出から３０日以内</w:t>
      </w:r>
      <w:r>
        <w:rPr>
          <w:rFonts w:ascii="ＭＳ 明朝" w:eastAsia="ＭＳ 明朝" w:hAnsi="ＭＳ 明朝" w:hint="eastAsia"/>
          <w:sz w:val="22"/>
        </w:rPr>
        <w:t>の期日をご記入ください</w:t>
      </w:r>
      <w:r w:rsidRPr="00D227FF">
        <w:rPr>
          <w:rFonts w:ascii="ＭＳ 明朝" w:eastAsia="ＭＳ 明朝" w:hAnsi="ＭＳ 明朝" w:hint="eastAsia"/>
          <w:sz w:val="22"/>
        </w:rPr>
        <w:t>。</w:t>
      </w:r>
    </w:p>
    <w:p w14:paraId="33C01AFF" w14:textId="76AE6444" w:rsidR="00583CB2" w:rsidRDefault="00583CB2" w:rsidP="00583CB2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BD8889E" w14:textId="77777777" w:rsidR="00583CB2" w:rsidRDefault="00583CB2" w:rsidP="00583CB2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</w:p>
    <w:p w14:paraId="6CFE0963" w14:textId="77777777" w:rsidR="00583CB2" w:rsidRPr="004937AA" w:rsidRDefault="00583CB2" w:rsidP="00583CB2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8BAFBB2" w14:textId="77777777" w:rsidR="00583CB2" w:rsidRPr="004937AA" w:rsidRDefault="00583CB2" w:rsidP="00583CB2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5B9CC27A" w14:textId="05D3499A" w:rsidR="00583CB2" w:rsidRDefault="00583CB2" w:rsidP="002C4BF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6511A76" w14:textId="07583B0E" w:rsidR="00CA6167" w:rsidRDefault="00CA6167" w:rsidP="005533B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CA6167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A4B08"/>
    <w:rsid w:val="001B303F"/>
    <w:rsid w:val="001B6B32"/>
    <w:rsid w:val="001B72FE"/>
    <w:rsid w:val="001B7F17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533B6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9F9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 友佳</cp:lastModifiedBy>
  <cp:revision>365</cp:revision>
  <cp:lastPrinted>2023-06-21T02:53:00Z</cp:lastPrinted>
  <dcterms:created xsi:type="dcterms:W3CDTF">2022-07-19T07:17:00Z</dcterms:created>
  <dcterms:modified xsi:type="dcterms:W3CDTF">2024-06-21T06:54:00Z</dcterms:modified>
</cp:coreProperties>
</file>