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FD" w:rsidRDefault="00947E13" w:rsidP="00282C6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黒川地区</w:t>
      </w:r>
      <w:r w:rsidR="00552AE1" w:rsidRPr="00956654">
        <w:rPr>
          <w:rFonts w:ascii="ＭＳ Ｐゴシック" w:eastAsia="ＭＳ Ｐゴシック" w:hAnsi="ＭＳ Ｐゴシック" w:hint="eastAsia"/>
          <w:b/>
          <w:sz w:val="28"/>
          <w:szCs w:val="28"/>
        </w:rPr>
        <w:t>結婚相談所登録</w:t>
      </w:r>
      <w:r w:rsidR="0064184C">
        <w:rPr>
          <w:rFonts w:ascii="ＭＳ Ｐゴシック" w:eastAsia="ＭＳ Ｐゴシック" w:hAnsi="ＭＳ Ｐゴシック" w:hint="eastAsia"/>
          <w:b/>
          <w:sz w:val="28"/>
          <w:szCs w:val="28"/>
        </w:rPr>
        <w:t>・更新</w:t>
      </w:r>
      <w:r w:rsidR="00552AE1" w:rsidRPr="00956654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  <w:r w:rsidR="00DC3F7B" w:rsidRPr="00956654">
        <w:rPr>
          <w:rFonts w:ascii="ＭＳ Ｐゴシック" w:eastAsia="ＭＳ Ｐゴシック" w:hAnsi="ＭＳ Ｐゴシック" w:hint="eastAsia"/>
          <w:b/>
          <w:sz w:val="28"/>
          <w:szCs w:val="28"/>
        </w:rPr>
        <w:t>（相談所保管</w:t>
      </w:r>
      <w:r w:rsidR="00CB0CC2" w:rsidRPr="00956654">
        <w:rPr>
          <w:rFonts w:ascii="ＭＳ Ｐゴシック" w:eastAsia="ＭＳ Ｐゴシック" w:hAnsi="ＭＳ Ｐゴシック" w:hint="eastAsia"/>
          <w:b/>
          <w:sz w:val="28"/>
          <w:szCs w:val="28"/>
        </w:rPr>
        <w:t>用</w:t>
      </w:r>
      <w:r w:rsidR="00DC3F7B" w:rsidRPr="00956654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tbl>
      <w:tblPr>
        <w:tblStyle w:val="a3"/>
        <w:tblpPr w:leftFromText="142" w:rightFromText="142" w:vertAnchor="page" w:horzAnchor="margin" w:tblpY="1891"/>
        <w:tblW w:w="8716" w:type="dxa"/>
        <w:tblLayout w:type="fixed"/>
        <w:tblLook w:val="04A0" w:firstRow="1" w:lastRow="0" w:firstColumn="1" w:lastColumn="0" w:noHBand="0" w:noVBand="1"/>
      </w:tblPr>
      <w:tblGrid>
        <w:gridCol w:w="697"/>
        <w:gridCol w:w="574"/>
        <w:gridCol w:w="142"/>
        <w:gridCol w:w="1134"/>
        <w:gridCol w:w="1276"/>
        <w:gridCol w:w="567"/>
        <w:gridCol w:w="708"/>
        <w:gridCol w:w="709"/>
        <w:gridCol w:w="709"/>
        <w:gridCol w:w="425"/>
        <w:gridCol w:w="1775"/>
      </w:tblGrid>
      <w:tr w:rsidR="0087109D" w:rsidTr="0087109D">
        <w:trPr>
          <w:trHeight w:val="260"/>
        </w:trPr>
        <w:tc>
          <w:tcPr>
            <w:tcW w:w="1413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109D" w:rsidRPr="009E64EC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9E64EC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7109D" w:rsidRPr="00A36F76" w:rsidRDefault="0087109D" w:rsidP="0087109D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109D" w:rsidRPr="007F4FEE" w:rsidRDefault="0087109D" w:rsidP="0087109D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4F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性別</w:t>
            </w:r>
          </w:p>
        </w:tc>
      </w:tr>
      <w:tr w:rsidR="0087109D" w:rsidTr="0087109D">
        <w:trPr>
          <w:trHeight w:val="625"/>
        </w:trPr>
        <w:tc>
          <w:tcPr>
            <w:tcW w:w="1413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7109D" w:rsidRPr="007F4FEE" w:rsidRDefault="0087109D" w:rsidP="0087109D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</w:t>
            </w:r>
          </w:p>
        </w:tc>
        <w:tc>
          <w:tcPr>
            <w:tcW w:w="2200" w:type="dxa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09D" w:rsidRPr="007F4FEE" w:rsidRDefault="0087109D" w:rsidP="0087109D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4F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　　　□　女</w:t>
            </w:r>
          </w:p>
        </w:tc>
      </w:tr>
      <w:tr w:rsidR="0087109D" w:rsidTr="0087109D">
        <w:trPr>
          <w:trHeight w:val="673"/>
        </w:trPr>
        <w:tc>
          <w:tcPr>
            <w:tcW w:w="14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Pr="006032D4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032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生年月日（西暦）</w:t>
            </w:r>
          </w:p>
        </w:tc>
        <w:tc>
          <w:tcPr>
            <w:tcW w:w="73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09D" w:rsidRPr="009B2AFD" w:rsidRDefault="0087109D" w:rsidP="006801CA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7B2288"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</w:t>
            </w:r>
            <w:r w:rsidR="007B228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7B2288"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</w:p>
        </w:tc>
      </w:tr>
      <w:tr w:rsidR="0087109D" w:rsidTr="0087109D">
        <w:trPr>
          <w:trHeight w:val="720"/>
        </w:trPr>
        <w:tc>
          <w:tcPr>
            <w:tcW w:w="14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Pr="006032D4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032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73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09D" w:rsidRPr="0061001C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100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87109D" w:rsidRPr="0061001C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7109D" w:rsidTr="0087109D">
        <w:trPr>
          <w:trHeight w:val="408"/>
        </w:trPr>
        <w:tc>
          <w:tcPr>
            <w:tcW w:w="141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Pr="006032D4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30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7109D" w:rsidRPr="00EA4213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携帯電話　</w:t>
            </w:r>
          </w:p>
        </w:tc>
      </w:tr>
      <w:tr w:rsidR="0087109D" w:rsidTr="0087109D">
        <w:trPr>
          <w:trHeight w:val="414"/>
        </w:trPr>
        <w:tc>
          <w:tcPr>
            <w:tcW w:w="141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30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自　　　宅　</w:t>
            </w:r>
          </w:p>
        </w:tc>
      </w:tr>
      <w:tr w:rsidR="0087109D" w:rsidRPr="00A36F76" w:rsidTr="0087109D">
        <w:trPr>
          <w:trHeight w:val="720"/>
        </w:trPr>
        <w:tc>
          <w:tcPr>
            <w:tcW w:w="14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Pr="006032D4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最終学歴</w:t>
            </w:r>
          </w:p>
        </w:tc>
        <w:tc>
          <w:tcPr>
            <w:tcW w:w="73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09D" w:rsidRDefault="0087109D" w:rsidP="0087109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64D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大学院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□　大学　　　□　短大　　　□　専門学校</w:t>
            </w:r>
          </w:p>
          <w:p w:rsidR="0087109D" w:rsidRPr="00956654" w:rsidRDefault="0087109D" w:rsidP="0087109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高校　　　□　中学校　　　　</w:t>
            </w:r>
            <w:r w:rsidRPr="00244F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【学校名：　　　　　　　　　　　　　　　　　　】</w:t>
            </w:r>
            <w:r w:rsidRPr="009566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87109D" w:rsidTr="0087109D">
        <w:trPr>
          <w:trHeight w:val="720"/>
        </w:trPr>
        <w:tc>
          <w:tcPr>
            <w:tcW w:w="14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Pr="006032D4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職業</w:t>
            </w:r>
          </w:p>
        </w:tc>
        <w:tc>
          <w:tcPr>
            <w:tcW w:w="73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09D" w:rsidRDefault="0087109D" w:rsidP="008710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公務員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自営業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農業　</w:t>
            </w:r>
          </w:p>
          <w:p w:rsidR="0087109D" w:rsidRPr="00121E8F" w:rsidRDefault="0087109D" w:rsidP="008710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パート・アルバイト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21E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　　　　　　　）</w:t>
            </w:r>
          </w:p>
        </w:tc>
      </w:tr>
      <w:tr w:rsidR="0087109D" w:rsidTr="0087109D">
        <w:trPr>
          <w:trHeight w:val="901"/>
        </w:trPr>
        <w:tc>
          <w:tcPr>
            <w:tcW w:w="14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</w:t>
            </w:r>
          </w:p>
        </w:tc>
        <w:tc>
          <w:tcPr>
            <w:tcW w:w="73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09D" w:rsidRPr="00956654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  <w:u w:val="dotted"/>
              </w:rPr>
            </w:pPr>
            <w:r w:rsidRPr="006100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  <w:p w:rsidR="0087109D" w:rsidRPr="0061001C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  <w:u w:val="dotted"/>
              </w:rPr>
            </w:pPr>
            <w:r w:rsidRPr="006100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市　・　町　・　村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区　　　　</w:t>
            </w:r>
          </w:p>
        </w:tc>
      </w:tr>
      <w:tr w:rsidR="0087109D" w:rsidTr="0087109D">
        <w:trPr>
          <w:trHeight w:val="524"/>
        </w:trPr>
        <w:tc>
          <w:tcPr>
            <w:tcW w:w="14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7109D" w:rsidRPr="0061001C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週休日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  <w:u w:val="dotted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Pr="00244FF1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F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健康状態</w:t>
            </w: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09D" w:rsidRDefault="0087109D" w:rsidP="008710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F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良好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□　療養中</w:t>
            </w:r>
          </w:p>
          <w:p w:rsidR="0087109D" w:rsidRPr="00244FF1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【既往症：　　　　　　　　　】</w:t>
            </w:r>
          </w:p>
        </w:tc>
      </w:tr>
      <w:tr w:rsidR="0087109D" w:rsidTr="0087109D">
        <w:trPr>
          <w:trHeight w:val="634"/>
        </w:trPr>
        <w:tc>
          <w:tcPr>
            <w:tcW w:w="14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Pr="00951BC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喫　　　　煙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Pr="00951BCD" w:rsidRDefault="0087109D" w:rsidP="008710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　　□　無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Pr="006032D4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アルコール</w:t>
            </w: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09D" w:rsidRPr="00951BCD" w:rsidRDefault="0087109D" w:rsidP="008710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飲む　　□　飲まない</w:t>
            </w:r>
          </w:p>
        </w:tc>
      </w:tr>
      <w:tr w:rsidR="0087109D" w:rsidTr="0087109D">
        <w:trPr>
          <w:trHeight w:val="720"/>
        </w:trPr>
        <w:tc>
          <w:tcPr>
            <w:tcW w:w="14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Pr="00951BC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運転免許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Pr="00951BCD" w:rsidRDefault="0087109D" w:rsidP="008710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　　□　無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趣味</w:t>
            </w: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7109D" w:rsidTr="0087109D">
        <w:trPr>
          <w:trHeight w:val="720"/>
        </w:trPr>
        <w:tc>
          <w:tcPr>
            <w:tcW w:w="14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婚歴</w:t>
            </w:r>
          </w:p>
        </w:tc>
        <w:tc>
          <w:tcPr>
            <w:tcW w:w="73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09D" w:rsidRPr="00951BCD" w:rsidRDefault="0087109D" w:rsidP="008710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【□　離別　 　□　死別】　　　□　無</w:t>
            </w:r>
          </w:p>
        </w:tc>
      </w:tr>
      <w:tr w:rsidR="0087109D" w:rsidTr="0087109D">
        <w:trPr>
          <w:trHeight w:val="257"/>
        </w:trPr>
        <w:tc>
          <w:tcPr>
            <w:tcW w:w="87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09D" w:rsidRDefault="0087109D" w:rsidP="0087109D">
            <w:pPr>
              <w:pStyle w:val="a4"/>
              <w:ind w:leftChars="0" w:left="36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家族の状況</w:t>
            </w:r>
          </w:p>
        </w:tc>
      </w:tr>
      <w:tr w:rsidR="0087109D" w:rsidTr="0087109D">
        <w:trPr>
          <w:trHeight w:val="547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続柄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配偶者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7109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結婚後の同居</w:t>
            </w:r>
          </w:p>
          <w:p w:rsidR="0087109D" w:rsidRPr="00DD2F5A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2F5A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DD2F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同居・別居・未定)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続柄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年齢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配偶者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09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結婚後の同居</w:t>
            </w:r>
          </w:p>
          <w:p w:rsidR="0087109D" w:rsidRPr="00DD2F5A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2F5A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DD2F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同居・別居・未定)</w:t>
            </w:r>
          </w:p>
        </w:tc>
      </w:tr>
      <w:tr w:rsidR="0087109D" w:rsidTr="0087109D">
        <w:trPr>
          <w:trHeight w:val="571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 ・ 無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同 ・ 別 ・ 未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 ・ 無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同 ・ 別 ・ 未</w:t>
            </w:r>
          </w:p>
        </w:tc>
      </w:tr>
      <w:tr w:rsidR="0087109D" w:rsidTr="0087109D">
        <w:trPr>
          <w:trHeight w:val="551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 ・ 無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同 ・ 別 ・ 未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 ・ 無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同 ・ 別 ・ 未</w:t>
            </w:r>
          </w:p>
        </w:tc>
      </w:tr>
      <w:tr w:rsidR="0087109D" w:rsidTr="0087109D">
        <w:trPr>
          <w:trHeight w:val="72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09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相手家族との同居</w:t>
            </w:r>
          </w:p>
        </w:tc>
        <w:tc>
          <w:tcPr>
            <w:tcW w:w="7445" w:type="dxa"/>
            <w:gridSpan w:val="9"/>
            <w:tcBorders>
              <w:right w:val="single" w:sz="12" w:space="0" w:color="auto"/>
            </w:tcBorders>
            <w:vAlign w:val="center"/>
          </w:tcPr>
          <w:p w:rsidR="0087109D" w:rsidRPr="00663F7D" w:rsidRDefault="0087109D" w:rsidP="008710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3F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希望する　　　□　希望しない　　　□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検討する</w:t>
            </w:r>
          </w:p>
        </w:tc>
      </w:tr>
      <w:tr w:rsidR="0087109D" w:rsidTr="0087109D">
        <w:trPr>
          <w:trHeight w:val="410"/>
        </w:trPr>
        <w:tc>
          <w:tcPr>
            <w:tcW w:w="8716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7109D" w:rsidRPr="009D69E5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69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結婚相手に対する希望</w:t>
            </w:r>
          </w:p>
        </w:tc>
      </w:tr>
      <w:tr w:rsidR="0087109D" w:rsidTr="0087109D">
        <w:trPr>
          <w:trHeight w:val="396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7109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齢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7109D" w:rsidRPr="000B22B5" w:rsidRDefault="0087109D" w:rsidP="0087109D">
            <w:pPr>
              <w:ind w:hanging="2"/>
              <w:jc w:val="right"/>
              <w:rPr>
                <w:rFonts w:ascii="ＭＳ Ｐゴシック" w:eastAsia="ＭＳ Ｐゴシック" w:hAnsi="ＭＳ Ｐゴシック"/>
                <w:sz w:val="24"/>
                <w:szCs w:val="24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　 </w:t>
            </w:r>
            <w:r w:rsidRPr="000B22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歳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0B22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～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　　</w:t>
            </w:r>
            <w:r w:rsidRPr="000B22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歳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7109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歴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109D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□（　　　　　　　）卒以上　□　不問　</w:t>
            </w:r>
          </w:p>
        </w:tc>
      </w:tr>
      <w:tr w:rsidR="0087109D" w:rsidTr="0087109D">
        <w:trPr>
          <w:trHeight w:val="412"/>
        </w:trPr>
        <w:tc>
          <w:tcPr>
            <w:tcW w:w="12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109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共働き</w:t>
            </w:r>
          </w:p>
        </w:tc>
        <w:tc>
          <w:tcPr>
            <w:tcW w:w="7445" w:type="dxa"/>
            <w:gridSpan w:val="9"/>
            <w:tcBorders>
              <w:right w:val="single" w:sz="12" w:space="0" w:color="auto"/>
            </w:tcBorders>
            <w:vAlign w:val="center"/>
          </w:tcPr>
          <w:p w:rsidR="0087109D" w:rsidRPr="00FA26AE" w:rsidRDefault="0087109D" w:rsidP="008710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A26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希望する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FA26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A26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希望しない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FA26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A26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相手の希望次第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87109D" w:rsidTr="0087109D">
        <w:trPr>
          <w:trHeight w:val="421"/>
        </w:trPr>
        <w:tc>
          <w:tcPr>
            <w:tcW w:w="127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09D" w:rsidRDefault="0087109D" w:rsidP="0087109D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婚姻歴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7109D" w:rsidRPr="00FA26AE" w:rsidRDefault="0087109D" w:rsidP="008710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A26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初婚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A26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A26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不問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7109D" w:rsidRPr="00FA26AE" w:rsidRDefault="0087109D" w:rsidP="008710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子連れ婚</w:t>
            </w:r>
          </w:p>
        </w:tc>
        <w:tc>
          <w:tcPr>
            <w:tcW w:w="361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109D" w:rsidRPr="00561544" w:rsidRDefault="0087109D" w:rsidP="008710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615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可　　　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615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不可</w:t>
            </w:r>
          </w:p>
        </w:tc>
      </w:tr>
    </w:tbl>
    <w:p w:rsidR="0087109D" w:rsidRPr="0087109D" w:rsidRDefault="0087109D" w:rsidP="0087109D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87109D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6801C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 w:rsidRPr="0087109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年　　　月　　　日現在）</w:t>
      </w:r>
    </w:p>
    <w:p w:rsidR="00C444E2" w:rsidRDefault="00C444E2" w:rsidP="0095665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D69E5" w:rsidRPr="00C444E2" w:rsidRDefault="00C444E2" w:rsidP="00956654">
      <w:pPr>
        <w:jc w:val="left"/>
        <w:rPr>
          <w:rFonts w:ascii="ＭＳ Ｐゴシック" w:eastAsia="ＭＳ Ｐゴシック" w:hAnsi="ＭＳ Ｐゴシック"/>
          <w:sz w:val="24"/>
          <w:szCs w:val="24"/>
          <w:u w:val="wave"/>
        </w:rPr>
      </w:pPr>
      <w:r w:rsidRPr="00C444E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＊　裏面に住所・氏名をご記入の上，押印をお願いします。</w:t>
      </w:r>
    </w:p>
    <w:p w:rsidR="00956654" w:rsidRDefault="00956654" w:rsidP="00D27AAD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D27AAD" w:rsidRDefault="00D27AAD" w:rsidP="00D27AA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D27AAD" w:rsidRPr="0036352B" w:rsidRDefault="00D27AAD" w:rsidP="00D27AAD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36352B">
        <w:rPr>
          <w:rFonts w:asciiTheme="minorEastAsia" w:hAnsiTheme="minorEastAsia" w:hint="eastAsia"/>
          <w:sz w:val="28"/>
          <w:szCs w:val="28"/>
        </w:rPr>
        <w:t>私は，</w:t>
      </w:r>
      <w:r w:rsidR="00947E13" w:rsidRPr="0036352B">
        <w:rPr>
          <w:rFonts w:asciiTheme="minorEastAsia" w:hAnsiTheme="minorEastAsia" w:hint="eastAsia"/>
          <w:sz w:val="28"/>
          <w:szCs w:val="28"/>
        </w:rPr>
        <w:t>黒川地区</w:t>
      </w:r>
      <w:r w:rsidRPr="0036352B">
        <w:rPr>
          <w:rFonts w:asciiTheme="minorEastAsia" w:hAnsiTheme="minorEastAsia" w:hint="eastAsia"/>
          <w:sz w:val="28"/>
          <w:szCs w:val="28"/>
        </w:rPr>
        <w:t>結婚相談所を利用するにあたり，下記について同意・誓約し，結婚相談所への登録を申込みます。</w:t>
      </w:r>
    </w:p>
    <w:p w:rsidR="00D27AAD" w:rsidRPr="0036352B" w:rsidRDefault="00D27AAD" w:rsidP="00656A9E">
      <w:pPr>
        <w:snapToGrid w:val="0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</w:p>
    <w:p w:rsidR="00D27AAD" w:rsidRPr="0036352B" w:rsidRDefault="00D27AAD" w:rsidP="00D27AAD">
      <w:pPr>
        <w:pStyle w:val="a9"/>
        <w:rPr>
          <w:rFonts w:asciiTheme="minorEastAsia" w:eastAsiaTheme="minorEastAsia" w:hAnsiTheme="minorEastAsia"/>
        </w:rPr>
      </w:pPr>
      <w:r w:rsidRPr="0036352B">
        <w:rPr>
          <w:rFonts w:asciiTheme="minorEastAsia" w:eastAsiaTheme="minorEastAsia" w:hAnsiTheme="minorEastAsia" w:hint="eastAsia"/>
        </w:rPr>
        <w:t>記</w:t>
      </w:r>
    </w:p>
    <w:p w:rsidR="00D27AAD" w:rsidRPr="0036352B" w:rsidRDefault="00D27AAD" w:rsidP="00656A9E">
      <w:pPr>
        <w:snapToGrid w:val="0"/>
        <w:rPr>
          <w:rFonts w:asciiTheme="minorEastAsia" w:hAnsiTheme="minorEastAsia"/>
          <w:sz w:val="28"/>
          <w:szCs w:val="28"/>
        </w:rPr>
      </w:pPr>
    </w:p>
    <w:p w:rsidR="00D27AAD" w:rsidRPr="0036352B" w:rsidRDefault="00280F67" w:rsidP="00D27AAD">
      <w:pPr>
        <w:pStyle w:val="a4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 w:rsidRPr="0036352B">
        <w:rPr>
          <w:rFonts w:asciiTheme="minorEastAsia" w:hAnsiTheme="minorEastAsia" w:hint="eastAsia"/>
          <w:sz w:val="28"/>
          <w:szCs w:val="28"/>
        </w:rPr>
        <w:t>提出した書類の記載事項は，事実に相違ありません。</w:t>
      </w:r>
    </w:p>
    <w:p w:rsidR="00280F67" w:rsidRPr="0036352B" w:rsidRDefault="00280F67" w:rsidP="00D27AAD">
      <w:pPr>
        <w:pStyle w:val="a4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 w:rsidRPr="0036352B">
        <w:rPr>
          <w:rFonts w:asciiTheme="minorEastAsia" w:hAnsiTheme="minorEastAsia" w:hint="eastAsia"/>
          <w:sz w:val="28"/>
          <w:szCs w:val="28"/>
        </w:rPr>
        <w:t>結婚相談業務において，結婚相談所登録者に「自己紹介</w:t>
      </w:r>
      <w:r w:rsidR="004074F3" w:rsidRPr="0036352B">
        <w:rPr>
          <w:rFonts w:asciiTheme="minorEastAsia" w:hAnsiTheme="minorEastAsia" w:hint="eastAsia"/>
          <w:sz w:val="28"/>
          <w:szCs w:val="28"/>
        </w:rPr>
        <w:t>票</w:t>
      </w:r>
      <w:r w:rsidRPr="0036352B">
        <w:rPr>
          <w:rFonts w:asciiTheme="minorEastAsia" w:hAnsiTheme="minorEastAsia" w:hint="eastAsia"/>
          <w:sz w:val="28"/>
          <w:szCs w:val="28"/>
        </w:rPr>
        <w:t>」</w:t>
      </w:r>
      <w:r w:rsidR="004074F3" w:rsidRPr="0036352B">
        <w:rPr>
          <w:rFonts w:asciiTheme="minorEastAsia" w:hAnsiTheme="minorEastAsia" w:hint="eastAsia"/>
          <w:sz w:val="28"/>
          <w:szCs w:val="28"/>
        </w:rPr>
        <w:t>を</w:t>
      </w:r>
      <w:r w:rsidRPr="0036352B">
        <w:rPr>
          <w:rFonts w:asciiTheme="minorEastAsia" w:hAnsiTheme="minorEastAsia" w:hint="eastAsia"/>
          <w:sz w:val="28"/>
          <w:szCs w:val="28"/>
        </w:rPr>
        <w:t>閲覧させることに同意します。</w:t>
      </w:r>
    </w:p>
    <w:p w:rsidR="00D27AAD" w:rsidRPr="0036352B" w:rsidRDefault="00280F67" w:rsidP="00A841A8">
      <w:pPr>
        <w:pStyle w:val="a4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 w:rsidRPr="0036352B">
        <w:rPr>
          <w:rFonts w:asciiTheme="minorEastAsia" w:hAnsiTheme="minorEastAsia" w:hint="eastAsia"/>
          <w:sz w:val="28"/>
          <w:szCs w:val="28"/>
        </w:rPr>
        <w:t>結婚相談</w:t>
      </w:r>
      <w:r w:rsidR="0043499E" w:rsidRPr="0036352B">
        <w:rPr>
          <w:rFonts w:asciiTheme="minorEastAsia" w:hAnsiTheme="minorEastAsia" w:hint="eastAsia"/>
          <w:sz w:val="28"/>
          <w:szCs w:val="28"/>
        </w:rPr>
        <w:t>及び交際</w:t>
      </w:r>
      <w:r w:rsidRPr="0036352B">
        <w:rPr>
          <w:rFonts w:asciiTheme="minorEastAsia" w:hAnsiTheme="minorEastAsia" w:hint="eastAsia"/>
          <w:sz w:val="28"/>
          <w:szCs w:val="28"/>
        </w:rPr>
        <w:t>の過程で知り得た個人情報については，一切他に漏らしません。</w:t>
      </w:r>
    </w:p>
    <w:p w:rsidR="00280F67" w:rsidRPr="0036352B" w:rsidRDefault="00280F67" w:rsidP="00A841A8">
      <w:pPr>
        <w:pStyle w:val="a4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 w:rsidRPr="0036352B">
        <w:rPr>
          <w:rFonts w:asciiTheme="minorEastAsia" w:hAnsiTheme="minorEastAsia" w:hint="eastAsia"/>
          <w:sz w:val="28"/>
          <w:szCs w:val="28"/>
        </w:rPr>
        <w:t>相談所で紹介を受けた相手に対して迷惑をかける行為はしません。</w:t>
      </w:r>
    </w:p>
    <w:p w:rsidR="00280F67" w:rsidRPr="0036352B" w:rsidRDefault="0043499E" w:rsidP="00A841A8">
      <w:pPr>
        <w:pStyle w:val="a4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 w:rsidRPr="0036352B">
        <w:rPr>
          <w:rFonts w:asciiTheme="minorEastAsia" w:hAnsiTheme="minorEastAsia" w:hint="eastAsia"/>
          <w:sz w:val="28"/>
          <w:szCs w:val="28"/>
        </w:rPr>
        <w:t>結婚成立の際は，結婚相談所に報告します。</w:t>
      </w:r>
    </w:p>
    <w:p w:rsidR="009D69E5" w:rsidRPr="0036352B" w:rsidRDefault="009D69E5" w:rsidP="00A841A8">
      <w:pPr>
        <w:pStyle w:val="a4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 w:rsidRPr="0036352B">
        <w:rPr>
          <w:rFonts w:asciiTheme="minorEastAsia" w:hAnsiTheme="minorEastAsia" w:hint="eastAsia"/>
          <w:sz w:val="28"/>
          <w:szCs w:val="28"/>
        </w:rPr>
        <w:t>登録期間を経過し，引き続き登録を希望する場合は，改めて登録の</w:t>
      </w:r>
      <w:r w:rsidR="008E65A6" w:rsidRPr="0036352B">
        <w:rPr>
          <w:rFonts w:asciiTheme="minorEastAsia" w:hAnsiTheme="minorEastAsia" w:hint="eastAsia"/>
          <w:sz w:val="28"/>
          <w:szCs w:val="28"/>
        </w:rPr>
        <w:t>申込み</w:t>
      </w:r>
      <w:r w:rsidRPr="0036352B">
        <w:rPr>
          <w:rFonts w:asciiTheme="minorEastAsia" w:hAnsiTheme="minorEastAsia" w:hint="eastAsia"/>
          <w:sz w:val="28"/>
          <w:szCs w:val="28"/>
        </w:rPr>
        <w:t>をします。</w:t>
      </w:r>
    </w:p>
    <w:p w:rsidR="009B6129" w:rsidRPr="0036352B" w:rsidRDefault="009B6129" w:rsidP="009B6129">
      <w:pPr>
        <w:jc w:val="right"/>
        <w:rPr>
          <w:rFonts w:asciiTheme="minorEastAsia" w:hAnsiTheme="minorEastAsia"/>
          <w:sz w:val="28"/>
          <w:szCs w:val="28"/>
        </w:rPr>
      </w:pPr>
    </w:p>
    <w:p w:rsidR="0043499E" w:rsidRPr="0036352B" w:rsidRDefault="0043499E" w:rsidP="009B6129">
      <w:pPr>
        <w:jc w:val="right"/>
        <w:rPr>
          <w:rFonts w:asciiTheme="minorEastAsia" w:hAnsiTheme="minorEastAsia"/>
          <w:sz w:val="28"/>
          <w:szCs w:val="28"/>
        </w:rPr>
      </w:pPr>
      <w:r w:rsidRPr="0036352B">
        <w:rPr>
          <w:rFonts w:asciiTheme="minorEastAsia" w:hAnsiTheme="minorEastAsia" w:hint="eastAsia"/>
          <w:sz w:val="28"/>
          <w:szCs w:val="28"/>
        </w:rPr>
        <w:t xml:space="preserve">　　　　年　　月　　日</w:t>
      </w:r>
    </w:p>
    <w:p w:rsidR="008E65A6" w:rsidRPr="0036352B" w:rsidRDefault="008E65A6" w:rsidP="0043499E">
      <w:pPr>
        <w:rPr>
          <w:rFonts w:asciiTheme="minorEastAsia" w:hAnsiTheme="minorEastAsia"/>
          <w:sz w:val="28"/>
          <w:szCs w:val="28"/>
        </w:rPr>
      </w:pPr>
    </w:p>
    <w:p w:rsidR="0043499E" w:rsidRPr="0036352B" w:rsidRDefault="00947E13" w:rsidP="007B2288">
      <w:pPr>
        <w:rPr>
          <w:rFonts w:asciiTheme="minorEastAsia" w:hAnsiTheme="minorEastAsia"/>
          <w:sz w:val="28"/>
          <w:szCs w:val="28"/>
        </w:rPr>
      </w:pPr>
      <w:r w:rsidRPr="0036352B">
        <w:rPr>
          <w:rFonts w:asciiTheme="minorEastAsia" w:hAnsiTheme="minorEastAsia" w:hint="eastAsia"/>
          <w:sz w:val="28"/>
          <w:szCs w:val="28"/>
        </w:rPr>
        <w:t>黒川地区後継者対策推進協議会</w:t>
      </w:r>
      <w:r w:rsidR="0043499E" w:rsidRPr="0036352B">
        <w:rPr>
          <w:rFonts w:asciiTheme="minorEastAsia" w:hAnsiTheme="minorEastAsia" w:hint="eastAsia"/>
          <w:sz w:val="28"/>
          <w:szCs w:val="28"/>
        </w:rPr>
        <w:t>長</w:t>
      </w:r>
      <w:r w:rsidR="007B2288">
        <w:rPr>
          <w:rFonts w:asciiTheme="minorEastAsia" w:hAnsiTheme="minorEastAsia" w:hint="eastAsia"/>
          <w:sz w:val="28"/>
          <w:szCs w:val="28"/>
        </w:rPr>
        <w:t xml:space="preserve">　</w:t>
      </w:r>
      <w:r w:rsidR="0043499E" w:rsidRPr="0036352B">
        <w:rPr>
          <w:rFonts w:asciiTheme="minorEastAsia" w:hAnsiTheme="minorEastAsia" w:hint="eastAsia"/>
          <w:sz w:val="28"/>
          <w:szCs w:val="28"/>
        </w:rPr>
        <w:t>殿</w:t>
      </w:r>
    </w:p>
    <w:p w:rsidR="0043499E" w:rsidRPr="0036352B" w:rsidRDefault="0043499E" w:rsidP="009B6129">
      <w:pPr>
        <w:ind w:firstLineChars="1300" w:firstLine="3640"/>
        <w:rPr>
          <w:rFonts w:asciiTheme="minorEastAsia" w:hAnsiTheme="minorEastAsia"/>
          <w:sz w:val="28"/>
          <w:szCs w:val="28"/>
          <w:u w:val="single"/>
        </w:rPr>
      </w:pPr>
      <w:r w:rsidRPr="0036352B">
        <w:rPr>
          <w:rFonts w:asciiTheme="minorEastAsia" w:hAnsiTheme="minorEastAsia" w:hint="eastAsia"/>
          <w:sz w:val="28"/>
          <w:szCs w:val="28"/>
          <w:u w:val="single"/>
        </w:rPr>
        <w:t>住所</w:t>
      </w:r>
      <w:r w:rsidR="009B6129" w:rsidRPr="0036352B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9B2AFD" w:rsidRPr="0036352B" w:rsidRDefault="009B6129" w:rsidP="0036352B">
      <w:pPr>
        <w:ind w:firstLineChars="1300" w:firstLine="3640"/>
        <w:rPr>
          <w:rFonts w:asciiTheme="minorEastAsia" w:hAnsiTheme="minorEastAsia"/>
          <w:sz w:val="28"/>
          <w:szCs w:val="28"/>
          <w:u w:val="single"/>
        </w:rPr>
      </w:pPr>
      <w:r w:rsidRPr="0036352B">
        <w:rPr>
          <w:rFonts w:asciiTheme="minorEastAsia" w:hAnsiTheme="minorEastAsia" w:hint="eastAsia"/>
          <w:sz w:val="28"/>
          <w:szCs w:val="28"/>
          <w:u w:val="single"/>
        </w:rPr>
        <w:t>氏名　　　　　　　　　　　　　㊞</w:t>
      </w:r>
    </w:p>
    <w:sectPr w:rsidR="009B2AFD" w:rsidRPr="0036352B" w:rsidSect="00FA26AE">
      <w:pgSz w:w="11906" w:h="16838"/>
      <w:pgMar w:top="851" w:right="1701" w:bottom="851" w:left="170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76" w:rsidRDefault="00A36F76" w:rsidP="00A36F76">
      <w:r>
        <w:separator/>
      </w:r>
    </w:p>
  </w:endnote>
  <w:endnote w:type="continuationSeparator" w:id="0">
    <w:p w:rsidR="00A36F76" w:rsidRDefault="00A36F76" w:rsidP="00A3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76" w:rsidRDefault="00A36F76" w:rsidP="00A36F76">
      <w:r>
        <w:separator/>
      </w:r>
    </w:p>
  </w:footnote>
  <w:footnote w:type="continuationSeparator" w:id="0">
    <w:p w:rsidR="00A36F76" w:rsidRDefault="00A36F76" w:rsidP="00A3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6348E"/>
    <w:multiLevelType w:val="hybridMultilevel"/>
    <w:tmpl w:val="2448390A"/>
    <w:lvl w:ilvl="0" w:tplc="19CE3AF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9AD09A44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D1B71"/>
    <w:multiLevelType w:val="hybridMultilevel"/>
    <w:tmpl w:val="880CCFAE"/>
    <w:lvl w:ilvl="0" w:tplc="9DBE09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625834"/>
    <w:multiLevelType w:val="hybridMultilevel"/>
    <w:tmpl w:val="4EE8AC8C"/>
    <w:lvl w:ilvl="0" w:tplc="32B009F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C313AC"/>
    <w:multiLevelType w:val="hybridMultilevel"/>
    <w:tmpl w:val="81C605B8"/>
    <w:lvl w:ilvl="0" w:tplc="C9D44D30">
      <w:numFmt w:val="bullet"/>
      <w:lvlText w:val="□"/>
      <w:lvlJc w:val="left"/>
      <w:pPr>
        <w:ind w:left="4802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2" w:hanging="420"/>
      </w:pPr>
      <w:rPr>
        <w:rFonts w:ascii="Wingdings" w:hAnsi="Wingdings" w:hint="default"/>
      </w:rPr>
    </w:lvl>
  </w:abstractNum>
  <w:abstractNum w:abstractNumId="4" w15:restartNumberingAfterBreak="0">
    <w:nsid w:val="571507FA"/>
    <w:multiLevelType w:val="hybridMultilevel"/>
    <w:tmpl w:val="DFDE066A"/>
    <w:lvl w:ilvl="0" w:tplc="C0F06A5C">
      <w:numFmt w:val="bullet"/>
      <w:lvlText w:val="□"/>
      <w:lvlJc w:val="left"/>
      <w:pPr>
        <w:ind w:left="53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60" w:hanging="420"/>
      </w:pPr>
      <w:rPr>
        <w:rFonts w:ascii="Wingdings" w:hAnsi="Wingdings" w:hint="default"/>
      </w:rPr>
    </w:lvl>
  </w:abstractNum>
  <w:abstractNum w:abstractNumId="5" w15:restartNumberingAfterBreak="0">
    <w:nsid w:val="57BA5565"/>
    <w:multiLevelType w:val="hybridMultilevel"/>
    <w:tmpl w:val="314468D2"/>
    <w:lvl w:ilvl="0" w:tplc="46943308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A34D9B"/>
    <w:multiLevelType w:val="hybridMultilevel"/>
    <w:tmpl w:val="123CE29E"/>
    <w:lvl w:ilvl="0" w:tplc="D3AAA00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A00F66"/>
    <w:multiLevelType w:val="hybridMultilevel"/>
    <w:tmpl w:val="F5C88E44"/>
    <w:lvl w:ilvl="0" w:tplc="6DAA7BEE">
      <w:numFmt w:val="bullet"/>
      <w:lvlText w:val="□"/>
      <w:lvlJc w:val="left"/>
      <w:pPr>
        <w:ind w:left="49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60"/>
    <w:rsid w:val="000B22B5"/>
    <w:rsid w:val="00112FEB"/>
    <w:rsid w:val="00121E8F"/>
    <w:rsid w:val="001A0791"/>
    <w:rsid w:val="00244FF1"/>
    <w:rsid w:val="00264DEB"/>
    <w:rsid w:val="00280F67"/>
    <w:rsid w:val="00282C6C"/>
    <w:rsid w:val="00357C46"/>
    <w:rsid w:val="0036352B"/>
    <w:rsid w:val="0038209F"/>
    <w:rsid w:val="004074F3"/>
    <w:rsid w:val="0043499E"/>
    <w:rsid w:val="00552AE1"/>
    <w:rsid w:val="00561544"/>
    <w:rsid w:val="0057245E"/>
    <w:rsid w:val="005B1160"/>
    <w:rsid w:val="006032D4"/>
    <w:rsid w:val="00603650"/>
    <w:rsid w:val="0061001C"/>
    <w:rsid w:val="0064184C"/>
    <w:rsid w:val="00656A9E"/>
    <w:rsid w:val="00663F7D"/>
    <w:rsid w:val="006801CA"/>
    <w:rsid w:val="007B2288"/>
    <w:rsid w:val="007F4FEE"/>
    <w:rsid w:val="007F5D40"/>
    <w:rsid w:val="00835E0A"/>
    <w:rsid w:val="0087109D"/>
    <w:rsid w:val="008E65A6"/>
    <w:rsid w:val="00946A4C"/>
    <w:rsid w:val="00947E13"/>
    <w:rsid w:val="00951BCD"/>
    <w:rsid w:val="00955D7A"/>
    <w:rsid w:val="00956654"/>
    <w:rsid w:val="00957384"/>
    <w:rsid w:val="00961966"/>
    <w:rsid w:val="009B2AFD"/>
    <w:rsid w:val="009B6129"/>
    <w:rsid w:val="009D69E5"/>
    <w:rsid w:val="009E64EC"/>
    <w:rsid w:val="00A36F76"/>
    <w:rsid w:val="00AC30E2"/>
    <w:rsid w:val="00BA0479"/>
    <w:rsid w:val="00C444E2"/>
    <w:rsid w:val="00C45983"/>
    <w:rsid w:val="00C67624"/>
    <w:rsid w:val="00C87E2B"/>
    <w:rsid w:val="00CB0CC2"/>
    <w:rsid w:val="00CB482A"/>
    <w:rsid w:val="00CF71CF"/>
    <w:rsid w:val="00D27AAD"/>
    <w:rsid w:val="00D97469"/>
    <w:rsid w:val="00DC3F7B"/>
    <w:rsid w:val="00DD2F5A"/>
    <w:rsid w:val="00DE2368"/>
    <w:rsid w:val="00EA4213"/>
    <w:rsid w:val="00EF6C81"/>
    <w:rsid w:val="00F337B6"/>
    <w:rsid w:val="00FA26AE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81F95-A7A4-4CF8-B657-65326770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E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6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F76"/>
  </w:style>
  <w:style w:type="paragraph" w:styleId="a7">
    <w:name w:val="footer"/>
    <w:basedOn w:val="a"/>
    <w:link w:val="a8"/>
    <w:uiPriority w:val="99"/>
    <w:unhideWhenUsed/>
    <w:rsid w:val="00A36F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F76"/>
  </w:style>
  <w:style w:type="paragraph" w:styleId="a9">
    <w:name w:val="Note Heading"/>
    <w:basedOn w:val="a"/>
    <w:next w:val="a"/>
    <w:link w:val="aa"/>
    <w:uiPriority w:val="99"/>
    <w:unhideWhenUsed/>
    <w:rsid w:val="00D27AAD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D27AAD"/>
    <w:rPr>
      <w:rFonts w:ascii="ＭＳ Ｐゴシック" w:eastAsia="ＭＳ Ｐゴシック" w:hAnsi="ＭＳ Ｐゴシック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D27AAD"/>
    <w:pPr>
      <w:jc w:val="right"/>
    </w:pPr>
    <w:rPr>
      <w:rFonts w:ascii="ＭＳ Ｐゴシック" w:eastAsia="ＭＳ Ｐゴシック" w:hAnsi="ＭＳ Ｐゴシック"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D27AAD"/>
    <w:rPr>
      <w:rFonts w:ascii="ＭＳ Ｐゴシック" w:eastAsia="ＭＳ Ｐゴシック" w:hAnsi="ＭＳ Ｐゴシック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C4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5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CDD7-1794-4E8E-AC40-3A0F4737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千江</dc:creator>
  <cp:keywords/>
  <dc:description/>
  <cp:lastModifiedBy>佐藤　聖大</cp:lastModifiedBy>
  <cp:revision>7</cp:revision>
  <cp:lastPrinted>2019-03-04T06:55:00Z</cp:lastPrinted>
  <dcterms:created xsi:type="dcterms:W3CDTF">2018-10-11T01:28:00Z</dcterms:created>
  <dcterms:modified xsi:type="dcterms:W3CDTF">2020-07-20T02:13:00Z</dcterms:modified>
</cp:coreProperties>
</file>