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BB52E8" w14:textId="40DE7802" w:rsidR="00CE24F1" w:rsidRDefault="00CE24F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EAD1C" wp14:editId="4F71E19E">
                <wp:simplePos x="0" y="0"/>
                <wp:positionH relativeFrom="column">
                  <wp:posOffset>-266642</wp:posOffset>
                </wp:positionH>
                <wp:positionV relativeFrom="paragraph">
                  <wp:posOffset>-278518</wp:posOffset>
                </wp:positionV>
                <wp:extent cx="7813963" cy="1020090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3963" cy="10200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1D932" w14:textId="6F2516B5" w:rsidR="00CE24F1" w:rsidRDefault="00CE24F1" w:rsidP="00CE24F1">
                            <w:pPr>
                              <w:ind w:rightChars="142" w:right="298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51A5B" wp14:editId="31C84BAC">
                                  <wp:extent cx="7536667" cy="10656440"/>
                                  <wp:effectExtent l="0" t="0" r="762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6667" cy="10656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AEAD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1pt;margin-top:-21.95pt;width:615.25pt;height:80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" filled="f" stroked="f" strokeweight=".5pt">
                <v:textbox>
                  <w:txbxContent>
                    <w:p w14:paraId="7FD1D932" w14:textId="6F2516B5" w:rsidR="00CE24F1" w:rsidRDefault="00CE24F1" w:rsidP="00CE24F1">
                      <w:pPr>
                        <w:ind w:rightChars="142" w:right="298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E51A5B" wp14:editId="31C84BAC">
                            <wp:extent cx="7536667" cy="10656440"/>
                            <wp:effectExtent l="0" t="0" r="762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6667" cy="10656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CD4130" w14:textId="77777777" w:rsidR="00CE24F1" w:rsidRDefault="00CE24F1"/>
    <w:p w14:paraId="62E0A704" w14:textId="77777777" w:rsidR="00CE24F1" w:rsidRDefault="00CE24F1"/>
    <w:p w14:paraId="091EE25B" w14:textId="77777777" w:rsidR="00CE24F1" w:rsidRDefault="00CE24F1"/>
    <w:p w14:paraId="707BEA58" w14:textId="77777777" w:rsidR="00CE24F1" w:rsidRDefault="00CE24F1"/>
    <w:p w14:paraId="38455065" w14:textId="77777777" w:rsidR="00CE24F1" w:rsidRDefault="00CE24F1"/>
    <w:p w14:paraId="279C9EA8" w14:textId="77777777" w:rsidR="00CE24F1" w:rsidRDefault="00CE24F1"/>
    <w:p w14:paraId="35BD8402" w14:textId="77777777" w:rsidR="00CE24F1" w:rsidRDefault="00CE24F1"/>
    <w:p w14:paraId="7AA8A007" w14:textId="77777777" w:rsidR="00CE24F1" w:rsidRDefault="00CE24F1"/>
    <w:p w14:paraId="2E07F5CC" w14:textId="77777777" w:rsidR="00CE24F1" w:rsidRDefault="00CE24F1"/>
    <w:p w14:paraId="39F9A376" w14:textId="77777777" w:rsidR="00CE24F1" w:rsidRDefault="00CE24F1"/>
    <w:p w14:paraId="6A2F694D" w14:textId="77777777" w:rsidR="00CE24F1" w:rsidRDefault="00CE24F1"/>
    <w:p w14:paraId="4BB9FFBB" w14:textId="77777777" w:rsidR="00CE24F1" w:rsidRDefault="00CE24F1"/>
    <w:p w14:paraId="10784278" w14:textId="77777777" w:rsidR="00CE24F1" w:rsidRDefault="00CE24F1"/>
    <w:p w14:paraId="7866286F" w14:textId="77777777" w:rsidR="00CE24F1" w:rsidRDefault="00CE24F1"/>
    <w:p w14:paraId="22E87A3F" w14:textId="77777777" w:rsidR="00CE24F1" w:rsidRDefault="00CE24F1"/>
    <w:p w14:paraId="4D9BC500" w14:textId="77777777" w:rsidR="00CE24F1" w:rsidRDefault="00CE24F1"/>
    <w:p w14:paraId="433C7B39" w14:textId="77777777" w:rsidR="00CE24F1" w:rsidRDefault="00CE24F1"/>
    <w:p w14:paraId="566F237E" w14:textId="77777777" w:rsidR="00CE24F1" w:rsidRDefault="00CE24F1"/>
    <w:p w14:paraId="365DED7B" w14:textId="77777777" w:rsidR="00CE24F1" w:rsidRDefault="00CE24F1"/>
    <w:p w14:paraId="74FA4DE8" w14:textId="77777777" w:rsidR="00CE24F1" w:rsidRDefault="00CE24F1"/>
    <w:p w14:paraId="29194DFC" w14:textId="77777777" w:rsidR="00CE24F1" w:rsidRDefault="00CE24F1"/>
    <w:p w14:paraId="63979BC0" w14:textId="77777777" w:rsidR="00CE24F1" w:rsidRDefault="00CE24F1"/>
    <w:p w14:paraId="6D61F0DC" w14:textId="77777777" w:rsidR="00CE24F1" w:rsidRDefault="00CE24F1"/>
    <w:p w14:paraId="09D031A9" w14:textId="77777777" w:rsidR="00CE24F1" w:rsidRDefault="00CE24F1"/>
    <w:p w14:paraId="13918EAE" w14:textId="77777777" w:rsidR="00CE24F1" w:rsidRDefault="00CE24F1"/>
    <w:p w14:paraId="7F6EF5B8" w14:textId="77777777" w:rsidR="00CE24F1" w:rsidRDefault="00CE24F1"/>
    <w:p w14:paraId="3F5EA78E" w14:textId="77777777" w:rsidR="00CE24F1" w:rsidRDefault="00CE24F1"/>
    <w:p w14:paraId="454CC904" w14:textId="77777777" w:rsidR="00CE24F1" w:rsidRDefault="00CE24F1"/>
    <w:p w14:paraId="7FC6FAE3" w14:textId="77777777" w:rsidR="00CE24F1" w:rsidRDefault="00CE24F1"/>
    <w:p w14:paraId="359C5013" w14:textId="77777777" w:rsidR="00CE24F1" w:rsidRDefault="00CE24F1"/>
    <w:p w14:paraId="6FF78884" w14:textId="77777777" w:rsidR="00CE24F1" w:rsidRDefault="00CE24F1"/>
    <w:p w14:paraId="56843604" w14:textId="2A52BBF4" w:rsidR="00FA6244" w:rsidRDefault="00FA6244"/>
    <w:p w14:paraId="4301561C" w14:textId="2312F9E1" w:rsidR="00CE24F1" w:rsidRDefault="00CE24F1"/>
    <w:p w14:paraId="2A08FD83" w14:textId="35F25D16" w:rsidR="00CE24F1" w:rsidRDefault="00CE24F1"/>
    <w:p w14:paraId="2DE9EE4F" w14:textId="026813F6" w:rsidR="00CE24F1" w:rsidRDefault="00CE24F1"/>
    <w:p w14:paraId="6DD26DE0" w14:textId="3CCE1C58" w:rsidR="00CE24F1" w:rsidRDefault="00CE24F1"/>
    <w:p w14:paraId="4A223103" w14:textId="1CBF2027" w:rsidR="00CE24F1" w:rsidRDefault="00CE24F1"/>
    <w:p w14:paraId="6B412665" w14:textId="3D6AF3AB" w:rsidR="00CE24F1" w:rsidRDefault="00CE24F1"/>
    <w:p w14:paraId="4B12AE14" w14:textId="26AD0FA2" w:rsidR="00CE24F1" w:rsidRDefault="00CE24F1"/>
    <w:p w14:paraId="583D6F93" w14:textId="47EE3D4F" w:rsidR="00CE24F1" w:rsidRDefault="00CE24F1"/>
    <w:p w14:paraId="19B2D08D" w14:textId="7BF76452" w:rsidR="00CE24F1" w:rsidRDefault="00CE24F1"/>
    <w:p w14:paraId="5CD09958" w14:textId="4997B30A" w:rsidR="00CE24F1" w:rsidRDefault="00CE24F1"/>
    <w:p w14:paraId="7A68701C" w14:textId="37B00E23" w:rsidR="00CE24F1" w:rsidRDefault="00CE24F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B2A94" wp14:editId="1E8C2F45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602681" cy="427512"/>
                <wp:effectExtent l="0" t="0" r="27305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681" cy="427512"/>
                        </a:xfrm>
                        <a:prstGeom prst="roundRect">
                          <a:avLst/>
                        </a:prstGeom>
                        <a:solidFill>
                          <a:srgbClr val="663300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0A50D" w14:textId="46F65527" w:rsidR="00CE24F1" w:rsidRPr="008E3596" w:rsidRDefault="006F040A" w:rsidP="00CE24F1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富谷市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36"/>
                                <w:szCs w:val="40"/>
                              </w:rPr>
                              <w:t>保健福祉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総合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36"/>
                                <w:szCs w:val="40"/>
                              </w:rPr>
                              <w:t>支援センター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　　３４８</w:t>
                            </w:r>
                            <w:r w:rsidR="00CE24F1" w:rsidRPr="008E3596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１１３８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B2A94" id="四角形: 角を丸くする 4" o:spid="_x0000_s1027" style="position:absolute;left:0;text-align:left;margin-left:0;margin-top:.7pt;width:519.9pt;height:33.6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" fillcolor="#630" strokecolor="#630" strokeweight="1pt">
                <v:stroke joinstyle="miter"/>
                <v:textbox>
                  <w:txbxContent>
                    <w:p w14:paraId="4700A50D" w14:textId="46F65527" w:rsidR="00CE24F1" w:rsidRPr="008E3596" w:rsidRDefault="006F040A" w:rsidP="00CE24F1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36"/>
                          <w:szCs w:val="40"/>
                        </w:rPr>
                        <w:t>富谷市</w:t>
                      </w:r>
                      <w:r>
                        <w:rPr>
                          <w:rFonts w:ascii="HG丸ｺﾞｼｯｸM-PRO" w:eastAsia="HG丸ｺﾞｼｯｸM-PRO"/>
                          <w:b/>
                          <w:bCs/>
                          <w:sz w:val="36"/>
                          <w:szCs w:val="40"/>
                        </w:rPr>
                        <w:t>保健福祉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36"/>
                          <w:szCs w:val="40"/>
                        </w:rPr>
                        <w:t>総合</w:t>
                      </w:r>
                      <w:r>
                        <w:rPr>
                          <w:rFonts w:ascii="HG丸ｺﾞｼｯｸM-PRO" w:eastAsia="HG丸ｺﾞｼｯｸM-PRO"/>
                          <w:b/>
                          <w:bCs/>
                          <w:sz w:val="36"/>
                          <w:szCs w:val="40"/>
                        </w:rPr>
                        <w:t>支援センター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36"/>
                          <w:szCs w:val="40"/>
                        </w:rPr>
                        <w:t xml:space="preserve">　　３４８</w:t>
                      </w:r>
                      <w:r w:rsidR="00CE24F1" w:rsidRPr="008E3596">
                        <w:rPr>
                          <w:rFonts w:ascii="HG丸ｺﾞｼｯｸM-PRO" w:eastAsia="HG丸ｺﾞｼｯｸM-PRO" w:hint="eastAsia"/>
                          <w:b/>
                          <w:bCs/>
                          <w:sz w:val="36"/>
                          <w:szCs w:val="40"/>
                        </w:rPr>
                        <w:t>-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sz w:val="36"/>
                          <w:szCs w:val="40"/>
                        </w:rPr>
                        <w:t>１１３８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CE24F1" w:rsidSect="00CE24F1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A8966" w14:textId="77777777" w:rsidR="00CE24F1" w:rsidRDefault="00CE24F1" w:rsidP="00CE24F1">
      <w:r>
        <w:separator/>
      </w:r>
    </w:p>
  </w:endnote>
  <w:endnote w:type="continuationSeparator" w:id="0">
    <w:p w14:paraId="693B5AF1" w14:textId="77777777" w:rsidR="00CE24F1" w:rsidRDefault="00CE24F1" w:rsidP="00CE2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80000287" w:usb1="28C76CF8" w:usb2="00000010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26FCA" w14:textId="77777777" w:rsidR="00CE24F1" w:rsidRDefault="00CE24F1" w:rsidP="00CE24F1">
      <w:r>
        <w:separator/>
      </w:r>
    </w:p>
  </w:footnote>
  <w:footnote w:type="continuationSeparator" w:id="0">
    <w:p w14:paraId="596A1C8C" w14:textId="77777777" w:rsidR="00CE24F1" w:rsidRDefault="00CE24F1" w:rsidP="00CE24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16B"/>
    <w:rsid w:val="0018416B"/>
    <w:rsid w:val="006F040A"/>
    <w:rsid w:val="008E3596"/>
    <w:rsid w:val="009D0A8E"/>
    <w:rsid w:val="00C01551"/>
    <w:rsid w:val="00CE24F1"/>
    <w:rsid w:val="00FA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9BC323"/>
  <w15:chartTrackingRefBased/>
  <w15:docId w15:val="{E99C766E-58E6-4205-B63C-16EC27B85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Reference Sans Serif" w:eastAsia="ＭＳ 明朝" w:hAnsi="MS Reference Sans Serif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24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24F1"/>
  </w:style>
  <w:style w:type="paragraph" w:styleId="a5">
    <w:name w:val="footer"/>
    <w:basedOn w:val="a"/>
    <w:link w:val="a6"/>
    <w:uiPriority w:val="99"/>
    <w:unhideWhenUsed/>
    <w:rsid w:val="00CE24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24F1"/>
  </w:style>
  <w:style w:type="paragraph" w:styleId="a7">
    <w:name w:val="Balloon Text"/>
    <w:basedOn w:val="a"/>
    <w:link w:val="a8"/>
    <w:uiPriority w:val="99"/>
    <w:semiHidden/>
    <w:unhideWhenUsed/>
    <w:rsid w:val="006F04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04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事務局</dc:creator>
  <cp:keywords/>
  <dc:description/>
  <cp:lastModifiedBy>大久保　真理子</cp:lastModifiedBy>
  <cp:revision>2</cp:revision>
  <cp:lastPrinted>2021-03-12T08:05:00Z</cp:lastPrinted>
  <dcterms:created xsi:type="dcterms:W3CDTF">2021-03-12T08:05:00Z</dcterms:created>
  <dcterms:modified xsi:type="dcterms:W3CDTF">2021-03-12T08:05:00Z</dcterms:modified>
</cp:coreProperties>
</file>