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9D2AB6" w:rsidRDefault="009D2AB6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r w:rsidRPr="009D2AB6">
        <w:rPr>
          <w:rFonts w:ascii="ＭＳ 明朝" w:eastAsia="ＭＳ 明朝" w:hAnsi="ＭＳ 明朝" w:cs="Times New Roman" w:hint="eastAsia"/>
          <w:b/>
          <w:szCs w:val="21"/>
        </w:rPr>
        <w:t>【パブリック・コメント記入用紙】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0054C7" w:rsidP="009D2AB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富谷市総合計画</w:t>
      </w:r>
      <w:r w:rsidR="00894B23">
        <w:rPr>
          <w:rFonts w:ascii="ＭＳ 明朝" w:eastAsia="ＭＳ 明朝" w:hAnsi="ＭＳ 明朝" w:cs="Times New Roman" w:hint="eastAsia"/>
          <w:szCs w:val="21"/>
        </w:rPr>
        <w:t>・後期</w:t>
      </w:r>
      <w:r w:rsidR="00E32B71">
        <w:rPr>
          <w:rFonts w:ascii="ＭＳ 明朝" w:eastAsia="ＭＳ 明朝" w:hAnsi="ＭＳ 明朝" w:cs="Times New Roman" w:hint="eastAsia"/>
          <w:szCs w:val="21"/>
        </w:rPr>
        <w:t>基本計画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</w:t>
      </w:r>
      <w:bookmarkStart w:id="0" w:name="_GoBack"/>
      <w:bookmarkEnd w:id="0"/>
      <w:r w:rsidR="009D2AB6" w:rsidRPr="009D2AB6">
        <w:rPr>
          <w:rFonts w:ascii="ＭＳ 明朝" w:eastAsia="ＭＳ 明朝" w:hAnsi="ＭＳ 明朝" w:cs="Times New Roman" w:hint="eastAsia"/>
          <w:szCs w:val="21"/>
        </w:rPr>
        <w:t>ください。</w:t>
      </w:r>
    </w:p>
    <w:p w:rsidR="009D2AB6" w:rsidRPr="00E32B71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企画部企画政策課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kikakuseisaku@tomiya</w:t>
        </w:r>
        <w:r w:rsidR="00E32B71" w:rsidRPr="00CA1071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022-358-2365</w:t>
      </w:r>
    </w:p>
    <w:p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方法３「郵　送」　〒981-3392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坂松田30番地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9D2AB6" w:rsidRDefault="000054C7" w:rsidP="00E32B71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富谷市総合計画</w:t>
            </w:r>
            <w:r w:rsidR="00DC419C">
              <w:rPr>
                <w:rFonts w:ascii="ＭＳ 明朝" w:eastAsia="ＭＳ 明朝" w:hAnsi="ＭＳ 明朝" w:cs="Times New Roman" w:hint="eastAsia"/>
                <w:b/>
                <w:szCs w:val="21"/>
              </w:rPr>
              <w:t>・後期</w:t>
            </w:r>
            <w:r w:rsidR="00E32B71">
              <w:rPr>
                <w:rFonts w:ascii="ＭＳ 明朝" w:eastAsia="ＭＳ 明朝" w:hAnsi="ＭＳ 明朝" w:cs="Times New Roman" w:hint="eastAsia"/>
                <w:b/>
                <w:szCs w:val="21"/>
              </w:rPr>
              <w:t>基本計画案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(住所等が町外の場合)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（記載にあたっては、裏面の留意事項をご覧ください）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lastRenderedPageBreak/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ん。また、市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0054C7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連絡先を除きます。）及びご意見に対する回答を町のホームページなどで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公表させていただく予定です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・お寄せいただきましたご意見に対する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≪お問合せ先≫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企画部政策企画課　電話　022－358－0517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2D" w:rsidRDefault="00E0382D" w:rsidP="00BE6E79">
      <w:r>
        <w:separator/>
      </w:r>
    </w:p>
  </w:endnote>
  <w:endnote w:type="continuationSeparator" w:id="0">
    <w:p w:rsidR="00E0382D" w:rsidRDefault="00E0382D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2D" w:rsidRDefault="00E0382D" w:rsidP="00BE6E79">
      <w:r>
        <w:separator/>
      </w:r>
    </w:p>
  </w:footnote>
  <w:footnote w:type="continuationSeparator" w:id="0">
    <w:p w:rsidR="00E0382D" w:rsidRDefault="00E0382D" w:rsidP="00B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2"/>
    <w:rsid w:val="000054C7"/>
    <w:rsid w:val="000C3CE0"/>
    <w:rsid w:val="00122CAC"/>
    <w:rsid w:val="00166BD8"/>
    <w:rsid w:val="0018610E"/>
    <w:rsid w:val="003967C5"/>
    <w:rsid w:val="003E69D3"/>
    <w:rsid w:val="00513ADD"/>
    <w:rsid w:val="00557151"/>
    <w:rsid w:val="005944C7"/>
    <w:rsid w:val="00631ED7"/>
    <w:rsid w:val="006B0D8B"/>
    <w:rsid w:val="00851DD2"/>
    <w:rsid w:val="00894B23"/>
    <w:rsid w:val="00937DD8"/>
    <w:rsid w:val="00945F4A"/>
    <w:rsid w:val="009D2AB6"/>
    <w:rsid w:val="00BA324B"/>
    <w:rsid w:val="00BE6E79"/>
    <w:rsid w:val="00CA2FE5"/>
    <w:rsid w:val="00DC419C"/>
    <w:rsid w:val="00DE16CC"/>
    <w:rsid w:val="00E0382D"/>
    <w:rsid w:val="00E03DB7"/>
    <w:rsid w:val="00E32B71"/>
    <w:rsid w:val="00E45C51"/>
    <w:rsid w:val="00E45FCE"/>
    <w:rsid w:val="00EF3782"/>
    <w:rsid w:val="00F26C8F"/>
    <w:rsid w:val="00F9409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31B48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eisaku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平岡　浩一</cp:lastModifiedBy>
  <cp:revision>19</cp:revision>
  <cp:lastPrinted>2016-11-18T02:11:00Z</cp:lastPrinted>
  <dcterms:created xsi:type="dcterms:W3CDTF">2015-09-24T08:43:00Z</dcterms:created>
  <dcterms:modified xsi:type="dcterms:W3CDTF">2021-02-10T06:03:00Z</dcterms:modified>
</cp:coreProperties>
</file>