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4B36" w14:textId="77777777" w:rsidR="005E576D" w:rsidRPr="00B90ECA" w:rsidRDefault="00624D45" w:rsidP="00624D45">
      <w:pPr>
        <w:pStyle w:val="a3"/>
        <w:tabs>
          <w:tab w:val="clear" w:pos="4252"/>
          <w:tab w:val="clear" w:pos="8504"/>
          <w:tab w:val="left" w:pos="3270"/>
          <w:tab w:val="center" w:pos="5811"/>
        </w:tabs>
        <w:snapToGrid/>
        <w:jc w:val="left"/>
        <w:rPr>
          <w:b/>
          <w:sz w:val="32"/>
        </w:rPr>
      </w:pPr>
      <w:r>
        <w:rPr>
          <w:sz w:val="32"/>
        </w:rPr>
        <w:tab/>
      </w:r>
      <w:r w:rsidR="00E621E0" w:rsidRPr="00B90ECA">
        <w:rPr>
          <w:rFonts w:hint="eastAsia"/>
          <w:b/>
          <w:sz w:val="32"/>
        </w:rPr>
        <w:t>保育所入所申込書兼家庭状況調査書</w:t>
      </w:r>
    </w:p>
    <w:p w14:paraId="6D973EC4" w14:textId="77777777" w:rsidR="00BD5F7A" w:rsidRPr="00D17735" w:rsidRDefault="00BD5F7A" w:rsidP="005E576D">
      <w:pPr>
        <w:pStyle w:val="a3"/>
        <w:tabs>
          <w:tab w:val="clear" w:pos="4252"/>
          <w:tab w:val="clear" w:pos="8504"/>
        </w:tabs>
        <w:snapToGrid/>
        <w:rPr>
          <w:szCs w:val="24"/>
        </w:rPr>
      </w:pPr>
      <w:r w:rsidRPr="00D17735">
        <w:rPr>
          <w:rFonts w:hint="eastAsia"/>
          <w:szCs w:val="24"/>
        </w:rPr>
        <w:t xml:space="preserve">　　年　　月　　日</w:t>
      </w:r>
    </w:p>
    <w:p w14:paraId="5E4FD179" w14:textId="77777777" w:rsidR="00BD5F7A" w:rsidRPr="00106586" w:rsidRDefault="00106586" w:rsidP="00DF5046">
      <w:pPr>
        <w:pStyle w:val="a3"/>
        <w:tabs>
          <w:tab w:val="clear" w:pos="4252"/>
          <w:tab w:val="clear" w:pos="8504"/>
        </w:tabs>
        <w:snapToGrid/>
        <w:spacing w:line="276" w:lineRule="auto"/>
        <w:ind w:firstLineChars="2100" w:firstLine="5040"/>
        <w:rPr>
          <w:szCs w:val="24"/>
        </w:rPr>
      </w:pPr>
      <w:r>
        <w:rPr>
          <w:rFonts w:hint="eastAsia"/>
          <w:szCs w:val="24"/>
        </w:rPr>
        <w:t>保護者</w:t>
      </w:r>
      <w:r w:rsidR="00BD5F7A" w:rsidRPr="00106586">
        <w:rPr>
          <w:rFonts w:hint="eastAsia"/>
          <w:szCs w:val="24"/>
        </w:rPr>
        <w:t xml:space="preserve">　</w:t>
      </w:r>
      <w:r w:rsidR="00BD5F7A" w:rsidRPr="00D17735">
        <w:rPr>
          <w:rFonts w:hint="eastAsia"/>
          <w:szCs w:val="24"/>
        </w:rPr>
        <w:t>氏</w:t>
      </w:r>
      <w:r w:rsidR="00D17735" w:rsidRPr="00D17735">
        <w:rPr>
          <w:rFonts w:hint="eastAsia"/>
          <w:szCs w:val="24"/>
        </w:rPr>
        <w:t xml:space="preserve">　</w:t>
      </w:r>
      <w:r w:rsidR="00BD5F7A" w:rsidRPr="00D17735">
        <w:rPr>
          <w:rFonts w:hint="eastAsia"/>
          <w:szCs w:val="24"/>
        </w:rPr>
        <w:t>名</w:t>
      </w:r>
      <w:r w:rsidR="00BD5F7A" w:rsidRPr="00106586">
        <w:rPr>
          <w:rFonts w:hint="eastAsia"/>
          <w:szCs w:val="24"/>
          <w:u w:val="single"/>
        </w:rPr>
        <w:t xml:space="preserve">　　　</w:t>
      </w:r>
      <w:r w:rsidR="00DF5046">
        <w:rPr>
          <w:rFonts w:hint="eastAsia"/>
          <w:szCs w:val="24"/>
          <w:u w:val="single"/>
        </w:rPr>
        <w:t xml:space="preserve">　　</w:t>
      </w:r>
      <w:r w:rsidR="00BD5F7A" w:rsidRPr="00106586">
        <w:rPr>
          <w:rFonts w:hint="eastAsia"/>
          <w:szCs w:val="24"/>
          <w:u w:val="single"/>
        </w:rPr>
        <w:t xml:space="preserve">　　　　　　　　　</w:t>
      </w:r>
      <w:r w:rsidR="00C52E20">
        <w:rPr>
          <w:rFonts w:hint="eastAsia"/>
          <w:szCs w:val="24"/>
          <w:u w:val="single"/>
        </w:rPr>
        <w:t xml:space="preserve">　　　</w:t>
      </w:r>
      <w:r w:rsidR="00BD5F7A" w:rsidRPr="00106586">
        <w:rPr>
          <w:rFonts w:hint="eastAsia"/>
          <w:szCs w:val="24"/>
          <w:u w:val="single"/>
        </w:rPr>
        <w:t xml:space="preserve">　　</w:t>
      </w:r>
    </w:p>
    <w:p w14:paraId="3723FAEE" w14:textId="77777777" w:rsidR="00BD5F7A" w:rsidRPr="00106586" w:rsidRDefault="00BD5F7A" w:rsidP="00D17735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szCs w:val="24"/>
          <w:u w:val="single"/>
        </w:rPr>
      </w:pPr>
      <w:r w:rsidRPr="00106586">
        <w:rPr>
          <w:rFonts w:hint="eastAsia"/>
          <w:szCs w:val="24"/>
        </w:rPr>
        <w:t xml:space="preserve">　　</w:t>
      </w:r>
      <w:r w:rsidR="00DF5046">
        <w:rPr>
          <w:rFonts w:hint="eastAsia"/>
          <w:szCs w:val="24"/>
        </w:rPr>
        <w:t xml:space="preserve">　　　　　　　　　　　　　　　　　</w:t>
      </w:r>
      <w:r w:rsidR="00C52E20">
        <w:rPr>
          <w:rFonts w:hint="eastAsia"/>
          <w:szCs w:val="24"/>
        </w:rPr>
        <w:t xml:space="preserve">　　　　　　</w:t>
      </w:r>
      <w:r w:rsidRPr="00D17735">
        <w:rPr>
          <w:rFonts w:hint="eastAsia"/>
          <w:szCs w:val="24"/>
        </w:rPr>
        <w:t>住</w:t>
      </w:r>
      <w:r w:rsidR="00D17735" w:rsidRPr="00D17735">
        <w:rPr>
          <w:rFonts w:hint="eastAsia"/>
          <w:szCs w:val="24"/>
        </w:rPr>
        <w:t xml:space="preserve">　</w:t>
      </w:r>
      <w:r w:rsidRPr="00D17735">
        <w:rPr>
          <w:rFonts w:hint="eastAsia"/>
          <w:szCs w:val="24"/>
        </w:rPr>
        <w:t>所</w:t>
      </w:r>
      <w:r w:rsidR="00DF5046" w:rsidRPr="00DF5046">
        <w:rPr>
          <w:rFonts w:hint="eastAsia"/>
          <w:szCs w:val="24"/>
          <w:u w:val="single"/>
        </w:rPr>
        <w:t xml:space="preserve"> </w:t>
      </w:r>
      <w:r w:rsidR="00C52E20" w:rsidRPr="00DF5046">
        <w:rPr>
          <w:rFonts w:hint="eastAsia"/>
          <w:szCs w:val="24"/>
          <w:u w:val="single"/>
        </w:rPr>
        <w:t xml:space="preserve">〶　</w:t>
      </w:r>
      <w:r w:rsidR="00C52E20">
        <w:rPr>
          <w:rFonts w:hint="eastAsia"/>
          <w:szCs w:val="24"/>
          <w:u w:val="single"/>
        </w:rPr>
        <w:t xml:space="preserve">　　　　</w:t>
      </w:r>
      <w:r w:rsidR="00DF5046">
        <w:rPr>
          <w:rFonts w:hint="eastAsia"/>
          <w:szCs w:val="24"/>
          <w:u w:val="single"/>
        </w:rPr>
        <w:t xml:space="preserve">　　　　</w:t>
      </w:r>
      <w:r w:rsidR="00DF5046">
        <w:rPr>
          <w:rFonts w:hint="eastAsia"/>
          <w:szCs w:val="24"/>
          <w:u w:val="single"/>
        </w:rPr>
        <w:t xml:space="preserve"> </w:t>
      </w:r>
      <w:r w:rsidR="00C52E20">
        <w:rPr>
          <w:rFonts w:hint="eastAsia"/>
          <w:szCs w:val="24"/>
          <w:u w:val="single"/>
        </w:rPr>
        <w:t xml:space="preserve">　　　　　　　　</w:t>
      </w:r>
    </w:p>
    <w:p w14:paraId="7A5E4C7B" w14:textId="77777777" w:rsidR="00BD5F7A" w:rsidRPr="00106586" w:rsidRDefault="00BD5F7A" w:rsidP="00D17735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szCs w:val="24"/>
          <w:u w:val="single"/>
        </w:rPr>
      </w:pPr>
      <w:r w:rsidRPr="00106586">
        <w:rPr>
          <w:rFonts w:hint="eastAsia"/>
          <w:szCs w:val="24"/>
        </w:rPr>
        <w:t xml:space="preserve">　</w:t>
      </w:r>
      <w:r w:rsidR="00C52E20">
        <w:rPr>
          <w:rFonts w:hint="eastAsia"/>
          <w:szCs w:val="24"/>
        </w:rPr>
        <w:t xml:space="preserve">　　　　　　　　　　　　　　　　　　　　　　　　</w:t>
      </w:r>
      <w:r w:rsidRPr="00D17735">
        <w:rPr>
          <w:rFonts w:hint="eastAsia"/>
          <w:szCs w:val="24"/>
        </w:rPr>
        <w:t>電</w:t>
      </w:r>
      <w:r w:rsidR="00D17735" w:rsidRPr="00D17735">
        <w:rPr>
          <w:rFonts w:hint="eastAsia"/>
          <w:szCs w:val="24"/>
        </w:rPr>
        <w:t xml:space="preserve">　</w:t>
      </w:r>
      <w:r w:rsidRPr="00D17735">
        <w:rPr>
          <w:rFonts w:hint="eastAsia"/>
          <w:szCs w:val="24"/>
        </w:rPr>
        <w:t>話</w:t>
      </w:r>
      <w:r w:rsidR="00D17735">
        <w:rPr>
          <w:rFonts w:hint="eastAsia"/>
          <w:szCs w:val="24"/>
          <w:u w:val="single"/>
        </w:rPr>
        <w:t>（自宅）</w:t>
      </w:r>
      <w:r w:rsidR="00C52E20">
        <w:rPr>
          <w:rFonts w:hint="eastAsia"/>
          <w:szCs w:val="24"/>
          <w:u w:val="single"/>
        </w:rPr>
        <w:t xml:space="preserve">　　　</w:t>
      </w:r>
      <w:r w:rsidRPr="00106586">
        <w:rPr>
          <w:rFonts w:hint="eastAsia"/>
          <w:szCs w:val="24"/>
          <w:u w:val="single"/>
        </w:rPr>
        <w:t xml:space="preserve">　</w:t>
      </w:r>
      <w:r w:rsidR="00DF5046">
        <w:rPr>
          <w:rFonts w:hint="eastAsia"/>
          <w:szCs w:val="24"/>
          <w:u w:val="single"/>
        </w:rPr>
        <w:t xml:space="preserve">　　</w:t>
      </w:r>
      <w:r w:rsidRPr="00106586">
        <w:rPr>
          <w:rFonts w:hint="eastAsia"/>
          <w:szCs w:val="24"/>
          <w:u w:val="single"/>
        </w:rPr>
        <w:t xml:space="preserve">　　　　　　　　　</w:t>
      </w:r>
    </w:p>
    <w:p w14:paraId="0EA90A97" w14:textId="77777777" w:rsidR="00480CD0" w:rsidRDefault="00480CD0" w:rsidP="00D17735">
      <w:pPr>
        <w:pStyle w:val="a3"/>
        <w:tabs>
          <w:tab w:val="clear" w:pos="4252"/>
          <w:tab w:val="clear" w:pos="8504"/>
        </w:tabs>
        <w:snapToGrid/>
        <w:spacing w:line="360" w:lineRule="auto"/>
        <w:jc w:val="left"/>
        <w:rPr>
          <w:szCs w:val="24"/>
          <w:u w:val="single"/>
        </w:rPr>
      </w:pPr>
      <w:r w:rsidRPr="00106586">
        <w:rPr>
          <w:rFonts w:hint="eastAsia"/>
          <w:szCs w:val="24"/>
        </w:rPr>
        <w:t xml:space="preserve">　</w:t>
      </w:r>
      <w:r w:rsidR="00D17735">
        <w:rPr>
          <w:rFonts w:hint="eastAsia"/>
          <w:szCs w:val="24"/>
        </w:rPr>
        <w:t xml:space="preserve">　　　　　　　　　　　　　　　　　　</w:t>
      </w:r>
      <w:r w:rsidR="00C52E20">
        <w:rPr>
          <w:rFonts w:hint="eastAsia"/>
          <w:szCs w:val="24"/>
        </w:rPr>
        <w:t xml:space="preserve">　　　　　　　</w:t>
      </w:r>
      <w:r w:rsidR="00D17735">
        <w:rPr>
          <w:rFonts w:hint="eastAsia"/>
          <w:szCs w:val="24"/>
        </w:rPr>
        <w:t xml:space="preserve">　　</w:t>
      </w:r>
      <w:r w:rsidR="00D17735" w:rsidRPr="00D17735">
        <w:rPr>
          <w:rFonts w:hint="eastAsia"/>
          <w:szCs w:val="24"/>
          <w:u w:val="single"/>
        </w:rPr>
        <w:t xml:space="preserve">（携帯）　　</w:t>
      </w:r>
      <w:r w:rsidRPr="00D17735">
        <w:rPr>
          <w:rFonts w:hint="eastAsia"/>
          <w:szCs w:val="24"/>
          <w:u w:val="single"/>
        </w:rPr>
        <w:t xml:space="preserve">　</w:t>
      </w:r>
      <w:r w:rsidR="00DF5046">
        <w:rPr>
          <w:rFonts w:hint="eastAsia"/>
          <w:szCs w:val="24"/>
          <w:u w:val="single"/>
        </w:rPr>
        <w:t xml:space="preserve">　　　</w:t>
      </w:r>
      <w:r w:rsidRPr="00C52E20">
        <w:rPr>
          <w:rFonts w:hint="eastAsia"/>
          <w:szCs w:val="24"/>
          <w:u w:val="single"/>
        </w:rPr>
        <w:t xml:space="preserve">　</w:t>
      </w:r>
      <w:r w:rsidR="00D17735">
        <w:rPr>
          <w:rFonts w:hint="eastAsia"/>
          <w:szCs w:val="24"/>
          <w:u w:val="single"/>
        </w:rPr>
        <w:t xml:space="preserve">　</w:t>
      </w:r>
      <w:r w:rsidRPr="00C52E20">
        <w:rPr>
          <w:rFonts w:hint="eastAsia"/>
          <w:szCs w:val="24"/>
          <w:u w:val="single"/>
        </w:rPr>
        <w:t xml:space="preserve">　　</w:t>
      </w:r>
      <w:r w:rsidR="00D17735">
        <w:rPr>
          <w:rFonts w:hint="eastAsia"/>
          <w:szCs w:val="24"/>
          <w:u w:val="single"/>
        </w:rPr>
        <w:t xml:space="preserve">　</w:t>
      </w:r>
      <w:r w:rsidRPr="00C52E20">
        <w:rPr>
          <w:rFonts w:hint="eastAsia"/>
          <w:szCs w:val="24"/>
          <w:u w:val="single"/>
        </w:rPr>
        <w:t xml:space="preserve">　</w:t>
      </w:r>
      <w:r w:rsidR="00803F33">
        <w:rPr>
          <w:rFonts w:hint="eastAsia"/>
          <w:szCs w:val="24"/>
          <w:u w:val="single"/>
        </w:rPr>
        <w:t xml:space="preserve">　</w:t>
      </w:r>
      <w:r w:rsidR="00D17735">
        <w:rPr>
          <w:rFonts w:hint="eastAsia"/>
          <w:szCs w:val="24"/>
          <w:u w:val="single"/>
        </w:rPr>
        <w:t>(</w:t>
      </w:r>
      <w:r w:rsidR="00D17735">
        <w:rPr>
          <w:rFonts w:hint="eastAsia"/>
          <w:szCs w:val="24"/>
          <w:u w:val="single"/>
        </w:rPr>
        <w:t>父</w:t>
      </w:r>
      <w:r w:rsidR="00D17735">
        <w:rPr>
          <w:rFonts w:hint="eastAsia"/>
          <w:szCs w:val="24"/>
          <w:u w:val="single"/>
        </w:rPr>
        <w:t>)</w:t>
      </w:r>
    </w:p>
    <w:p w14:paraId="0607F8BC" w14:textId="77777777" w:rsidR="00803F33" w:rsidRPr="00803F33" w:rsidRDefault="00803F33" w:rsidP="00803F33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2800" w:firstLine="6720"/>
        <w:jc w:val="left"/>
        <w:rPr>
          <w:szCs w:val="24"/>
          <w:u w:val="single"/>
        </w:rPr>
      </w:pPr>
      <w:r w:rsidRPr="00D17735">
        <w:rPr>
          <w:rFonts w:hint="eastAsia"/>
          <w:szCs w:val="24"/>
          <w:u w:val="single"/>
        </w:rPr>
        <w:t xml:space="preserve">（携帯）　　　</w:t>
      </w:r>
      <w:r>
        <w:rPr>
          <w:rFonts w:hint="eastAsia"/>
          <w:szCs w:val="24"/>
          <w:u w:val="single"/>
        </w:rPr>
        <w:t xml:space="preserve">　　　</w:t>
      </w:r>
      <w:r w:rsidRPr="00C52E20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 </w:t>
      </w:r>
      <w:r w:rsidRPr="00C52E20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 </w:t>
      </w:r>
      <w:r w:rsidRPr="00C52E20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(</w:t>
      </w:r>
      <w:r>
        <w:rPr>
          <w:rFonts w:hint="eastAsia"/>
          <w:szCs w:val="24"/>
          <w:u w:val="single"/>
        </w:rPr>
        <w:t>母</w:t>
      </w:r>
      <w:r>
        <w:rPr>
          <w:rFonts w:hint="eastAsia"/>
          <w:szCs w:val="24"/>
          <w:u w:val="single"/>
        </w:rPr>
        <w:t>)</w:t>
      </w:r>
      <w:r>
        <w:rPr>
          <w:szCs w:val="24"/>
          <w:u w:val="single"/>
        </w:rPr>
        <w:t xml:space="preserve"> </w:t>
      </w:r>
    </w:p>
    <w:p w14:paraId="7ADDE869" w14:textId="77777777" w:rsidR="00BD5F7A" w:rsidRPr="00106586" w:rsidRDefault="00D343E3" w:rsidP="00D17735">
      <w:pPr>
        <w:pStyle w:val="a3"/>
        <w:tabs>
          <w:tab w:val="clear" w:pos="4252"/>
          <w:tab w:val="clear" w:pos="8504"/>
        </w:tabs>
        <w:snapToGrid/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>富　谷　市</w:t>
      </w:r>
      <w:r w:rsidR="00BD5F7A" w:rsidRPr="00106586">
        <w:rPr>
          <w:rFonts w:hint="eastAsia"/>
          <w:szCs w:val="24"/>
        </w:rPr>
        <w:t xml:space="preserve">　長　　あて</w:t>
      </w:r>
    </w:p>
    <w:p w14:paraId="2E29F31D" w14:textId="0492F768" w:rsidR="00BD5F7A" w:rsidRPr="00C04527" w:rsidRDefault="00B71182" w:rsidP="00BD5F7A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Cs w:val="24"/>
        </w:rPr>
      </w:pPr>
      <w:r w:rsidRPr="00C04527">
        <w:rPr>
          <w:rFonts w:ascii="ＭＳ 明朝" w:hAnsi="ＭＳ 明朝" w:hint="eastAsia"/>
          <w:szCs w:val="24"/>
        </w:rPr>
        <w:t>◇</w:t>
      </w:r>
      <w:r w:rsidR="00BD5F7A" w:rsidRPr="00C04527">
        <w:rPr>
          <w:rFonts w:ascii="ＭＳ 明朝" w:hAnsi="ＭＳ 明朝" w:hint="eastAsia"/>
          <w:szCs w:val="24"/>
        </w:rPr>
        <w:t>保育所への入所について次のとおり申し込みます。</w:t>
      </w:r>
      <w:r w:rsidR="00D17735" w:rsidRPr="00C04527">
        <w:rPr>
          <w:rFonts w:ascii="ＭＳ 明朝" w:hAnsi="ＭＳ 明朝" w:hint="eastAsia"/>
          <w:szCs w:val="24"/>
        </w:rPr>
        <w:t xml:space="preserve">　</w:t>
      </w:r>
      <w:r w:rsidR="00B57E93">
        <w:rPr>
          <w:rFonts w:ascii="ＭＳ 明朝" w:hAnsi="ＭＳ 明朝" w:hint="eastAsia"/>
          <w:szCs w:val="24"/>
        </w:rPr>
        <w:t>※年齢は、</w:t>
      </w:r>
      <w:r w:rsidR="00B57E93" w:rsidRPr="00E17254">
        <w:rPr>
          <w:rFonts w:ascii="ＭＳ 明朝" w:hAnsi="ＭＳ 明朝" w:hint="eastAsia"/>
          <w:color w:val="FF0000"/>
          <w:szCs w:val="24"/>
        </w:rPr>
        <w:t>令和</w:t>
      </w:r>
      <w:r w:rsidR="00D33FD0">
        <w:rPr>
          <w:rFonts w:ascii="ＭＳ 明朝" w:hAnsi="ＭＳ 明朝" w:hint="eastAsia"/>
          <w:color w:val="FF0000"/>
          <w:szCs w:val="24"/>
        </w:rPr>
        <w:t>８</w:t>
      </w:r>
      <w:r w:rsidR="00BD5F7A" w:rsidRPr="00E17254">
        <w:rPr>
          <w:rFonts w:ascii="ＭＳ 明朝" w:hAnsi="ＭＳ 明朝" w:hint="eastAsia"/>
          <w:color w:val="FF0000"/>
          <w:szCs w:val="24"/>
        </w:rPr>
        <w:t>年</w:t>
      </w:r>
      <w:r w:rsidR="00796C7B" w:rsidRPr="00E17254">
        <w:rPr>
          <w:rFonts w:ascii="ＭＳ 明朝" w:hAnsi="ＭＳ 明朝" w:hint="eastAsia"/>
          <w:color w:val="FF0000"/>
          <w:szCs w:val="24"/>
        </w:rPr>
        <w:t>４</w:t>
      </w:r>
      <w:r w:rsidR="00BD5F7A" w:rsidRPr="00E17254">
        <w:rPr>
          <w:rFonts w:ascii="ＭＳ 明朝" w:hAnsi="ＭＳ 明朝" w:hint="eastAsia"/>
          <w:color w:val="FF0000"/>
          <w:szCs w:val="24"/>
        </w:rPr>
        <w:t>月</w:t>
      </w:r>
      <w:r w:rsidR="00D33FD0">
        <w:rPr>
          <w:rFonts w:ascii="ＭＳ 明朝" w:hAnsi="ＭＳ 明朝" w:hint="eastAsia"/>
          <w:color w:val="FF0000"/>
          <w:szCs w:val="24"/>
        </w:rPr>
        <w:t>２</w:t>
      </w:r>
      <w:r w:rsidR="00BD5F7A" w:rsidRPr="00E17254">
        <w:rPr>
          <w:rFonts w:ascii="ＭＳ 明朝" w:hAnsi="ＭＳ 明朝" w:hint="eastAsia"/>
          <w:color w:val="FF0000"/>
          <w:szCs w:val="24"/>
        </w:rPr>
        <w:t>日</w:t>
      </w:r>
      <w:r w:rsidR="00BD5F7A" w:rsidRPr="00C04527">
        <w:rPr>
          <w:rFonts w:ascii="ＭＳ 明朝" w:hAnsi="ＭＳ 明朝" w:hint="eastAsia"/>
          <w:szCs w:val="24"/>
        </w:rPr>
        <w:t>現在で記入して下さい。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112"/>
        <w:gridCol w:w="3076"/>
        <w:gridCol w:w="1117"/>
        <w:gridCol w:w="1053"/>
      </w:tblGrid>
      <w:tr w:rsidR="000E694A" w:rsidRPr="00C04527" w14:paraId="36E6DC9E" w14:textId="77777777" w:rsidTr="003F3E1F">
        <w:trPr>
          <w:trHeight w:val="412"/>
        </w:trPr>
        <w:tc>
          <w:tcPr>
            <w:tcW w:w="1219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14:paraId="1A6079D4" w14:textId="77777777" w:rsidR="000E694A" w:rsidRPr="00C04527" w:rsidRDefault="000E694A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>入所児童</w:t>
            </w:r>
          </w:p>
        </w:tc>
        <w:tc>
          <w:tcPr>
            <w:tcW w:w="511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22E68C6" w14:textId="77777777" w:rsidR="000E694A" w:rsidRPr="00C04527" w:rsidRDefault="000E694A" w:rsidP="000E694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>氏　名</w:t>
            </w:r>
            <w:r w:rsidRPr="00C04527">
              <w:rPr>
                <w:rFonts w:ascii="ＭＳ 明朝" w:hAnsi="ＭＳ 明朝" w:hint="eastAsia"/>
                <w:sz w:val="20"/>
              </w:rPr>
              <w:t>（ふりがな）</w:t>
            </w:r>
          </w:p>
        </w:tc>
        <w:tc>
          <w:tcPr>
            <w:tcW w:w="3076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9763498" w14:textId="77777777" w:rsidR="000E694A" w:rsidRPr="00C04527" w:rsidRDefault="000E694A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>生　年　月　日</w:t>
            </w:r>
          </w:p>
        </w:tc>
        <w:tc>
          <w:tcPr>
            <w:tcW w:w="1117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6CC7BB1" w14:textId="77777777" w:rsidR="000E694A" w:rsidRPr="00C04527" w:rsidRDefault="000E694A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>年　齢</w:t>
            </w:r>
          </w:p>
        </w:tc>
        <w:tc>
          <w:tcPr>
            <w:tcW w:w="1053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B22949" w14:textId="77777777" w:rsidR="000E694A" w:rsidRPr="00C04527" w:rsidRDefault="000E694A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>性　別</w:t>
            </w:r>
          </w:p>
        </w:tc>
      </w:tr>
      <w:tr w:rsidR="000E694A" w:rsidRPr="00C04527" w14:paraId="0EFC886F" w14:textId="77777777" w:rsidTr="003F3E1F">
        <w:trPr>
          <w:trHeight w:val="609"/>
        </w:trPr>
        <w:tc>
          <w:tcPr>
            <w:tcW w:w="1219" w:type="dxa"/>
            <w:vMerge/>
            <w:tcBorders>
              <w:left w:val="double" w:sz="6" w:space="0" w:color="auto"/>
            </w:tcBorders>
            <w:shd w:val="clear" w:color="auto" w:fill="auto"/>
          </w:tcPr>
          <w:p w14:paraId="51AA600E" w14:textId="77777777" w:rsidR="000E694A" w:rsidRPr="00C04527" w:rsidRDefault="000E694A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112" w:type="dxa"/>
            <w:shd w:val="clear" w:color="auto" w:fill="auto"/>
            <w:vAlign w:val="center"/>
          </w:tcPr>
          <w:p w14:paraId="1033DDF1" w14:textId="77777777" w:rsidR="000E694A" w:rsidRPr="00C04527" w:rsidRDefault="000E694A" w:rsidP="003716A0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14:paraId="30D62CC3" w14:textId="77777777" w:rsidR="000E694A" w:rsidRPr="00C04527" w:rsidRDefault="000E694A" w:rsidP="00071E00">
            <w:pPr>
              <w:pStyle w:val="a3"/>
              <w:ind w:firstLineChars="50" w:firstLine="120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 xml:space="preserve">　　年　　月　　日生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37FEFE3" w14:textId="77777777" w:rsidR="000E694A" w:rsidRPr="00C04527" w:rsidRDefault="000E694A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 xml:space="preserve">　　歳</w:t>
            </w:r>
          </w:p>
        </w:tc>
        <w:tc>
          <w:tcPr>
            <w:tcW w:w="105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229008" w14:textId="77777777" w:rsidR="000E694A" w:rsidRPr="00C04527" w:rsidRDefault="000E694A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4"/>
              </w:rPr>
            </w:pPr>
            <w:r w:rsidRPr="00C04527">
              <w:rPr>
                <w:rFonts w:ascii="ＭＳ 明朝" w:hAnsi="ＭＳ 明朝" w:hint="eastAsia"/>
                <w:szCs w:val="24"/>
              </w:rPr>
              <w:t>男・女</w:t>
            </w:r>
          </w:p>
        </w:tc>
      </w:tr>
      <w:tr w:rsidR="00A306E3" w:rsidRPr="00D17735" w14:paraId="0B8CBD9C" w14:textId="77777777" w:rsidTr="003F3E1F">
        <w:trPr>
          <w:trHeight w:val="780"/>
        </w:trPr>
        <w:tc>
          <w:tcPr>
            <w:tcW w:w="1219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81302E5" w14:textId="77777777" w:rsidR="00A306E3" w:rsidRPr="00D17735" w:rsidRDefault="00A306E3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4"/>
              </w:rPr>
            </w:pPr>
            <w:r w:rsidRPr="00D17735">
              <w:rPr>
                <w:rFonts w:hint="eastAsia"/>
                <w:szCs w:val="24"/>
              </w:rPr>
              <w:t>兄弟の</w:t>
            </w:r>
          </w:p>
          <w:p w14:paraId="5C62D0A6" w14:textId="77777777" w:rsidR="00A306E3" w:rsidRPr="00D17735" w:rsidRDefault="00A306E3" w:rsidP="003716A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4"/>
              </w:rPr>
            </w:pPr>
            <w:r w:rsidRPr="00D17735">
              <w:rPr>
                <w:rFonts w:hint="eastAsia"/>
                <w:szCs w:val="24"/>
              </w:rPr>
              <w:t>有無</w:t>
            </w:r>
          </w:p>
        </w:tc>
        <w:tc>
          <w:tcPr>
            <w:tcW w:w="10358" w:type="dxa"/>
            <w:gridSpan w:val="4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EB58C1" w14:textId="77777777" w:rsidR="00A306E3" w:rsidRPr="00D17735" w:rsidRDefault="00A306E3" w:rsidP="003716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szCs w:val="24"/>
              </w:rPr>
            </w:pPr>
            <w:r w:rsidRPr="00D17735">
              <w:rPr>
                <w:rFonts w:hint="eastAsia"/>
                <w:szCs w:val="24"/>
              </w:rPr>
              <w:t xml:space="preserve">①未就学児の兄弟の保育所申込　　</w:t>
            </w:r>
            <w:r w:rsidRPr="00D17735">
              <w:rPr>
                <w:rFonts w:hint="eastAsia"/>
                <w:b/>
                <w:szCs w:val="24"/>
              </w:rPr>
              <w:t>□有</w:t>
            </w:r>
            <w:r>
              <w:rPr>
                <w:rFonts w:hint="eastAsia"/>
                <w:szCs w:val="24"/>
              </w:rPr>
              <w:t>（</w:t>
            </w:r>
            <w:r w:rsidR="00615FF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継続　</w:t>
            </w:r>
            <w:r w:rsidRPr="00D17735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17735">
              <w:rPr>
                <w:rFonts w:hint="eastAsia"/>
                <w:szCs w:val="24"/>
              </w:rPr>
              <w:t>新規</w:t>
            </w:r>
            <w:r w:rsidR="00615FF1">
              <w:rPr>
                <w:rFonts w:hint="eastAsia"/>
                <w:szCs w:val="24"/>
              </w:rPr>
              <w:t xml:space="preserve"> </w:t>
            </w:r>
            <w:r w:rsidRPr="00D17735">
              <w:rPr>
                <w:rFonts w:hint="eastAsia"/>
                <w:szCs w:val="24"/>
              </w:rPr>
              <w:t xml:space="preserve">）　</w:t>
            </w:r>
            <w:r w:rsidRPr="00D17735">
              <w:rPr>
                <w:rFonts w:hint="eastAsia"/>
                <w:b/>
                <w:szCs w:val="24"/>
              </w:rPr>
              <w:t>□無</w:t>
            </w:r>
          </w:p>
          <w:p w14:paraId="40B8C5E5" w14:textId="77777777" w:rsidR="00A306E3" w:rsidRPr="00D17735" w:rsidRDefault="00A306E3" w:rsidP="00C045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D17735">
              <w:rPr>
                <w:rFonts w:hint="eastAsia"/>
                <w:szCs w:val="24"/>
              </w:rPr>
              <w:t>②　①で有の場合の</w:t>
            </w:r>
            <w:r w:rsidRPr="00C04527">
              <w:rPr>
                <w:rFonts w:hint="eastAsia"/>
                <w:szCs w:val="24"/>
              </w:rPr>
              <w:t>兄弟氏名</w:t>
            </w:r>
            <w:r w:rsidRPr="00D17735">
              <w:rPr>
                <w:rFonts w:hint="eastAsia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 w:rsidRPr="00D17735">
              <w:rPr>
                <w:rFonts w:hint="eastAsia"/>
                <w:szCs w:val="24"/>
                <w:u w:val="single"/>
              </w:rPr>
              <w:t xml:space="preserve">　　（　　歳）</w:t>
            </w:r>
            <w:r w:rsidRPr="00C0452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 w:rsidRPr="00D17735">
              <w:rPr>
                <w:rFonts w:hint="eastAsia"/>
                <w:szCs w:val="24"/>
                <w:u w:val="single"/>
              </w:rPr>
              <w:t xml:space="preserve">　　　　（　　歳）</w:t>
            </w:r>
          </w:p>
        </w:tc>
      </w:tr>
    </w:tbl>
    <w:p w14:paraId="3152ADDD" w14:textId="77777777" w:rsidR="00BD5F7A" w:rsidRPr="001407CF" w:rsidRDefault="00BD5F7A" w:rsidP="00BD5F7A">
      <w:pPr>
        <w:pStyle w:val="a3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</w:p>
    <w:p w14:paraId="4BE4C6DC" w14:textId="77777777" w:rsidR="005E576D" w:rsidRPr="003B2DAA" w:rsidRDefault="00B44F91" w:rsidP="00B7118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１　</w:t>
      </w:r>
      <w:r w:rsidR="00B71182">
        <w:rPr>
          <w:rFonts w:hint="eastAsia"/>
        </w:rPr>
        <w:t xml:space="preserve">家庭状況調査書　　＜　</w:t>
      </w:r>
      <w:r w:rsidR="008A55A9">
        <w:rPr>
          <w:rFonts w:hint="eastAsia"/>
        </w:rPr>
        <w:t>父母の状況</w:t>
      </w:r>
      <w:r w:rsidR="003B2DAA">
        <w:rPr>
          <w:rFonts w:hint="eastAsia"/>
        </w:rPr>
        <w:t xml:space="preserve">　</w:t>
      </w:r>
      <w:r w:rsidR="00B71182">
        <w:rPr>
          <w:rFonts w:hint="eastAsia"/>
        </w:rPr>
        <w:t>＞</w:t>
      </w:r>
      <w:r w:rsidR="003B2DAA">
        <w:rPr>
          <w:rFonts w:hint="eastAsia"/>
        </w:rPr>
        <w:t xml:space="preserve">　※父・母それぞれ該当する項目を記入して下さい。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09"/>
        <w:gridCol w:w="4943"/>
        <w:gridCol w:w="4961"/>
      </w:tblGrid>
      <w:tr w:rsidR="005E576D" w14:paraId="4E33A858" w14:textId="77777777" w:rsidTr="00A306E3">
        <w:trPr>
          <w:cantSplit/>
          <w:trHeight w:val="500"/>
        </w:trPr>
        <w:tc>
          <w:tcPr>
            <w:tcW w:w="1819" w:type="dxa"/>
            <w:gridSpan w:val="2"/>
            <w:tcBorders>
              <w:tl2br w:val="single" w:sz="4" w:space="0" w:color="auto"/>
            </w:tcBorders>
            <w:vAlign w:val="center"/>
          </w:tcPr>
          <w:p w14:paraId="22ADBC04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43" w:type="dxa"/>
            <w:vAlign w:val="center"/>
          </w:tcPr>
          <w:p w14:paraId="7E12B3F9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父の状況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1" w:type="dxa"/>
            <w:vAlign w:val="center"/>
          </w:tcPr>
          <w:p w14:paraId="2E8F6573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母の状況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E576D" w14:paraId="25294714" w14:textId="77777777" w:rsidTr="00A306E3">
        <w:trPr>
          <w:cantSplit/>
          <w:trHeight w:val="500"/>
        </w:trPr>
        <w:tc>
          <w:tcPr>
            <w:tcW w:w="510" w:type="dxa"/>
            <w:vMerge w:val="restart"/>
            <w:textDirection w:val="tbRlV"/>
            <w:vAlign w:val="center"/>
          </w:tcPr>
          <w:p w14:paraId="2ECE2152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外　　　　　　　　勤</w:t>
            </w:r>
          </w:p>
        </w:tc>
        <w:tc>
          <w:tcPr>
            <w:tcW w:w="1309" w:type="dxa"/>
            <w:vAlign w:val="center"/>
          </w:tcPr>
          <w:p w14:paraId="34E1091A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4943" w:type="dxa"/>
            <w:vAlign w:val="center"/>
          </w:tcPr>
          <w:p w14:paraId="3826FAC5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61" w:type="dxa"/>
            <w:vAlign w:val="center"/>
          </w:tcPr>
          <w:p w14:paraId="4A6F269E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E576D" w14:paraId="182F452A" w14:textId="77777777" w:rsidTr="00A306E3">
        <w:trPr>
          <w:cantSplit/>
          <w:trHeight w:val="500"/>
        </w:trPr>
        <w:tc>
          <w:tcPr>
            <w:tcW w:w="510" w:type="dxa"/>
            <w:vMerge/>
            <w:textDirection w:val="tbRlV"/>
            <w:vAlign w:val="center"/>
          </w:tcPr>
          <w:p w14:paraId="3B988F46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1309" w:type="dxa"/>
            <w:vAlign w:val="center"/>
          </w:tcPr>
          <w:p w14:paraId="66BD556E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43" w:type="dxa"/>
            <w:vAlign w:val="center"/>
          </w:tcPr>
          <w:p w14:paraId="08835779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61" w:type="dxa"/>
            <w:vAlign w:val="center"/>
          </w:tcPr>
          <w:p w14:paraId="31BF6FC2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E576D" w14:paraId="1CCF71B3" w14:textId="77777777" w:rsidTr="00A306E3">
        <w:trPr>
          <w:cantSplit/>
          <w:trHeight w:val="663"/>
        </w:trPr>
        <w:tc>
          <w:tcPr>
            <w:tcW w:w="510" w:type="dxa"/>
            <w:vMerge/>
            <w:textDirection w:val="tbRlV"/>
            <w:vAlign w:val="center"/>
          </w:tcPr>
          <w:p w14:paraId="687D0E02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1309" w:type="dxa"/>
            <w:vAlign w:val="center"/>
          </w:tcPr>
          <w:p w14:paraId="208F53F2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4943" w:type="dxa"/>
            <w:vAlign w:val="center"/>
          </w:tcPr>
          <w:p w14:paraId="35943000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１．常勤　　２．パート　　３．その他</w:t>
            </w:r>
          </w:p>
        </w:tc>
        <w:tc>
          <w:tcPr>
            <w:tcW w:w="4961" w:type="dxa"/>
            <w:vAlign w:val="center"/>
          </w:tcPr>
          <w:p w14:paraId="1102359D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１．常勤　　２．パート　　３．その他</w:t>
            </w:r>
          </w:p>
        </w:tc>
      </w:tr>
      <w:tr w:rsidR="005E576D" w14:paraId="11DB448B" w14:textId="77777777" w:rsidTr="00A306E3">
        <w:trPr>
          <w:cantSplit/>
          <w:trHeight w:val="500"/>
        </w:trPr>
        <w:tc>
          <w:tcPr>
            <w:tcW w:w="510" w:type="dxa"/>
            <w:vMerge/>
            <w:textDirection w:val="tbRlV"/>
            <w:vAlign w:val="center"/>
          </w:tcPr>
          <w:p w14:paraId="5D499334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1309" w:type="dxa"/>
            <w:vAlign w:val="center"/>
          </w:tcPr>
          <w:p w14:paraId="6AA10E0D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労働日数</w:t>
            </w:r>
          </w:p>
        </w:tc>
        <w:tc>
          <w:tcPr>
            <w:tcW w:w="4943" w:type="dxa"/>
            <w:vAlign w:val="center"/>
          </w:tcPr>
          <w:p w14:paraId="3FA4F299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日　（１ケ月当り）</w:t>
            </w:r>
          </w:p>
        </w:tc>
        <w:tc>
          <w:tcPr>
            <w:tcW w:w="4961" w:type="dxa"/>
            <w:vAlign w:val="center"/>
          </w:tcPr>
          <w:p w14:paraId="35FBA44F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日　（１ケ月当り）</w:t>
            </w:r>
          </w:p>
        </w:tc>
      </w:tr>
      <w:tr w:rsidR="00CF6FE4" w14:paraId="30EF936E" w14:textId="77777777" w:rsidTr="00A306E3">
        <w:trPr>
          <w:cantSplit/>
          <w:trHeight w:val="1200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14:paraId="23E133CF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1309" w:type="dxa"/>
            <w:vMerge w:val="restart"/>
            <w:vAlign w:val="center"/>
          </w:tcPr>
          <w:p w14:paraId="118D3F3B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4943" w:type="dxa"/>
            <w:tcBorders>
              <w:bottom w:val="dashSmallGap" w:sz="4" w:space="0" w:color="auto"/>
            </w:tcBorders>
            <w:vAlign w:val="center"/>
          </w:tcPr>
          <w:p w14:paraId="72BF624B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時間　（　平　日　）</w:t>
            </w:r>
          </w:p>
          <w:p w14:paraId="332AC95D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平日（　　　：　　　～　　　：　　　）</w:t>
            </w:r>
          </w:p>
          <w:p w14:paraId="0B7BC0D7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土曜（　　　：　　　～　　　：　　　）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5A1B998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時間　（　平　日　）</w:t>
            </w:r>
          </w:p>
          <w:p w14:paraId="4859CC9E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平日（　　　：　　　～　　　：　　　）</w:t>
            </w:r>
          </w:p>
          <w:p w14:paraId="380B9F6B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土曜（　　　：　　　～　　　：　　　）</w:t>
            </w:r>
          </w:p>
        </w:tc>
      </w:tr>
      <w:tr w:rsidR="00CF6FE4" w14:paraId="6D6CAB37" w14:textId="77777777" w:rsidTr="00A306E3">
        <w:trPr>
          <w:cantSplit/>
          <w:trHeight w:val="516"/>
        </w:trPr>
        <w:tc>
          <w:tcPr>
            <w:tcW w:w="510" w:type="dxa"/>
            <w:vMerge/>
            <w:tcBorders>
              <w:bottom w:val="nil"/>
            </w:tcBorders>
            <w:textDirection w:val="tbRlV"/>
            <w:vAlign w:val="center"/>
          </w:tcPr>
          <w:p w14:paraId="71F7A858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14:paraId="45021973" w14:textId="77777777" w:rsidR="00CF6FE4" w:rsidRDefault="00CF6FE4" w:rsidP="004C17A9">
            <w:pPr>
              <w:pStyle w:val="a3"/>
              <w:jc w:val="distribute"/>
            </w:pPr>
          </w:p>
        </w:tc>
        <w:tc>
          <w:tcPr>
            <w:tcW w:w="49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9736C0" w14:textId="77777777" w:rsidR="00CF6FE4" w:rsidRDefault="002640E3" w:rsidP="00CF6FE4">
            <w:pPr>
              <w:pStyle w:val="a3"/>
            </w:pPr>
            <w:r>
              <w:rPr>
                <w:rFonts w:hint="eastAsia"/>
              </w:rPr>
              <w:t>変則勤務の場合</w:t>
            </w:r>
            <w:r>
              <w:rPr>
                <w:rFonts w:hint="eastAsia"/>
              </w:rPr>
              <w:t xml:space="preserve"> </w:t>
            </w:r>
            <w:r w:rsidR="00CF6FE4">
              <w:rPr>
                <w:rFonts w:hint="eastAsia"/>
              </w:rPr>
              <w:t>勤務時間　　　時間</w:t>
            </w:r>
            <w:r w:rsidR="00CF6FE4">
              <w:rPr>
                <w:rFonts w:hint="eastAsia"/>
              </w:rPr>
              <w:t>/</w:t>
            </w:r>
            <w:r w:rsidR="00CF6FE4">
              <w:rPr>
                <w:rFonts w:hint="eastAsia"/>
              </w:rPr>
              <w:t>週・月</w:t>
            </w: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1C6C1E" w14:textId="77777777" w:rsidR="00CF6FE4" w:rsidRDefault="002640E3" w:rsidP="00663F57">
            <w:pPr>
              <w:pStyle w:val="a3"/>
            </w:pPr>
            <w:r>
              <w:rPr>
                <w:rFonts w:hint="eastAsia"/>
              </w:rPr>
              <w:t>変則勤務の場合</w:t>
            </w:r>
            <w:r>
              <w:rPr>
                <w:rFonts w:hint="eastAsia"/>
              </w:rPr>
              <w:t xml:space="preserve"> </w:t>
            </w:r>
            <w:r w:rsidR="00CF6FE4">
              <w:rPr>
                <w:rFonts w:hint="eastAsia"/>
              </w:rPr>
              <w:t>勤務時間　　　時間</w:t>
            </w:r>
            <w:r w:rsidR="00CF6FE4">
              <w:rPr>
                <w:rFonts w:hint="eastAsia"/>
              </w:rPr>
              <w:t>/</w:t>
            </w:r>
            <w:r w:rsidR="00CF6FE4">
              <w:rPr>
                <w:rFonts w:hint="eastAsia"/>
              </w:rPr>
              <w:t>週・月</w:t>
            </w:r>
          </w:p>
        </w:tc>
      </w:tr>
      <w:tr w:rsidR="00CF6FE4" w14:paraId="4A47E635" w14:textId="77777777" w:rsidTr="00803F33">
        <w:trPr>
          <w:cantSplit/>
          <w:trHeight w:val="871"/>
        </w:trPr>
        <w:tc>
          <w:tcPr>
            <w:tcW w:w="510" w:type="dxa"/>
            <w:vMerge/>
            <w:tcBorders>
              <w:top w:val="nil"/>
              <w:bottom w:val="double" w:sz="4" w:space="0" w:color="auto"/>
            </w:tcBorders>
            <w:textDirection w:val="tbRlV"/>
            <w:vAlign w:val="center"/>
          </w:tcPr>
          <w:p w14:paraId="7CF14188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vAlign w:val="center"/>
          </w:tcPr>
          <w:p w14:paraId="4E6BF59E" w14:textId="77777777" w:rsidR="00CF6FE4" w:rsidRDefault="00803F33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BA87F1" w14:textId="77777777" w:rsidR="00CF6FE4" w:rsidRDefault="00CF6FE4" w:rsidP="00803F3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FDDE59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F6FE4" w14:paraId="2D2A5116" w14:textId="77777777" w:rsidTr="00A306E3">
        <w:trPr>
          <w:cantSplit/>
          <w:trHeight w:val="500"/>
        </w:trPr>
        <w:tc>
          <w:tcPr>
            <w:tcW w:w="51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3574C0E" w14:textId="77777777" w:rsidR="00CF6FE4" w:rsidRDefault="00CF6FE4" w:rsidP="001A408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自営</w:t>
            </w:r>
            <w:r w:rsidR="00285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内職等</w:t>
            </w:r>
          </w:p>
        </w:tc>
        <w:tc>
          <w:tcPr>
            <w:tcW w:w="1309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070D95E6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43" w:type="dxa"/>
            <w:tcBorders>
              <w:top w:val="double" w:sz="4" w:space="0" w:color="auto"/>
            </w:tcBorders>
            <w:vAlign w:val="center"/>
          </w:tcPr>
          <w:p w14:paraId="2F3C3FBE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１．中心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２．協力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３．内職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356635CA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１．中心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２．協力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３．内職</w:t>
            </w:r>
          </w:p>
        </w:tc>
      </w:tr>
      <w:tr w:rsidR="00CF6FE4" w14:paraId="0B53DA6B" w14:textId="77777777" w:rsidTr="00A306E3">
        <w:trPr>
          <w:cantSplit/>
          <w:trHeight w:val="500"/>
        </w:trPr>
        <w:tc>
          <w:tcPr>
            <w:tcW w:w="510" w:type="dxa"/>
            <w:vMerge/>
            <w:vAlign w:val="center"/>
          </w:tcPr>
          <w:p w14:paraId="4B759681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9" w:type="dxa"/>
            <w:vAlign w:val="center"/>
          </w:tcPr>
          <w:p w14:paraId="791BA0B6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4943" w:type="dxa"/>
            <w:vAlign w:val="center"/>
          </w:tcPr>
          <w:p w14:paraId="33F15BC1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961" w:type="dxa"/>
            <w:vAlign w:val="center"/>
          </w:tcPr>
          <w:p w14:paraId="4D59DBD8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F6FE4" w14:paraId="04D8224A" w14:textId="77777777" w:rsidTr="00A306E3">
        <w:trPr>
          <w:cantSplit/>
          <w:trHeight w:val="500"/>
        </w:trPr>
        <w:tc>
          <w:tcPr>
            <w:tcW w:w="510" w:type="dxa"/>
            <w:vMerge/>
            <w:vAlign w:val="center"/>
          </w:tcPr>
          <w:p w14:paraId="2AEEF265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9" w:type="dxa"/>
            <w:vAlign w:val="center"/>
          </w:tcPr>
          <w:p w14:paraId="2BD5D706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43" w:type="dxa"/>
            <w:vAlign w:val="center"/>
          </w:tcPr>
          <w:p w14:paraId="45A6BBD9" w14:textId="77777777" w:rsidR="00CF6FE4" w:rsidRDefault="00CF6FE4" w:rsidP="00D8215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4961" w:type="dxa"/>
            <w:vAlign w:val="center"/>
          </w:tcPr>
          <w:p w14:paraId="2881564A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CF6FE4" w14:paraId="528419B2" w14:textId="77777777" w:rsidTr="00A306E3">
        <w:trPr>
          <w:cantSplit/>
          <w:trHeight w:val="500"/>
        </w:trPr>
        <w:tc>
          <w:tcPr>
            <w:tcW w:w="510" w:type="dxa"/>
            <w:vMerge/>
            <w:vAlign w:val="center"/>
          </w:tcPr>
          <w:p w14:paraId="72A81658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9" w:type="dxa"/>
            <w:vAlign w:val="center"/>
          </w:tcPr>
          <w:p w14:paraId="356E2747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労働日数</w:t>
            </w:r>
          </w:p>
        </w:tc>
        <w:tc>
          <w:tcPr>
            <w:tcW w:w="4943" w:type="dxa"/>
            <w:vAlign w:val="center"/>
          </w:tcPr>
          <w:p w14:paraId="5DE5ABA1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日　（１ケ月当り）</w:t>
            </w:r>
          </w:p>
        </w:tc>
        <w:tc>
          <w:tcPr>
            <w:tcW w:w="4961" w:type="dxa"/>
            <w:vAlign w:val="center"/>
          </w:tcPr>
          <w:p w14:paraId="4EF61B5A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日　（１ケ月当り）</w:t>
            </w:r>
          </w:p>
        </w:tc>
      </w:tr>
      <w:tr w:rsidR="00CF6FE4" w14:paraId="066CFBB5" w14:textId="77777777" w:rsidTr="00A306E3">
        <w:trPr>
          <w:cantSplit/>
          <w:trHeight w:val="1163"/>
        </w:trPr>
        <w:tc>
          <w:tcPr>
            <w:tcW w:w="510" w:type="dxa"/>
            <w:vMerge/>
            <w:tcBorders>
              <w:bottom w:val="nil"/>
            </w:tcBorders>
            <w:vAlign w:val="center"/>
          </w:tcPr>
          <w:p w14:paraId="30DA9EE0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4E0DCFB7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4943" w:type="dxa"/>
            <w:tcBorders>
              <w:bottom w:val="single" w:sz="4" w:space="0" w:color="auto"/>
            </w:tcBorders>
            <w:vAlign w:val="center"/>
          </w:tcPr>
          <w:p w14:paraId="02E67F3E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時間　（　平　日　）</w:t>
            </w:r>
          </w:p>
          <w:p w14:paraId="5FAC263E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平日（　　　：　　　～　　　：　　　）</w:t>
            </w:r>
          </w:p>
          <w:p w14:paraId="6A44059E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土曜（　　　：　　　～　　　：　　　）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E988139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時間　（　平　日　）</w:t>
            </w:r>
          </w:p>
          <w:p w14:paraId="4BA24717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平日（　　　：　　　～　　　：　　　）</w:t>
            </w:r>
          </w:p>
          <w:p w14:paraId="2B8E1FF6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土曜（　　　：　　　～　　　：　　　）</w:t>
            </w:r>
          </w:p>
        </w:tc>
      </w:tr>
      <w:tr w:rsidR="00CF6FE4" w14:paraId="2EEA8A83" w14:textId="77777777" w:rsidTr="00A306E3">
        <w:trPr>
          <w:cantSplit/>
          <w:trHeight w:val="746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1E011257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14:paraId="2A29674D" w14:textId="77777777" w:rsidR="00CF6FE4" w:rsidRDefault="00803F33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14:paraId="116CCAB2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5A8BA5A" w14:textId="77777777" w:rsidR="00803F33" w:rsidRDefault="00CF6FE4" w:rsidP="00803F3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0501BE34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F6FE4" w14:paraId="7A99603E" w14:textId="77777777" w:rsidTr="00A306E3">
        <w:trPr>
          <w:cantSplit/>
          <w:trHeight w:val="500"/>
        </w:trPr>
        <w:tc>
          <w:tcPr>
            <w:tcW w:w="510" w:type="dxa"/>
            <w:vMerge/>
            <w:tcBorders>
              <w:bottom w:val="double" w:sz="4" w:space="0" w:color="auto"/>
            </w:tcBorders>
            <w:vAlign w:val="center"/>
          </w:tcPr>
          <w:p w14:paraId="76D09136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9" w:type="dxa"/>
            <w:tcBorders>
              <w:bottom w:val="double" w:sz="4" w:space="0" w:color="auto"/>
            </w:tcBorders>
            <w:vAlign w:val="center"/>
          </w:tcPr>
          <w:p w14:paraId="3A5FCBB7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943" w:type="dxa"/>
            <w:tcBorders>
              <w:bottom w:val="double" w:sz="4" w:space="0" w:color="auto"/>
            </w:tcBorders>
            <w:vAlign w:val="center"/>
          </w:tcPr>
          <w:p w14:paraId="0816F224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１．夫婦のみ　　２．その他（　　　人）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73540D91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１．夫婦のみ　　２．その他（　　　人）</w:t>
            </w:r>
          </w:p>
        </w:tc>
      </w:tr>
      <w:tr w:rsidR="00CF6FE4" w14:paraId="10D5FFCA" w14:textId="77777777" w:rsidTr="00A306E3">
        <w:trPr>
          <w:cantSplit/>
          <w:trHeight w:val="1277"/>
        </w:trPr>
        <w:tc>
          <w:tcPr>
            <w:tcW w:w="1819" w:type="dxa"/>
            <w:gridSpan w:val="2"/>
            <w:tcBorders>
              <w:top w:val="double" w:sz="4" w:space="0" w:color="auto"/>
            </w:tcBorders>
            <w:vAlign w:val="center"/>
          </w:tcPr>
          <w:p w14:paraId="690E325E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出産</w:t>
            </w:r>
          </w:p>
          <w:p w14:paraId="60AF2620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14:paraId="3A567BA2" w14:textId="77777777" w:rsidR="00CF6FE4" w:rsidRDefault="00CF6FE4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病気等</w:t>
            </w:r>
          </w:p>
        </w:tc>
        <w:tc>
          <w:tcPr>
            <w:tcW w:w="4943" w:type="dxa"/>
            <w:tcBorders>
              <w:top w:val="double" w:sz="4" w:space="0" w:color="auto"/>
            </w:tcBorders>
            <w:vAlign w:val="center"/>
          </w:tcPr>
          <w:p w14:paraId="22D1BFCF" w14:textId="77777777" w:rsidR="00CF6FE4" w:rsidRDefault="00D82156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  <w:r>
              <w:rPr>
                <w:rFonts w:hint="eastAsia"/>
                <w:kern w:val="0"/>
              </w:rPr>
              <w:t>□入院　　　□ねたきりの病人</w:t>
            </w:r>
          </w:p>
          <w:p w14:paraId="63B82663" w14:textId="77777777" w:rsidR="00CF6FE4" w:rsidRDefault="00D82156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left"/>
            </w:pPr>
            <w:r>
              <w:rPr>
                <w:rFonts w:hint="eastAsia"/>
                <w:kern w:val="0"/>
              </w:rPr>
              <w:t xml:space="preserve">□通院　　　</w:t>
            </w:r>
            <w:r w:rsidR="00CF6FE4">
              <w:rPr>
                <w:rFonts w:hint="eastAsia"/>
                <w:kern w:val="0"/>
              </w:rPr>
              <w:t>□</w:t>
            </w:r>
            <w:r w:rsidR="00CF6FE4" w:rsidRPr="00D82156">
              <w:rPr>
                <w:rFonts w:hint="eastAsia"/>
                <w:kern w:val="0"/>
              </w:rPr>
              <w:t>心身障害</w:t>
            </w:r>
          </w:p>
          <w:p w14:paraId="2AA59B07" w14:textId="77777777" w:rsidR="00CF6FE4" w:rsidRPr="00D82156" w:rsidRDefault="00CF6FE4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D82156">
              <w:rPr>
                <w:rFonts w:hint="eastAsia"/>
                <w:kern w:val="0"/>
              </w:rPr>
              <w:t>その他（　　　　　　　　　　　）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2E392712" w14:textId="77777777" w:rsidR="00D82156" w:rsidRDefault="00D82156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  <w:r>
              <w:rPr>
                <w:rFonts w:hint="eastAsia"/>
                <w:kern w:val="0"/>
              </w:rPr>
              <w:t>□入院　　　□ねたきりの病人</w:t>
            </w:r>
          </w:p>
          <w:p w14:paraId="619CBAF9" w14:textId="77777777" w:rsidR="00D82156" w:rsidRDefault="00D82156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left"/>
            </w:pPr>
            <w:r>
              <w:rPr>
                <w:rFonts w:hint="eastAsia"/>
                <w:kern w:val="0"/>
              </w:rPr>
              <w:t>□通院　　　□</w:t>
            </w:r>
            <w:r w:rsidRPr="00D82156">
              <w:rPr>
                <w:rFonts w:hint="eastAsia"/>
                <w:kern w:val="0"/>
              </w:rPr>
              <w:t>心身障害</w:t>
            </w:r>
          </w:p>
          <w:p w14:paraId="54BDCFB4" w14:textId="77777777" w:rsidR="00CF6FE4" w:rsidRDefault="00D82156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  <w:r>
              <w:rPr>
                <w:rFonts w:hint="eastAsia"/>
                <w:kern w:val="0"/>
              </w:rPr>
              <w:t>□その他（　　　　　　　　　　　）</w:t>
            </w:r>
          </w:p>
        </w:tc>
      </w:tr>
      <w:tr w:rsidR="00285C2C" w14:paraId="6C2DA06E" w14:textId="77777777" w:rsidTr="008F1E5F">
        <w:trPr>
          <w:cantSplit/>
          <w:trHeight w:val="1218"/>
        </w:trPr>
        <w:tc>
          <w:tcPr>
            <w:tcW w:w="1819" w:type="dxa"/>
            <w:gridSpan w:val="2"/>
            <w:vAlign w:val="center"/>
          </w:tcPr>
          <w:p w14:paraId="7CC2A239" w14:textId="77777777" w:rsidR="00285C2C" w:rsidRDefault="00285C2C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病人の</w:t>
            </w:r>
          </w:p>
          <w:p w14:paraId="51D66D9A" w14:textId="77777777" w:rsidR="00285C2C" w:rsidRDefault="00285C2C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14:paraId="2A378164" w14:textId="77777777" w:rsidR="00285C2C" w:rsidRDefault="00285C2C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介護等</w:t>
            </w:r>
          </w:p>
        </w:tc>
        <w:tc>
          <w:tcPr>
            <w:tcW w:w="4943" w:type="dxa"/>
            <w:vAlign w:val="center"/>
          </w:tcPr>
          <w:p w14:paraId="2E6BA801" w14:textId="77777777" w:rsidR="00285C2C" w:rsidRDefault="00615FF1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介護、入院の付添い等にあたる時間</w:t>
            </w:r>
          </w:p>
          <w:p w14:paraId="7318FD8F" w14:textId="77777777" w:rsidR="00615FF1" w:rsidRDefault="00615FF1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kern w:val="0"/>
              </w:rPr>
            </w:pPr>
          </w:p>
          <w:p w14:paraId="20C456EE" w14:textId="77777777" w:rsidR="00615FF1" w:rsidRDefault="00615FF1" w:rsidP="00D8215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  <w:r w:rsidRPr="00615FF1">
              <w:rPr>
                <w:rFonts w:hint="eastAsia"/>
                <w:kern w:val="0"/>
                <w:u w:val="single"/>
              </w:rPr>
              <w:t>週　　日</w:t>
            </w:r>
            <w:r>
              <w:rPr>
                <w:rFonts w:hint="eastAsia"/>
                <w:kern w:val="0"/>
              </w:rPr>
              <w:t>、</w:t>
            </w:r>
            <w:r w:rsidRPr="00615FF1">
              <w:rPr>
                <w:rFonts w:hint="eastAsia"/>
                <w:kern w:val="0"/>
                <w:u w:val="single"/>
              </w:rPr>
              <w:t>１日　　時間</w:t>
            </w:r>
          </w:p>
        </w:tc>
        <w:tc>
          <w:tcPr>
            <w:tcW w:w="4961" w:type="dxa"/>
            <w:vAlign w:val="center"/>
          </w:tcPr>
          <w:p w14:paraId="2747A53B" w14:textId="77777777" w:rsidR="00615FF1" w:rsidRDefault="00615FF1" w:rsidP="00615FF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介護、入院の付添い等にあたる時間</w:t>
            </w:r>
          </w:p>
          <w:p w14:paraId="029A87D4" w14:textId="77777777" w:rsidR="00615FF1" w:rsidRDefault="00615FF1" w:rsidP="00615FF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kern w:val="0"/>
              </w:rPr>
            </w:pPr>
          </w:p>
          <w:p w14:paraId="7D5976C0" w14:textId="77777777" w:rsidR="00285C2C" w:rsidRDefault="00615FF1" w:rsidP="00615FF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  <w:r w:rsidRPr="00615FF1">
              <w:rPr>
                <w:rFonts w:hint="eastAsia"/>
                <w:kern w:val="0"/>
                <w:u w:val="single"/>
              </w:rPr>
              <w:t>週　　日</w:t>
            </w:r>
            <w:r>
              <w:rPr>
                <w:rFonts w:hint="eastAsia"/>
                <w:kern w:val="0"/>
              </w:rPr>
              <w:t>、</w:t>
            </w:r>
            <w:r w:rsidRPr="00615FF1">
              <w:rPr>
                <w:rFonts w:hint="eastAsia"/>
                <w:kern w:val="0"/>
                <w:u w:val="single"/>
              </w:rPr>
              <w:t>１日　　時間</w:t>
            </w:r>
          </w:p>
        </w:tc>
      </w:tr>
    </w:tbl>
    <w:p w14:paraId="2D709678" w14:textId="77777777" w:rsidR="003B2DAA" w:rsidRDefault="00624D45" w:rsidP="00624D45">
      <w:pPr>
        <w:pStyle w:val="a3"/>
        <w:tabs>
          <w:tab w:val="clear" w:pos="4252"/>
          <w:tab w:val="clear" w:pos="8504"/>
        </w:tabs>
        <w:snapToGrid/>
      </w:pPr>
      <w:r>
        <w:br w:type="page"/>
      </w:r>
    </w:p>
    <w:p w14:paraId="534952D5" w14:textId="77777777" w:rsidR="005E576D" w:rsidRDefault="005E576D" w:rsidP="00624D4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２　保育協力者の状況</w:t>
      </w:r>
    </w:p>
    <w:p w14:paraId="3EFB9C08" w14:textId="77777777" w:rsidR="005E576D" w:rsidRDefault="005E576D" w:rsidP="005E576D">
      <w:pPr>
        <w:pStyle w:val="a3"/>
        <w:tabs>
          <w:tab w:val="clear" w:pos="4252"/>
          <w:tab w:val="clear" w:pos="8504"/>
        </w:tabs>
        <w:snapToGrid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644"/>
        <w:gridCol w:w="1871"/>
        <w:gridCol w:w="510"/>
        <w:gridCol w:w="1644"/>
        <w:gridCol w:w="1644"/>
        <w:gridCol w:w="2242"/>
      </w:tblGrid>
      <w:tr w:rsidR="005E576D" w14:paraId="59C9D6FF" w14:textId="77777777" w:rsidTr="005E576D">
        <w:trPr>
          <w:cantSplit/>
          <w:trHeight w:val="700"/>
        </w:trPr>
        <w:tc>
          <w:tcPr>
            <w:tcW w:w="510" w:type="dxa"/>
            <w:vMerge w:val="restart"/>
            <w:textDirection w:val="tbRlV"/>
            <w:vAlign w:val="center"/>
          </w:tcPr>
          <w:p w14:paraId="559DB2E6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父　　方</w:t>
            </w:r>
          </w:p>
        </w:tc>
        <w:tc>
          <w:tcPr>
            <w:tcW w:w="1644" w:type="dxa"/>
            <w:vAlign w:val="center"/>
          </w:tcPr>
          <w:p w14:paraId="1DE51326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祖　　父</w:t>
            </w:r>
          </w:p>
        </w:tc>
        <w:tc>
          <w:tcPr>
            <w:tcW w:w="1644" w:type="dxa"/>
            <w:vAlign w:val="center"/>
          </w:tcPr>
          <w:p w14:paraId="781C5A5D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祖　　母</w:t>
            </w:r>
          </w:p>
        </w:tc>
        <w:tc>
          <w:tcPr>
            <w:tcW w:w="1871" w:type="dxa"/>
            <w:vAlign w:val="center"/>
          </w:tcPr>
          <w:p w14:paraId="72C39F83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別居地の住所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55CB5D00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母　　方</w:t>
            </w:r>
          </w:p>
        </w:tc>
        <w:tc>
          <w:tcPr>
            <w:tcW w:w="1644" w:type="dxa"/>
            <w:vAlign w:val="center"/>
          </w:tcPr>
          <w:p w14:paraId="75BB9EF1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祖　　父</w:t>
            </w:r>
          </w:p>
        </w:tc>
        <w:tc>
          <w:tcPr>
            <w:tcW w:w="1644" w:type="dxa"/>
            <w:vAlign w:val="center"/>
          </w:tcPr>
          <w:p w14:paraId="39CD6A81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祖　　母</w:t>
            </w:r>
          </w:p>
        </w:tc>
        <w:tc>
          <w:tcPr>
            <w:tcW w:w="2242" w:type="dxa"/>
            <w:vAlign w:val="center"/>
          </w:tcPr>
          <w:p w14:paraId="187BA085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別居地の住所</w:t>
            </w:r>
          </w:p>
        </w:tc>
      </w:tr>
      <w:tr w:rsidR="005E576D" w14:paraId="52B3893B" w14:textId="77777777" w:rsidTr="005E576D">
        <w:trPr>
          <w:cantSplit/>
          <w:trHeight w:val="2003"/>
        </w:trPr>
        <w:tc>
          <w:tcPr>
            <w:tcW w:w="510" w:type="dxa"/>
            <w:vMerge/>
            <w:vAlign w:val="center"/>
          </w:tcPr>
          <w:p w14:paraId="2F49D5D2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44" w:type="dxa"/>
            <w:vAlign w:val="center"/>
          </w:tcPr>
          <w:p w14:paraId="3E9CA352" w14:textId="77777777" w:rsidR="00803F33" w:rsidRDefault="00011F0A" w:rsidP="00803F3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 w:rsidR="005E576D">
              <w:rPr>
                <w:rFonts w:hint="eastAsia"/>
              </w:rPr>
              <w:t xml:space="preserve">同居　</w:t>
            </w:r>
          </w:p>
          <w:p w14:paraId="1A3245F3" w14:textId="77777777" w:rsidR="005E576D" w:rsidRDefault="00011F0A" w:rsidP="00803F3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 w:rsidR="005E576D">
              <w:rPr>
                <w:rFonts w:hint="eastAsia"/>
              </w:rPr>
              <w:t>別居</w:t>
            </w:r>
          </w:p>
          <w:p w14:paraId="15B247DB" w14:textId="77777777" w:rsidR="005E576D" w:rsidRDefault="005E576D" w:rsidP="00803F3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737B6875" w14:textId="77777777" w:rsidR="005E576D" w:rsidRPr="00803F33" w:rsidRDefault="00803F33" w:rsidP="00803F3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03F33">
              <w:rPr>
                <w:rFonts w:hint="eastAsia"/>
                <w:u w:val="single"/>
              </w:rPr>
              <w:t xml:space="preserve">　　　　歳</w:t>
            </w:r>
          </w:p>
          <w:p w14:paraId="606350C8" w14:textId="77777777" w:rsidR="005E576D" w:rsidRDefault="00011F0A" w:rsidP="00803F3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 w:rsidR="00803F33">
              <w:rPr>
                <w:rFonts w:hint="eastAsia"/>
              </w:rPr>
              <w:t>死亡</w:t>
            </w:r>
          </w:p>
        </w:tc>
        <w:tc>
          <w:tcPr>
            <w:tcW w:w="1644" w:type="dxa"/>
            <w:vAlign w:val="center"/>
          </w:tcPr>
          <w:p w14:paraId="5D1EE14C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同居　</w:t>
            </w:r>
          </w:p>
          <w:p w14:paraId="04B5F5E2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別居</w:t>
            </w:r>
          </w:p>
          <w:p w14:paraId="53A68756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36A2DCD6" w14:textId="77777777" w:rsidR="00011F0A" w:rsidRPr="00803F33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03F33">
              <w:rPr>
                <w:rFonts w:hint="eastAsia"/>
                <w:u w:val="single"/>
              </w:rPr>
              <w:t xml:space="preserve">　　　　歳</w:t>
            </w:r>
          </w:p>
          <w:p w14:paraId="20FEDB7B" w14:textId="77777777" w:rsidR="005E576D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死亡</w:t>
            </w:r>
          </w:p>
        </w:tc>
        <w:tc>
          <w:tcPr>
            <w:tcW w:w="1871" w:type="dxa"/>
            <w:vAlign w:val="center"/>
          </w:tcPr>
          <w:p w14:paraId="6C36BA13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0" w:type="dxa"/>
            <w:vMerge/>
            <w:vAlign w:val="center"/>
          </w:tcPr>
          <w:p w14:paraId="0A8D542E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44" w:type="dxa"/>
            <w:vAlign w:val="center"/>
          </w:tcPr>
          <w:p w14:paraId="6AE32420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同居　</w:t>
            </w:r>
          </w:p>
          <w:p w14:paraId="26EDE167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別居</w:t>
            </w:r>
          </w:p>
          <w:p w14:paraId="0EECF6FA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33CB7E08" w14:textId="77777777" w:rsidR="00011F0A" w:rsidRPr="00803F33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03F33">
              <w:rPr>
                <w:rFonts w:hint="eastAsia"/>
                <w:u w:val="single"/>
              </w:rPr>
              <w:t xml:space="preserve">　　　　歳</w:t>
            </w:r>
          </w:p>
          <w:p w14:paraId="20AECF00" w14:textId="77777777" w:rsidR="005E576D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死亡</w:t>
            </w:r>
          </w:p>
        </w:tc>
        <w:tc>
          <w:tcPr>
            <w:tcW w:w="1644" w:type="dxa"/>
            <w:vAlign w:val="center"/>
          </w:tcPr>
          <w:p w14:paraId="6D480186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同居　</w:t>
            </w:r>
          </w:p>
          <w:p w14:paraId="7E6F594D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別居</w:t>
            </w:r>
          </w:p>
          <w:p w14:paraId="10C1E745" w14:textId="77777777" w:rsidR="00011F0A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79D20520" w14:textId="77777777" w:rsidR="00011F0A" w:rsidRPr="00803F33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03F33">
              <w:rPr>
                <w:rFonts w:hint="eastAsia"/>
                <w:u w:val="single"/>
              </w:rPr>
              <w:t xml:space="preserve">　　　　歳</w:t>
            </w:r>
          </w:p>
          <w:p w14:paraId="091B8C46" w14:textId="77777777" w:rsidR="005E576D" w:rsidRDefault="00011F0A" w:rsidP="00011F0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011F0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死亡</w:t>
            </w:r>
          </w:p>
        </w:tc>
        <w:tc>
          <w:tcPr>
            <w:tcW w:w="2242" w:type="dxa"/>
            <w:vAlign w:val="center"/>
          </w:tcPr>
          <w:p w14:paraId="00E0FF6C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E576D" w14:paraId="16EC0B69" w14:textId="77777777" w:rsidTr="00E621E0">
        <w:trPr>
          <w:cantSplit/>
          <w:trHeight w:val="1840"/>
        </w:trPr>
        <w:tc>
          <w:tcPr>
            <w:tcW w:w="11709" w:type="dxa"/>
            <w:gridSpan w:val="8"/>
          </w:tcPr>
          <w:p w14:paraId="4CA482B6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同居又は近隣の場合の保育できない理由</w:t>
            </w:r>
          </w:p>
          <w:p w14:paraId="5E376319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DE18DE7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10D85E6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ED69E20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A7CF5BD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787E7403" w14:textId="77777777" w:rsidR="005E576D" w:rsidRDefault="005E576D" w:rsidP="005E576D">
      <w:pPr>
        <w:pStyle w:val="a3"/>
        <w:tabs>
          <w:tab w:val="clear" w:pos="4252"/>
          <w:tab w:val="clear" w:pos="8504"/>
        </w:tabs>
        <w:snapToGrid/>
      </w:pPr>
    </w:p>
    <w:p w14:paraId="26359220" w14:textId="77777777" w:rsidR="005E576D" w:rsidRDefault="005E576D" w:rsidP="005E576D">
      <w:pPr>
        <w:pStyle w:val="a3"/>
        <w:tabs>
          <w:tab w:val="clear" w:pos="4252"/>
          <w:tab w:val="clear" w:pos="8504"/>
        </w:tabs>
        <w:snapToGrid/>
        <w:outlineLvl w:val="0"/>
      </w:pPr>
      <w:r>
        <w:rPr>
          <w:rFonts w:hint="eastAsia"/>
        </w:rPr>
        <w:t>３　児童の状況（該当するものに○をしてください。）</w:t>
      </w:r>
    </w:p>
    <w:p w14:paraId="703392FD" w14:textId="77777777" w:rsidR="005E576D" w:rsidRDefault="005E576D" w:rsidP="005E576D">
      <w:pPr>
        <w:pStyle w:val="a3"/>
        <w:tabs>
          <w:tab w:val="clear" w:pos="4252"/>
          <w:tab w:val="clear" w:pos="8504"/>
        </w:tabs>
        <w:snapToGrid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9951"/>
      </w:tblGrid>
      <w:tr w:rsidR="005E576D" w14:paraId="67D9F5AA" w14:textId="77777777" w:rsidTr="005E576D">
        <w:trPr>
          <w:cantSplit/>
          <w:trHeight w:val="7466"/>
        </w:trPr>
        <w:tc>
          <w:tcPr>
            <w:tcW w:w="1758" w:type="dxa"/>
            <w:vAlign w:val="center"/>
          </w:tcPr>
          <w:p w14:paraId="059AEB0D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健康状況</w:t>
            </w:r>
          </w:p>
        </w:tc>
        <w:tc>
          <w:tcPr>
            <w:tcW w:w="9951" w:type="dxa"/>
            <w:vAlign w:val="center"/>
          </w:tcPr>
          <w:p w14:paraId="2337FE02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</w:p>
          <w:p w14:paraId="3618539E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  <w:r>
              <w:rPr>
                <w:rFonts w:hint="eastAsia"/>
              </w:rPr>
              <w:t>１．良好</w:t>
            </w:r>
          </w:p>
          <w:p w14:paraId="5E4C9369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AC01A22" w14:textId="77777777" w:rsidR="005E576D" w:rsidRPr="00AC13AF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</w:pPr>
            <w:r w:rsidRPr="00AC13AF">
              <w:rPr>
                <w:rFonts w:hint="eastAsia"/>
              </w:rPr>
              <w:t>２．心配あり</w:t>
            </w:r>
          </w:p>
          <w:p w14:paraId="76B74EE8" w14:textId="77777777" w:rsidR="005E576D" w:rsidRPr="00AC13AF" w:rsidRDefault="005E576D" w:rsidP="004C17A9">
            <w:pPr>
              <w:widowControl/>
              <w:ind w:firstLineChars="300" w:firstLine="720"/>
              <w:jc w:val="left"/>
            </w:pPr>
            <w:r w:rsidRPr="00AC13AF">
              <w:rPr>
                <w:rFonts w:hint="eastAsia"/>
              </w:rPr>
              <w:t>①「心配あり」とした人は、どの点についてですか？</w:t>
            </w:r>
          </w:p>
          <w:p w14:paraId="715B2233" w14:textId="77777777" w:rsidR="005E576D" w:rsidRPr="00AC13AF" w:rsidRDefault="005E576D" w:rsidP="004C17A9">
            <w:pPr>
              <w:widowControl/>
              <w:jc w:val="left"/>
            </w:pPr>
            <w:r w:rsidRPr="00AC13AF">
              <w:rPr>
                <w:rFonts w:hint="eastAsia"/>
              </w:rPr>
              <w:t xml:space="preserve">　　　　（該当するものに○をしてください。）</w:t>
            </w:r>
          </w:p>
          <w:p w14:paraId="503BEB8C" w14:textId="77777777" w:rsidR="005E576D" w:rsidRPr="00AC13AF" w:rsidRDefault="005E576D" w:rsidP="004C17A9">
            <w:pPr>
              <w:widowControl/>
              <w:jc w:val="left"/>
            </w:pPr>
          </w:p>
          <w:p w14:paraId="25C83ECA" w14:textId="77777777" w:rsidR="005E576D" w:rsidRPr="00AC13AF" w:rsidRDefault="005E576D" w:rsidP="004C17A9">
            <w:pPr>
              <w:widowControl/>
              <w:jc w:val="left"/>
            </w:pPr>
            <w:r w:rsidRPr="00AC13AF">
              <w:rPr>
                <w:rFonts w:hint="eastAsia"/>
              </w:rPr>
              <w:t xml:space="preserve">　　　　　　・病気について（薬服用中）</w:t>
            </w:r>
          </w:p>
          <w:p w14:paraId="0E1D9890" w14:textId="77777777" w:rsidR="005E576D" w:rsidRPr="00AC13AF" w:rsidRDefault="005E576D" w:rsidP="004C17A9">
            <w:pPr>
              <w:widowControl/>
              <w:jc w:val="left"/>
            </w:pPr>
            <w:r w:rsidRPr="00AC13AF">
              <w:rPr>
                <w:rFonts w:hint="eastAsia"/>
              </w:rPr>
              <w:t xml:space="preserve">　　　　　　・言葉について</w:t>
            </w:r>
          </w:p>
          <w:p w14:paraId="2072833D" w14:textId="77777777" w:rsidR="005E576D" w:rsidRPr="00AC13AF" w:rsidRDefault="005E576D" w:rsidP="004C17A9">
            <w:pPr>
              <w:widowControl/>
              <w:jc w:val="left"/>
            </w:pPr>
            <w:r w:rsidRPr="00AC13AF">
              <w:rPr>
                <w:rFonts w:hint="eastAsia"/>
              </w:rPr>
              <w:t xml:space="preserve">　　　　　　・身体状況について</w:t>
            </w:r>
          </w:p>
          <w:p w14:paraId="6421741B" w14:textId="77777777" w:rsidR="005E576D" w:rsidRPr="00AC13AF" w:rsidRDefault="005E576D" w:rsidP="004C17A9">
            <w:pPr>
              <w:widowControl/>
              <w:jc w:val="left"/>
            </w:pPr>
            <w:r w:rsidRPr="00AC13AF">
              <w:rPr>
                <w:rFonts w:hint="eastAsia"/>
              </w:rPr>
              <w:t xml:space="preserve">　　　　　　・行動面について</w:t>
            </w:r>
          </w:p>
          <w:p w14:paraId="72700B71" w14:textId="77777777" w:rsidR="005E576D" w:rsidRPr="00AC13AF" w:rsidRDefault="005E576D" w:rsidP="004C17A9">
            <w:pPr>
              <w:widowControl/>
              <w:jc w:val="left"/>
            </w:pPr>
            <w:r w:rsidRPr="00AC13AF">
              <w:rPr>
                <w:rFonts w:hint="eastAsia"/>
              </w:rPr>
              <w:t xml:space="preserve">　　　　　　・その他（　　　　　　　　　　　　　　　　　　　　　　　　　）</w:t>
            </w:r>
          </w:p>
          <w:p w14:paraId="4F73F3DF" w14:textId="77777777" w:rsidR="005E576D" w:rsidRPr="00AC13AF" w:rsidRDefault="005E576D" w:rsidP="004C17A9">
            <w:pPr>
              <w:widowControl/>
              <w:jc w:val="left"/>
            </w:pPr>
            <w:r w:rsidRPr="00AC13AF">
              <w:rPr>
                <w:rFonts w:hint="eastAsia"/>
              </w:rPr>
              <w:t xml:space="preserve">　　　</w:t>
            </w:r>
          </w:p>
          <w:p w14:paraId="2E5F9BBD" w14:textId="77777777" w:rsidR="005E576D" w:rsidRPr="00AC13AF" w:rsidRDefault="005E576D" w:rsidP="004C17A9">
            <w:pPr>
              <w:widowControl/>
              <w:ind w:firstLineChars="200" w:firstLine="480"/>
              <w:jc w:val="left"/>
            </w:pPr>
            <w:r w:rsidRPr="00AC13AF">
              <w:rPr>
                <w:rFonts w:hint="eastAsia"/>
              </w:rPr>
              <w:t xml:space="preserve">　②病院や専門機関に相談したことがありますか？</w:t>
            </w:r>
          </w:p>
          <w:p w14:paraId="24E66074" w14:textId="77777777" w:rsidR="005E576D" w:rsidRPr="00AC13AF" w:rsidRDefault="005E576D" w:rsidP="004C17A9">
            <w:pPr>
              <w:widowControl/>
              <w:jc w:val="left"/>
            </w:pPr>
          </w:p>
          <w:p w14:paraId="350EFDDC" w14:textId="557ED233" w:rsidR="005E576D" w:rsidRPr="00AC13AF" w:rsidRDefault="005E576D" w:rsidP="004C17A9">
            <w:pPr>
              <w:widowControl/>
              <w:ind w:firstLineChars="600" w:firstLine="1440"/>
              <w:jc w:val="left"/>
            </w:pPr>
            <w:r w:rsidRPr="00AC13AF">
              <w:rPr>
                <w:rFonts w:hint="eastAsia"/>
              </w:rPr>
              <w:t>・いいえ　　　　　・はい（相談機関名：　　　　　　　　　　　　　　）</w:t>
            </w:r>
          </w:p>
          <w:p w14:paraId="1B2DB1D9" w14:textId="77777777" w:rsidR="005E576D" w:rsidRPr="003F3E1F" w:rsidRDefault="005E576D" w:rsidP="004C17A9">
            <w:pPr>
              <w:jc w:val="left"/>
            </w:pPr>
          </w:p>
          <w:p w14:paraId="430C8BE7" w14:textId="77777777" w:rsidR="005E576D" w:rsidRPr="00AC13AF" w:rsidRDefault="005E576D" w:rsidP="004C17A9">
            <w:pPr>
              <w:jc w:val="left"/>
            </w:pPr>
            <w:r w:rsidRPr="00AC13AF">
              <w:rPr>
                <w:rFonts w:hint="eastAsia"/>
              </w:rPr>
              <w:t xml:space="preserve">　　　③</w:t>
            </w:r>
            <w:r w:rsidR="002640E3">
              <w:rPr>
                <w:rFonts w:hint="eastAsia"/>
              </w:rPr>
              <w:t>市</w:t>
            </w:r>
            <w:r w:rsidRPr="00AC13AF">
              <w:rPr>
                <w:rFonts w:hint="eastAsia"/>
              </w:rPr>
              <w:t>の保健師に相談したことがありますか？</w:t>
            </w:r>
          </w:p>
          <w:p w14:paraId="535FEDFD" w14:textId="77777777" w:rsidR="005E576D" w:rsidRPr="00AC13AF" w:rsidRDefault="005E576D" w:rsidP="004C17A9">
            <w:pPr>
              <w:jc w:val="left"/>
            </w:pPr>
          </w:p>
          <w:p w14:paraId="2239F148" w14:textId="7D52DFE4" w:rsidR="005E576D" w:rsidRPr="00AC13AF" w:rsidRDefault="005E576D" w:rsidP="004C17A9">
            <w:pPr>
              <w:jc w:val="left"/>
            </w:pPr>
            <w:r w:rsidRPr="00AC13AF">
              <w:rPr>
                <w:rFonts w:hint="eastAsia"/>
              </w:rPr>
              <w:t xml:space="preserve">　　　　　　・いいえ　　　　　・はい（内容：　　　　　　　　　　　　　　　　　）</w:t>
            </w:r>
          </w:p>
          <w:p w14:paraId="23EA1FFD" w14:textId="77777777" w:rsidR="005E576D" w:rsidRPr="003F3E1F" w:rsidRDefault="005E576D" w:rsidP="00F2410A">
            <w:pPr>
              <w:ind w:leftChars="300" w:left="960" w:hangingChars="100" w:hanging="240"/>
              <w:jc w:val="left"/>
            </w:pPr>
          </w:p>
        </w:tc>
      </w:tr>
      <w:tr w:rsidR="005E576D" w14:paraId="76F28E7A" w14:textId="77777777" w:rsidTr="005E576D">
        <w:trPr>
          <w:cantSplit/>
          <w:trHeight w:val="1887"/>
        </w:trPr>
        <w:tc>
          <w:tcPr>
            <w:tcW w:w="1758" w:type="dxa"/>
            <w:vAlign w:val="center"/>
          </w:tcPr>
          <w:p w14:paraId="2FB262E9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現在の</w:t>
            </w:r>
          </w:p>
          <w:p w14:paraId="69894A8D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  <w:p w14:paraId="52FDEF1E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保育者</w:t>
            </w:r>
          </w:p>
          <w:p w14:paraId="72CB4150" w14:textId="77777777" w:rsidR="00803F33" w:rsidRDefault="00803F33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9951" w:type="dxa"/>
            <w:vAlign w:val="center"/>
          </w:tcPr>
          <w:p w14:paraId="7A959E15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１．父・母　　２．祖父・祖母　　３．その他の親族（　　　　　　　　　　）</w:t>
            </w:r>
          </w:p>
          <w:p w14:paraId="58DE8DEE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CF7B881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66E0CEB" w14:textId="77777777" w:rsidR="005E576D" w:rsidRDefault="005E576D" w:rsidP="004C17A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４．保育所（　　　　　　　　保育所）　５．その他（　　　　　　　　　　）</w:t>
            </w:r>
          </w:p>
        </w:tc>
      </w:tr>
    </w:tbl>
    <w:p w14:paraId="5250C8F1" w14:textId="77777777" w:rsidR="005E576D" w:rsidRPr="00D81F16" w:rsidRDefault="005E576D" w:rsidP="005E576D">
      <w:pPr>
        <w:pStyle w:val="a3"/>
        <w:tabs>
          <w:tab w:val="clear" w:pos="4252"/>
          <w:tab w:val="clear" w:pos="8504"/>
        </w:tabs>
        <w:snapToGrid/>
      </w:pPr>
    </w:p>
    <w:p w14:paraId="0039B1AD" w14:textId="77777777" w:rsidR="00465433" w:rsidRPr="004C38F2" w:rsidRDefault="00465433" w:rsidP="004C38F2">
      <w:pPr>
        <w:rPr>
          <w:rFonts w:ascii="ＭＳ 明朝" w:hAnsi="ＭＳ 明朝"/>
          <w:b/>
          <w:szCs w:val="24"/>
        </w:rPr>
      </w:pPr>
    </w:p>
    <w:sectPr w:rsidR="00465433" w:rsidRPr="004C38F2" w:rsidSect="001466B1">
      <w:footerReference w:type="even" r:id="rId8"/>
      <w:type w:val="nextColumn"/>
      <w:pgSz w:w="14572" w:h="20639" w:code="12"/>
      <w:pgMar w:top="567" w:right="1361" w:bottom="289" w:left="1588" w:header="851" w:footer="992" w:gutter="0"/>
      <w:pgNumType w:fmt="decimalFullWidth" w:start="1" w:chapStyle="1"/>
      <w:cols w:space="425"/>
      <w:docGrid w:type="line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24C3" w14:textId="77777777" w:rsidR="00372374" w:rsidRDefault="00372374">
      <w:r>
        <w:separator/>
      </w:r>
    </w:p>
  </w:endnote>
  <w:endnote w:type="continuationSeparator" w:id="0">
    <w:p w14:paraId="606C74B1" w14:textId="77777777" w:rsidR="00372374" w:rsidRDefault="0037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8A29" w14:textId="77777777" w:rsidR="00B44F91" w:rsidRDefault="00B44F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A41D96" w14:textId="77777777" w:rsidR="00B44F91" w:rsidRDefault="00B44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F172" w14:textId="77777777" w:rsidR="00372374" w:rsidRDefault="00372374">
      <w:r>
        <w:separator/>
      </w:r>
    </w:p>
  </w:footnote>
  <w:footnote w:type="continuationSeparator" w:id="0">
    <w:p w14:paraId="0FFBF86B" w14:textId="77777777" w:rsidR="00372374" w:rsidRDefault="0037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2EF"/>
    <w:multiLevelType w:val="singleLevel"/>
    <w:tmpl w:val="9230A7B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B97AF9"/>
    <w:multiLevelType w:val="hybridMultilevel"/>
    <w:tmpl w:val="F9864202"/>
    <w:lvl w:ilvl="0" w:tplc="4F8C3F60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8003D"/>
    <w:multiLevelType w:val="singleLevel"/>
    <w:tmpl w:val="96FCEF56"/>
    <w:lvl w:ilvl="0">
      <w:start w:val="4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11C44"/>
    <w:multiLevelType w:val="hybridMultilevel"/>
    <w:tmpl w:val="3186467C"/>
    <w:lvl w:ilvl="0" w:tplc="8758E636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2335785"/>
    <w:multiLevelType w:val="hybridMultilevel"/>
    <w:tmpl w:val="9DDA6564"/>
    <w:lvl w:ilvl="0" w:tplc="4F8C3F60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C5DE5"/>
    <w:multiLevelType w:val="hybridMultilevel"/>
    <w:tmpl w:val="572A3DB6"/>
    <w:lvl w:ilvl="0" w:tplc="C34245E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21547F2"/>
    <w:multiLevelType w:val="singleLevel"/>
    <w:tmpl w:val="9E4664D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3BD40C2"/>
    <w:multiLevelType w:val="hybridMultilevel"/>
    <w:tmpl w:val="76C00958"/>
    <w:lvl w:ilvl="0" w:tplc="660EAA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E52FED"/>
    <w:multiLevelType w:val="hybridMultilevel"/>
    <w:tmpl w:val="C8E46B66"/>
    <w:lvl w:ilvl="0" w:tplc="6760292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52E091F"/>
    <w:multiLevelType w:val="singleLevel"/>
    <w:tmpl w:val="374CBA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25473F23"/>
    <w:multiLevelType w:val="singleLevel"/>
    <w:tmpl w:val="CDACEE4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2CE46FBA"/>
    <w:multiLevelType w:val="singleLevel"/>
    <w:tmpl w:val="F522D28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12" w15:restartNumberingAfterBreak="0">
    <w:nsid w:val="2EBF06BA"/>
    <w:multiLevelType w:val="singleLevel"/>
    <w:tmpl w:val="8F3EA876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31F416A5"/>
    <w:multiLevelType w:val="singleLevel"/>
    <w:tmpl w:val="F968A4EC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39CC7D34"/>
    <w:multiLevelType w:val="singleLevel"/>
    <w:tmpl w:val="0FBA9134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46014F57"/>
    <w:multiLevelType w:val="singleLevel"/>
    <w:tmpl w:val="026C4A2E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eastAsia"/>
      </w:rPr>
    </w:lvl>
  </w:abstractNum>
  <w:abstractNum w:abstractNumId="16" w15:restartNumberingAfterBreak="0">
    <w:nsid w:val="4B084920"/>
    <w:multiLevelType w:val="singleLevel"/>
    <w:tmpl w:val="0AB88D92"/>
    <w:lvl w:ilvl="0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1667769"/>
    <w:multiLevelType w:val="hybridMultilevel"/>
    <w:tmpl w:val="848EC7F2"/>
    <w:lvl w:ilvl="0" w:tplc="72103A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3201AD7"/>
    <w:multiLevelType w:val="singleLevel"/>
    <w:tmpl w:val="4DE4BB52"/>
    <w:lvl w:ilvl="0">
      <w:start w:val="2"/>
      <w:numFmt w:val="bullet"/>
      <w:lvlText w:val="※"/>
      <w:lvlJc w:val="left"/>
      <w:pPr>
        <w:tabs>
          <w:tab w:val="num" w:pos="427"/>
        </w:tabs>
        <w:ind w:left="427" w:hanging="285"/>
      </w:pPr>
      <w:rPr>
        <w:rFonts w:ascii="ＭＳ 明朝" w:eastAsia="ＭＳ 明朝" w:hAnsi="Century" w:hint="eastAsia"/>
        <w:b/>
      </w:rPr>
    </w:lvl>
  </w:abstractNum>
  <w:abstractNum w:abstractNumId="19" w15:restartNumberingAfterBreak="0">
    <w:nsid w:val="65972B38"/>
    <w:multiLevelType w:val="singleLevel"/>
    <w:tmpl w:val="7FD6B9A6"/>
    <w:lvl w:ilvl="0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851420D"/>
    <w:multiLevelType w:val="singleLevel"/>
    <w:tmpl w:val="3F08904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1" w15:restartNumberingAfterBreak="0">
    <w:nsid w:val="7413464B"/>
    <w:multiLevelType w:val="hybridMultilevel"/>
    <w:tmpl w:val="725A87D2"/>
    <w:lvl w:ilvl="0" w:tplc="C34245E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FB301AB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77A84B49"/>
    <w:multiLevelType w:val="singleLevel"/>
    <w:tmpl w:val="067AB73A"/>
    <w:lvl w:ilvl="0">
      <w:start w:val="1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16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14"/>
  </w:num>
  <w:num w:numId="10">
    <w:abstractNumId w:val="2"/>
  </w:num>
  <w:num w:numId="11">
    <w:abstractNumId w:val="11"/>
  </w:num>
  <w:num w:numId="12">
    <w:abstractNumId w:val="0"/>
  </w:num>
  <w:num w:numId="13">
    <w:abstractNumId w:val="22"/>
  </w:num>
  <w:num w:numId="14">
    <w:abstractNumId w:val="12"/>
  </w:num>
  <w:num w:numId="15">
    <w:abstractNumId w:val="13"/>
  </w:num>
  <w:num w:numId="16">
    <w:abstractNumId w:val="5"/>
  </w:num>
  <w:num w:numId="17">
    <w:abstractNumId w:val="21"/>
  </w:num>
  <w:num w:numId="18">
    <w:abstractNumId w:val="7"/>
  </w:num>
  <w:num w:numId="19">
    <w:abstractNumId w:val="4"/>
  </w:num>
  <w:num w:numId="20">
    <w:abstractNumId w:val="1"/>
  </w:num>
  <w:num w:numId="21">
    <w:abstractNumId w:val="8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95"/>
    <w:rsid w:val="00011F0A"/>
    <w:rsid w:val="00021A18"/>
    <w:rsid w:val="00025C3D"/>
    <w:rsid w:val="00062A51"/>
    <w:rsid w:val="00071E00"/>
    <w:rsid w:val="0007531E"/>
    <w:rsid w:val="000815BF"/>
    <w:rsid w:val="00082980"/>
    <w:rsid w:val="000830DC"/>
    <w:rsid w:val="00083491"/>
    <w:rsid w:val="000A1FD7"/>
    <w:rsid w:val="000B0348"/>
    <w:rsid w:val="000B29E7"/>
    <w:rsid w:val="000B4546"/>
    <w:rsid w:val="000E3612"/>
    <w:rsid w:val="000E694A"/>
    <w:rsid w:val="00100635"/>
    <w:rsid w:val="00106586"/>
    <w:rsid w:val="00110BBF"/>
    <w:rsid w:val="001407CF"/>
    <w:rsid w:val="001466B1"/>
    <w:rsid w:val="00166807"/>
    <w:rsid w:val="0016786F"/>
    <w:rsid w:val="001A0E49"/>
    <w:rsid w:val="001A408B"/>
    <w:rsid w:val="001E222D"/>
    <w:rsid w:val="0020186D"/>
    <w:rsid w:val="00211238"/>
    <w:rsid w:val="00217F82"/>
    <w:rsid w:val="00241389"/>
    <w:rsid w:val="002542F6"/>
    <w:rsid w:val="002560D3"/>
    <w:rsid w:val="002640E3"/>
    <w:rsid w:val="00266AF5"/>
    <w:rsid w:val="00271711"/>
    <w:rsid w:val="002723A9"/>
    <w:rsid w:val="0028064B"/>
    <w:rsid w:val="00285C2C"/>
    <w:rsid w:val="00290331"/>
    <w:rsid w:val="00297482"/>
    <w:rsid w:val="002A3A8E"/>
    <w:rsid w:val="002B0C07"/>
    <w:rsid w:val="002C047A"/>
    <w:rsid w:val="002C1A22"/>
    <w:rsid w:val="002D2649"/>
    <w:rsid w:val="002E058F"/>
    <w:rsid w:val="002F26DA"/>
    <w:rsid w:val="002F78F5"/>
    <w:rsid w:val="00313860"/>
    <w:rsid w:val="0031445B"/>
    <w:rsid w:val="00341393"/>
    <w:rsid w:val="00341B43"/>
    <w:rsid w:val="00347F6A"/>
    <w:rsid w:val="00357398"/>
    <w:rsid w:val="003716A0"/>
    <w:rsid w:val="00372374"/>
    <w:rsid w:val="003A7FBF"/>
    <w:rsid w:val="003B2DAA"/>
    <w:rsid w:val="003B47CC"/>
    <w:rsid w:val="003D01BB"/>
    <w:rsid w:val="003D1E9D"/>
    <w:rsid w:val="003D46FB"/>
    <w:rsid w:val="003D7DE2"/>
    <w:rsid w:val="003E7BDF"/>
    <w:rsid w:val="003F3E1F"/>
    <w:rsid w:val="00447C95"/>
    <w:rsid w:val="0046039D"/>
    <w:rsid w:val="00465433"/>
    <w:rsid w:val="00471657"/>
    <w:rsid w:val="00480CD0"/>
    <w:rsid w:val="004835CA"/>
    <w:rsid w:val="004840BF"/>
    <w:rsid w:val="004B0051"/>
    <w:rsid w:val="004B0662"/>
    <w:rsid w:val="004B4381"/>
    <w:rsid w:val="004C17A9"/>
    <w:rsid w:val="004C38F2"/>
    <w:rsid w:val="00501B2E"/>
    <w:rsid w:val="005042EB"/>
    <w:rsid w:val="00516F0F"/>
    <w:rsid w:val="00540379"/>
    <w:rsid w:val="00573447"/>
    <w:rsid w:val="00580E13"/>
    <w:rsid w:val="005A0F9C"/>
    <w:rsid w:val="005A7462"/>
    <w:rsid w:val="005B608D"/>
    <w:rsid w:val="005E2808"/>
    <w:rsid w:val="005E576D"/>
    <w:rsid w:val="005E587E"/>
    <w:rsid w:val="005F4ACE"/>
    <w:rsid w:val="006010FE"/>
    <w:rsid w:val="00615FF1"/>
    <w:rsid w:val="00621ED4"/>
    <w:rsid w:val="00624D45"/>
    <w:rsid w:val="006310CC"/>
    <w:rsid w:val="00640B93"/>
    <w:rsid w:val="00653B37"/>
    <w:rsid w:val="00663F57"/>
    <w:rsid w:val="00676CCA"/>
    <w:rsid w:val="00677827"/>
    <w:rsid w:val="006962B1"/>
    <w:rsid w:val="006D321B"/>
    <w:rsid w:val="006E4C81"/>
    <w:rsid w:val="00730763"/>
    <w:rsid w:val="00753E12"/>
    <w:rsid w:val="00770EDF"/>
    <w:rsid w:val="00777123"/>
    <w:rsid w:val="00777622"/>
    <w:rsid w:val="00796C7B"/>
    <w:rsid w:val="007A1D5D"/>
    <w:rsid w:val="007A668F"/>
    <w:rsid w:val="007E0C6D"/>
    <w:rsid w:val="007E6DA9"/>
    <w:rsid w:val="00803F33"/>
    <w:rsid w:val="0081562F"/>
    <w:rsid w:val="008271B3"/>
    <w:rsid w:val="008674DB"/>
    <w:rsid w:val="008741C3"/>
    <w:rsid w:val="008A362D"/>
    <w:rsid w:val="008A4A73"/>
    <w:rsid w:val="008A55A9"/>
    <w:rsid w:val="008B07A8"/>
    <w:rsid w:val="008B7218"/>
    <w:rsid w:val="008F1E5F"/>
    <w:rsid w:val="00914AC6"/>
    <w:rsid w:val="00935EFA"/>
    <w:rsid w:val="00943341"/>
    <w:rsid w:val="00950090"/>
    <w:rsid w:val="00952D92"/>
    <w:rsid w:val="00953E3F"/>
    <w:rsid w:val="0099753A"/>
    <w:rsid w:val="009A26E5"/>
    <w:rsid w:val="009D7EDE"/>
    <w:rsid w:val="009F1A4F"/>
    <w:rsid w:val="009F22E6"/>
    <w:rsid w:val="00A04F4B"/>
    <w:rsid w:val="00A20B51"/>
    <w:rsid w:val="00A23783"/>
    <w:rsid w:val="00A24C90"/>
    <w:rsid w:val="00A25CC3"/>
    <w:rsid w:val="00A306E3"/>
    <w:rsid w:val="00A3672C"/>
    <w:rsid w:val="00A36DAA"/>
    <w:rsid w:val="00A45048"/>
    <w:rsid w:val="00A462F7"/>
    <w:rsid w:val="00A572CC"/>
    <w:rsid w:val="00A6238E"/>
    <w:rsid w:val="00A70126"/>
    <w:rsid w:val="00A7136D"/>
    <w:rsid w:val="00A818CF"/>
    <w:rsid w:val="00A82907"/>
    <w:rsid w:val="00A84AC1"/>
    <w:rsid w:val="00A87E7A"/>
    <w:rsid w:val="00A96735"/>
    <w:rsid w:val="00AB2B40"/>
    <w:rsid w:val="00AB54EF"/>
    <w:rsid w:val="00AC4D8D"/>
    <w:rsid w:val="00AD0E1D"/>
    <w:rsid w:val="00AE7139"/>
    <w:rsid w:val="00B033A7"/>
    <w:rsid w:val="00B06C6C"/>
    <w:rsid w:val="00B3427E"/>
    <w:rsid w:val="00B44F91"/>
    <w:rsid w:val="00B478CE"/>
    <w:rsid w:val="00B570B1"/>
    <w:rsid w:val="00B57E93"/>
    <w:rsid w:val="00B607B6"/>
    <w:rsid w:val="00B71182"/>
    <w:rsid w:val="00B72A95"/>
    <w:rsid w:val="00B760D1"/>
    <w:rsid w:val="00B8138A"/>
    <w:rsid w:val="00B87E63"/>
    <w:rsid w:val="00B90ECA"/>
    <w:rsid w:val="00BB07DD"/>
    <w:rsid w:val="00BB5B46"/>
    <w:rsid w:val="00BD0B3C"/>
    <w:rsid w:val="00BD5F7A"/>
    <w:rsid w:val="00BE301B"/>
    <w:rsid w:val="00BF5834"/>
    <w:rsid w:val="00C04527"/>
    <w:rsid w:val="00C14564"/>
    <w:rsid w:val="00C23FF6"/>
    <w:rsid w:val="00C46981"/>
    <w:rsid w:val="00C52E20"/>
    <w:rsid w:val="00C53963"/>
    <w:rsid w:val="00C904DD"/>
    <w:rsid w:val="00C96F66"/>
    <w:rsid w:val="00CA1310"/>
    <w:rsid w:val="00CA1919"/>
    <w:rsid w:val="00CA28FD"/>
    <w:rsid w:val="00CB2453"/>
    <w:rsid w:val="00CB678D"/>
    <w:rsid w:val="00CF329B"/>
    <w:rsid w:val="00CF6FE4"/>
    <w:rsid w:val="00D01B8B"/>
    <w:rsid w:val="00D17735"/>
    <w:rsid w:val="00D20A47"/>
    <w:rsid w:val="00D33FD0"/>
    <w:rsid w:val="00D343E3"/>
    <w:rsid w:val="00D432A8"/>
    <w:rsid w:val="00D72ACC"/>
    <w:rsid w:val="00D81F16"/>
    <w:rsid w:val="00D82156"/>
    <w:rsid w:val="00D831D5"/>
    <w:rsid w:val="00D83504"/>
    <w:rsid w:val="00DC2132"/>
    <w:rsid w:val="00DC294C"/>
    <w:rsid w:val="00DF49F1"/>
    <w:rsid w:val="00DF5046"/>
    <w:rsid w:val="00E02FD5"/>
    <w:rsid w:val="00E17254"/>
    <w:rsid w:val="00E24F0E"/>
    <w:rsid w:val="00E621E0"/>
    <w:rsid w:val="00E84EF5"/>
    <w:rsid w:val="00EE68C0"/>
    <w:rsid w:val="00EF06C0"/>
    <w:rsid w:val="00EF38B7"/>
    <w:rsid w:val="00F0127C"/>
    <w:rsid w:val="00F03D11"/>
    <w:rsid w:val="00F2410A"/>
    <w:rsid w:val="00F3053E"/>
    <w:rsid w:val="00F33696"/>
    <w:rsid w:val="00F46EC2"/>
    <w:rsid w:val="00F538D6"/>
    <w:rsid w:val="00F57F57"/>
    <w:rsid w:val="00F93AFC"/>
    <w:rsid w:val="00FA248A"/>
    <w:rsid w:val="00FA59FA"/>
    <w:rsid w:val="00FD5539"/>
    <w:rsid w:val="00FD771C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C9B56AE"/>
  <w15:chartTrackingRefBased/>
  <w15:docId w15:val="{B3EEA4C9-5E9D-430D-A609-F6BB701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2">
    <w:name w:val="Body Text 2"/>
    <w:basedOn w:val="a"/>
    <w:pPr>
      <w:ind w:rightChars="3019" w:right="6340"/>
    </w:pPr>
    <w:rPr>
      <w:szCs w:val="24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D81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83491"/>
    <w:rPr>
      <w:rFonts w:ascii="Arial" w:eastAsia="ＭＳ ゴシック" w:hAnsi="Arial"/>
      <w:sz w:val="18"/>
      <w:szCs w:val="18"/>
    </w:rPr>
  </w:style>
  <w:style w:type="character" w:styleId="ac">
    <w:name w:val="Strong"/>
    <w:qFormat/>
    <w:rsid w:val="00EF06C0"/>
    <w:rPr>
      <w:b/>
      <w:bCs/>
    </w:rPr>
  </w:style>
  <w:style w:type="character" w:customStyle="1" w:styleId="a4">
    <w:name w:val="ヘッダー (文字)"/>
    <w:link w:val="a3"/>
    <w:rsid w:val="00CF6FE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0874-3FCF-450C-985C-7F83EDC5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957</Words>
  <Characters>917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保育所入所申込のご案内</vt:lpstr>
      <vt:lpstr>保育所入所申込のご案内               </vt:lpstr>
    </vt:vector>
  </TitlesOfParts>
  <Company>富谷町役場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保育所入所申込のご案内</dc:title>
  <dc:subject/>
  <dc:creator>ＰＣ－４６／Ｎ－４２</dc:creator>
  <cp:keywords/>
  <cp:lastModifiedBy>渡邉 圭佑</cp:lastModifiedBy>
  <cp:revision>3</cp:revision>
  <cp:lastPrinted>2024-08-15T06:41:00Z</cp:lastPrinted>
  <dcterms:created xsi:type="dcterms:W3CDTF">2025-08-14T10:38:00Z</dcterms:created>
  <dcterms:modified xsi:type="dcterms:W3CDTF">2025-08-14T10:42:00Z</dcterms:modified>
</cp:coreProperties>
</file>