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B0B" w:rsidRPr="00CB1E63" w:rsidRDefault="005E2424" w:rsidP="009435B5">
      <w:pPr>
        <w:ind w:leftChars="67" w:left="284" w:hangingChars="68" w:hanging="143"/>
        <w:rPr>
          <w:rFonts w:ascii="ＭＳ 明朝" w:eastAsia="ＭＳ 明朝" w:hAnsi="ＭＳ 明朝"/>
          <w:color w:val="FF0000"/>
        </w:rPr>
      </w:pPr>
      <w:r w:rsidRPr="00CB1E63">
        <w:rPr>
          <w:rFonts w:ascii="ＭＳ 明朝" w:eastAsia="ＭＳ 明朝" w:hAnsi="ＭＳ 明朝" w:hint="eastAsia"/>
          <w:color w:val="FF0000"/>
        </w:rPr>
        <w:t>様式</w:t>
      </w:r>
      <w:r w:rsidR="0099617D" w:rsidRPr="00CB1E63">
        <w:rPr>
          <w:rFonts w:ascii="ＭＳ 明朝" w:eastAsia="ＭＳ 明朝" w:hAnsi="ＭＳ 明朝" w:hint="eastAsia"/>
          <w:color w:val="FF0000"/>
        </w:rPr>
        <w:t>第１－</w:t>
      </w:r>
      <w:r w:rsidR="00F117B3">
        <w:rPr>
          <w:rFonts w:ascii="ＭＳ 明朝" w:eastAsia="ＭＳ 明朝" w:hAnsi="ＭＳ 明朝" w:hint="eastAsia"/>
          <w:color w:val="FF0000"/>
        </w:rPr>
        <w:t>６</w:t>
      </w:r>
      <w:r w:rsidR="00834327" w:rsidRPr="00CB1E63">
        <w:rPr>
          <w:rFonts w:ascii="ＭＳ 明朝" w:eastAsia="ＭＳ 明朝" w:hAnsi="ＭＳ 明朝" w:hint="eastAsia"/>
          <w:color w:val="FF0000"/>
        </w:rPr>
        <w:t>号　別紙</w:t>
      </w:r>
      <w:r w:rsidR="00B94B0B" w:rsidRPr="00CB1E63">
        <w:rPr>
          <w:rFonts w:ascii="ＭＳ 明朝" w:eastAsia="ＭＳ 明朝" w:hAnsi="ＭＳ 明朝" w:hint="eastAsia"/>
          <w:color w:val="FF0000"/>
        </w:rPr>
        <w:t>（第５条関係）</w:t>
      </w:r>
    </w:p>
    <w:p w:rsidR="00BC5735" w:rsidRDefault="00CB1E63" w:rsidP="00E82D2A">
      <w:pPr>
        <w:widowControl/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  <w:u w:val="single"/>
        </w:rPr>
        <w:t>休業・</w:t>
      </w:r>
      <w:r w:rsidR="00834327" w:rsidRPr="00451225">
        <w:rPr>
          <w:rFonts w:ascii="ＭＳ 明朝" w:eastAsia="ＭＳ 明朝" w:hAnsi="ＭＳ 明朝" w:hint="eastAsia"/>
          <w:sz w:val="32"/>
          <w:szCs w:val="32"/>
          <w:u w:val="single"/>
        </w:rPr>
        <w:t>時間短縮営業を行った店舗の店舗</w:t>
      </w:r>
      <w:r w:rsidR="00B94B0B" w:rsidRPr="00451225">
        <w:rPr>
          <w:rFonts w:ascii="ＭＳ 明朝" w:eastAsia="ＭＳ 明朝" w:hAnsi="ＭＳ 明朝" w:hint="eastAsia"/>
          <w:sz w:val="32"/>
          <w:szCs w:val="32"/>
          <w:u w:val="single"/>
        </w:rPr>
        <w:t>情報シート</w:t>
      </w:r>
    </w:p>
    <w:p w:rsidR="00BC5735" w:rsidRDefault="00272AFE" w:rsidP="009B45AC">
      <w:pPr>
        <w:widowControl/>
        <w:jc w:val="center"/>
        <w:rPr>
          <w:rFonts w:ascii="ＭＳ 明朝" w:eastAsia="ＭＳ 明朝" w:hAnsi="ＭＳ 明朝"/>
          <w:szCs w:val="32"/>
          <w:u w:val="single"/>
        </w:rPr>
      </w:pPr>
      <w:r w:rsidRPr="00DD263F">
        <w:rPr>
          <w:rFonts w:ascii="ＭＳ 明朝" w:eastAsia="ＭＳ 明朝" w:hAnsi="ＭＳ 明朝" w:hint="eastAsia"/>
          <w:szCs w:val="32"/>
          <w:u w:val="single"/>
        </w:rPr>
        <w:t>（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第</w:t>
      </w:r>
      <w:r w:rsidRPr="00DD263F">
        <w:rPr>
          <w:rFonts w:ascii="ＭＳ 明朝" w:eastAsia="ＭＳ 明朝" w:hAnsi="ＭＳ 明朝" w:hint="eastAsia"/>
          <w:szCs w:val="32"/>
          <w:u w:val="single"/>
        </w:rPr>
        <w:t>１０</w:t>
      </w:r>
      <w:r w:rsidR="00722B76" w:rsidRPr="00DD263F">
        <w:rPr>
          <w:rFonts w:ascii="ＭＳ 明朝" w:eastAsia="ＭＳ 明朝" w:hAnsi="ＭＳ 明朝" w:hint="eastAsia"/>
          <w:szCs w:val="32"/>
          <w:u w:val="single"/>
        </w:rPr>
        <w:t>期</w:t>
      </w:r>
      <w:r w:rsidR="001B2DD1" w:rsidRPr="00DD263F">
        <w:rPr>
          <w:rFonts w:ascii="ＭＳ 明朝" w:eastAsia="ＭＳ 明朝" w:hAnsi="ＭＳ 明朝"/>
          <w:szCs w:val="32"/>
          <w:u w:val="single"/>
        </w:rPr>
        <w:t>：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８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／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２０</w:t>
      </w:r>
      <w:r w:rsidR="001B2DD1" w:rsidRPr="00DD263F">
        <w:rPr>
          <w:rFonts w:ascii="ＭＳ 明朝" w:eastAsia="ＭＳ 明朝" w:hAnsi="ＭＳ 明朝"/>
          <w:szCs w:val="32"/>
          <w:u w:val="single"/>
        </w:rPr>
        <w:t>～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８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／</w:t>
      </w:r>
      <w:r w:rsidR="00CB1E63">
        <w:rPr>
          <w:rFonts w:ascii="ＭＳ 明朝" w:eastAsia="ＭＳ 明朝" w:hAnsi="ＭＳ 明朝" w:hint="eastAsia"/>
          <w:szCs w:val="32"/>
          <w:u w:val="single"/>
        </w:rPr>
        <w:t>２６</w:t>
      </w:r>
      <w:r w:rsidRPr="00DD263F">
        <w:rPr>
          <w:rFonts w:ascii="ＭＳ 明朝" w:eastAsia="ＭＳ 明朝" w:hAnsi="ＭＳ 明朝" w:hint="eastAsia"/>
          <w:szCs w:val="32"/>
          <w:u w:val="single"/>
        </w:rPr>
        <w:t>、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第</w:t>
      </w:r>
      <w:r w:rsidRPr="00DD263F">
        <w:rPr>
          <w:rFonts w:ascii="ＭＳ 明朝" w:eastAsia="ＭＳ 明朝" w:hAnsi="ＭＳ 明朝" w:hint="eastAsia"/>
          <w:szCs w:val="32"/>
          <w:u w:val="single"/>
        </w:rPr>
        <w:t>１１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期：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８/２７</w:t>
      </w:r>
      <w:r w:rsidR="0099617D" w:rsidRPr="00DD263F">
        <w:rPr>
          <w:rFonts w:ascii="ＭＳ 明朝" w:eastAsia="ＭＳ 明朝" w:hAnsi="ＭＳ 明朝" w:hint="eastAsia"/>
          <w:szCs w:val="32"/>
          <w:u w:val="single"/>
        </w:rPr>
        <w:t>～</w:t>
      </w:r>
      <w:r w:rsidR="000D4516" w:rsidRPr="00DD263F">
        <w:rPr>
          <w:rFonts w:ascii="ＭＳ 明朝" w:eastAsia="ＭＳ 明朝" w:hAnsi="ＭＳ 明朝" w:hint="eastAsia"/>
          <w:szCs w:val="32"/>
          <w:u w:val="single"/>
        </w:rPr>
        <w:t>９/</w:t>
      </w:r>
      <w:r w:rsidR="00CB1E63">
        <w:rPr>
          <w:rFonts w:ascii="ＭＳ 明朝" w:eastAsia="ＭＳ 明朝" w:hAnsi="ＭＳ 明朝" w:hint="eastAsia"/>
          <w:szCs w:val="32"/>
          <w:u w:val="single"/>
        </w:rPr>
        <w:t>１２</w:t>
      </w:r>
      <w:r w:rsidR="00E466A0">
        <w:rPr>
          <w:rFonts w:ascii="ＭＳ 明朝" w:eastAsia="ＭＳ 明朝" w:hAnsi="ＭＳ 明朝" w:hint="eastAsia"/>
          <w:szCs w:val="32"/>
          <w:u w:val="single"/>
        </w:rPr>
        <w:t>、第１２期：９/１３～９/３０</w:t>
      </w:r>
      <w:r w:rsidRPr="00DD263F">
        <w:rPr>
          <w:rFonts w:ascii="ＭＳ 明朝" w:eastAsia="ＭＳ 明朝" w:hAnsi="ＭＳ 明朝" w:hint="eastAsia"/>
          <w:szCs w:val="32"/>
          <w:u w:val="single"/>
        </w:rPr>
        <w:t>）</w:t>
      </w:r>
    </w:p>
    <w:p w:rsidR="009B45AC" w:rsidRPr="009B45AC" w:rsidRDefault="009B45AC" w:rsidP="009B45AC">
      <w:pPr>
        <w:widowControl/>
        <w:jc w:val="center"/>
        <w:rPr>
          <w:rFonts w:ascii="ＭＳ 明朝" w:eastAsia="ＭＳ 明朝" w:hAnsi="ＭＳ 明朝"/>
          <w:sz w:val="2"/>
          <w:szCs w:val="32"/>
          <w:u w:val="single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714"/>
        <w:gridCol w:w="117"/>
        <w:gridCol w:w="1149"/>
        <w:gridCol w:w="430"/>
        <w:gridCol w:w="1011"/>
        <w:gridCol w:w="6502"/>
      </w:tblGrid>
      <w:tr w:rsidR="0044456D" w:rsidRPr="00B94B0B" w:rsidTr="000A46A4">
        <w:trPr>
          <w:trHeight w:val="138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25D21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1"/>
              </w:rPr>
              <w:t>No.</w:t>
            </w:r>
          </w:p>
        </w:tc>
        <w:tc>
          <w:tcPr>
            <w:tcW w:w="126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44456D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44456D">
              <w:rPr>
                <w:rFonts w:ascii="ＭＳ 明朝" w:eastAsia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650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44456D" w:rsidRPr="00B94B0B" w:rsidTr="000A46A4">
        <w:trPr>
          <w:trHeight w:val="535"/>
          <w:jc w:val="center"/>
        </w:trPr>
        <w:tc>
          <w:tcPr>
            <w:tcW w:w="714" w:type="dxa"/>
            <w:vMerge/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66" w:type="dxa"/>
            <w:gridSpan w:val="2"/>
            <w:vMerge/>
            <w:shd w:val="clear" w:color="auto" w:fill="auto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4456D" w:rsidRPr="00B94B0B" w:rsidRDefault="0044456D" w:rsidP="00B94B0B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502" w:type="dxa"/>
            <w:tcBorders>
              <w:top w:val="dotted" w:sz="4" w:space="0" w:color="auto"/>
            </w:tcBorders>
            <w:vAlign w:val="center"/>
          </w:tcPr>
          <w:p w:rsidR="0044456D" w:rsidRPr="00B94B0B" w:rsidRDefault="0044456D" w:rsidP="0044456D">
            <w:pPr>
              <w:widowControl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BC5735" w:rsidRPr="00E82D2A" w:rsidTr="000A46A4">
        <w:tblPrEx>
          <w:jc w:val="left"/>
        </w:tblPrEx>
        <w:trPr>
          <w:trHeight w:val="131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C5735" w:rsidRPr="00523C73" w:rsidRDefault="00BC5735" w:rsidP="00523C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>１　店舗情報記入欄</w:t>
            </w:r>
          </w:p>
        </w:tc>
      </w:tr>
      <w:tr w:rsidR="00BC5735" w:rsidRPr="00E82D2A" w:rsidTr="000A46A4">
        <w:tblPrEx>
          <w:jc w:val="left"/>
        </w:tblPrEx>
        <w:trPr>
          <w:trHeight w:val="381"/>
        </w:trPr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BC5735" w:rsidRPr="00BA4D57" w:rsidRDefault="00BC5735" w:rsidP="007F60A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60AA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731421950"/>
              </w:rPr>
              <w:t>店舗所在</w:t>
            </w:r>
            <w:r w:rsidRPr="007F60AA">
              <w:rPr>
                <w:rFonts w:ascii="ＭＳ 明朝" w:eastAsia="ＭＳ 明朝" w:hAnsi="ＭＳ 明朝" w:hint="eastAsia"/>
                <w:kern w:val="0"/>
                <w:szCs w:val="21"/>
                <w:fitText w:val="1680" w:id="-1731421950"/>
              </w:rPr>
              <w:t>地</w:t>
            </w:r>
          </w:p>
        </w:tc>
        <w:tc>
          <w:tcPr>
            <w:tcW w:w="7513" w:type="dxa"/>
            <w:gridSpan w:val="2"/>
            <w:vAlign w:val="center"/>
          </w:tcPr>
          <w:p w:rsidR="00BC5735" w:rsidRPr="00BA4D57" w:rsidRDefault="00CB1E63" w:rsidP="00610B4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富谷市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C2106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</w:t>
            </w:r>
            <w:r w:rsidR="0084597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BC5735" w:rsidRPr="00E82D2A" w:rsidTr="000A46A4">
        <w:tblPrEx>
          <w:jc w:val="left"/>
        </w:tblPrEx>
        <w:trPr>
          <w:trHeight w:val="321"/>
        </w:trPr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BC5735" w:rsidRPr="00BA4D57" w:rsidRDefault="00BC5735" w:rsidP="00610B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60AA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731421951"/>
              </w:rPr>
              <w:t>通常営業時</w:t>
            </w:r>
            <w:r w:rsidRPr="007F60AA">
              <w:rPr>
                <w:rFonts w:ascii="ＭＳ 明朝" w:eastAsia="ＭＳ 明朝" w:hAnsi="ＭＳ 明朝" w:hint="eastAsia"/>
                <w:kern w:val="0"/>
                <w:szCs w:val="21"/>
                <w:fitText w:val="1680" w:id="-1731421951"/>
              </w:rPr>
              <w:t>間</w:t>
            </w:r>
          </w:p>
        </w:tc>
        <w:tc>
          <w:tcPr>
            <w:tcW w:w="7513" w:type="dxa"/>
            <w:gridSpan w:val="2"/>
            <w:vAlign w:val="center"/>
          </w:tcPr>
          <w:p w:rsidR="00BC5735" w:rsidRPr="00BA4D57" w:rsidRDefault="00BC5735" w:rsidP="000D451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BC5735" w:rsidRPr="00E82D2A" w:rsidTr="000A46A4">
        <w:tblPrEx>
          <w:jc w:val="left"/>
        </w:tblPrEx>
        <w:trPr>
          <w:trHeight w:val="709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178E" w:rsidRDefault="00BC5735" w:rsidP="00814D0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D0F">
              <w:rPr>
                <w:rFonts w:ascii="ＭＳ 明朝" w:eastAsia="ＭＳ 明朝" w:hAnsi="ＭＳ 明朝" w:hint="eastAsia"/>
                <w:spacing w:val="17"/>
                <w:kern w:val="0"/>
                <w:szCs w:val="21"/>
                <w:fitText w:val="1680" w:id="-1731421440"/>
              </w:rPr>
              <w:t>酒類の提供状</w:t>
            </w:r>
            <w:r w:rsidRPr="00814D0F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1680" w:id="-1731421440"/>
              </w:rPr>
              <w:t>況</w:t>
            </w:r>
          </w:p>
          <w:p w:rsidR="00BC5735" w:rsidRPr="00BA4D57" w:rsidRDefault="0022178E" w:rsidP="002810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2178E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22178E">
              <w:rPr>
                <w:rFonts w:ascii="ＭＳ 明朝" w:eastAsia="ＭＳ 明朝" w:hAnsi="ＭＳ 明朝" w:hint="eastAsia"/>
                <w:szCs w:val="21"/>
              </w:rPr>
              <w:t>該当する方に</w:t>
            </w:r>
            <w:r w:rsidRPr="0022178E">
              <w:rPr>
                <w:rFonts w:ascii="ＭＳ 明朝" w:eastAsia="ＭＳ 明朝" w:hAnsi="ＭＳ 明朝"/>
                <w:szCs w:val="21"/>
              </w:rPr>
              <w:t>☑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2810A3" w:rsidRDefault="000D4516" w:rsidP="002217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24C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810A3">
              <w:rPr>
                <w:rFonts w:ascii="ＭＳ 明朝" w:eastAsia="ＭＳ 明朝" w:hAnsi="ＭＳ 明朝" w:hint="eastAsia"/>
                <w:szCs w:val="21"/>
              </w:rPr>
              <w:t>提供なし</w:t>
            </w:r>
          </w:p>
          <w:p w:rsidR="00BC5735" w:rsidRPr="00BA4D57" w:rsidRDefault="000D4516" w:rsidP="0022178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D24C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提供あり（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BC5735"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BC5735" w:rsidRPr="00BA4D57">
              <w:rPr>
                <w:rFonts w:ascii="ＭＳ 明朝" w:eastAsia="ＭＳ 明朝" w:hAnsi="ＭＳ 明朝" w:hint="eastAsia"/>
                <w:szCs w:val="21"/>
              </w:rPr>
              <w:t>分まで）</w:t>
            </w:r>
          </w:p>
        </w:tc>
      </w:tr>
      <w:tr w:rsidR="005354B1" w:rsidRPr="00E82D2A" w:rsidTr="000A46A4">
        <w:tblPrEx>
          <w:jc w:val="left"/>
        </w:tblPrEx>
        <w:trPr>
          <w:trHeight w:val="349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4B1" w:rsidRPr="005354B1" w:rsidRDefault="005354B1" w:rsidP="005354B1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21"/>
              </w:rPr>
            </w:pPr>
            <w:r w:rsidRPr="005354B1">
              <w:rPr>
                <w:rFonts w:ascii="ＭＳ 明朝" w:eastAsia="ＭＳ 明朝" w:hAnsi="ＭＳ 明朝" w:hint="eastAsia"/>
                <w:kern w:val="0"/>
                <w:sz w:val="18"/>
                <w:szCs w:val="21"/>
              </w:rPr>
              <w:t>カラオケ設備の提供状況</w:t>
            </w:r>
          </w:p>
          <w:p w:rsidR="005354B1" w:rsidRPr="007F60AA" w:rsidRDefault="005354B1" w:rsidP="005354B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※該当する方に☑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提供なし</w:t>
            </w:r>
          </w:p>
          <w:p w:rsidR="005354B1" w:rsidRPr="00BA4D57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提供あり</w:t>
            </w:r>
          </w:p>
        </w:tc>
      </w:tr>
      <w:tr w:rsidR="005354B1" w:rsidRPr="00E82D2A" w:rsidTr="000A46A4">
        <w:tblPrEx>
          <w:jc w:val="left"/>
        </w:tblPrEx>
        <w:trPr>
          <w:trHeight w:val="349"/>
        </w:trPr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354B1" w:rsidRPr="001C7C1B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F60AA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731421696"/>
              </w:rPr>
              <w:t>店舗種</w:t>
            </w:r>
            <w:r w:rsidRPr="007F60AA">
              <w:rPr>
                <w:rFonts w:ascii="ＭＳ 明朝" w:eastAsia="ＭＳ 明朝" w:hAnsi="ＭＳ 明朝" w:hint="eastAsia"/>
                <w:kern w:val="0"/>
                <w:szCs w:val="21"/>
                <w:fitText w:val="1680" w:id="-1731421696"/>
              </w:rPr>
              <w:t>別</w:t>
            </w:r>
          </w:p>
          <w:p w:rsidR="005354B1" w:rsidRPr="00BA4D57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C7C1B">
              <w:rPr>
                <w:rFonts w:ascii="ＭＳ 明朝" w:eastAsia="ＭＳ 明朝" w:hAnsi="ＭＳ 明朝" w:hint="eastAsia"/>
                <w:szCs w:val="21"/>
              </w:rPr>
              <w:t>※該当する方に</w:t>
            </w:r>
            <w:r w:rsidRPr="001C7C1B">
              <w:rPr>
                <w:rFonts w:ascii="ＭＳ 明朝" w:eastAsia="ＭＳ 明朝" w:hAnsi="ＭＳ 明朝"/>
                <w:szCs w:val="21"/>
              </w:rPr>
              <w:t>☑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酒類の提供を行っている飲食</w:t>
            </w:r>
            <w:r w:rsidRPr="005354B1">
              <w:rPr>
                <w:rFonts w:ascii="ＭＳ 明朝" w:eastAsia="ＭＳ 明朝" w:hAnsi="ＭＳ 明朝" w:hint="eastAsia"/>
                <w:szCs w:val="21"/>
              </w:rPr>
              <w:t>店</w:t>
            </w:r>
          </w:p>
          <w:p w:rsidR="005354B1" w:rsidRPr="00BA4D57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1"/>
              </w:rPr>
              <w:t xml:space="preserve"> </w:t>
            </w:r>
            <w:r w:rsidRPr="007131C5">
              <w:rPr>
                <w:rFonts w:ascii="ＭＳ 明朝" w:eastAsia="ＭＳ 明朝" w:hAnsi="ＭＳ 明朝" w:hint="eastAsia"/>
                <w:szCs w:val="21"/>
              </w:rPr>
              <w:t>その他飲食店</w:t>
            </w:r>
          </w:p>
        </w:tc>
      </w:tr>
      <w:tr w:rsidR="005354B1" w:rsidRPr="00E82D2A" w:rsidTr="000A46A4">
        <w:tblPrEx>
          <w:jc w:val="left"/>
        </w:tblPrEx>
        <w:trPr>
          <w:trHeight w:val="1512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Default="005354B1" w:rsidP="005354B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感染対策</w:t>
            </w:r>
            <w:r w:rsidRPr="00B93F68">
              <w:rPr>
                <w:rFonts w:ascii="ＭＳ 明朝" w:eastAsia="ＭＳ 明朝" w:hAnsi="ＭＳ 明朝" w:hint="eastAsia"/>
                <w:szCs w:val="21"/>
              </w:rPr>
              <w:t>実施状況</w:t>
            </w:r>
          </w:p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7C1B">
              <w:rPr>
                <w:rFonts w:ascii="ＭＳ 明朝" w:eastAsia="ＭＳ 明朝" w:hAnsi="ＭＳ 明朝" w:hint="eastAsia"/>
                <w:szCs w:val="21"/>
              </w:rPr>
              <w:t>※該当する方に</w:t>
            </w:r>
            <w:r w:rsidRPr="001C7C1B">
              <w:rPr>
                <w:rFonts w:ascii="ＭＳ 明朝" w:eastAsia="ＭＳ 明朝" w:hAnsi="ＭＳ 明朝"/>
                <w:szCs w:val="21"/>
              </w:rPr>
              <w:t>☑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4B1" w:rsidRPr="00E93049" w:rsidRDefault="005354B1" w:rsidP="005354B1">
            <w:pPr>
              <w:ind w:left="315" w:hangingChars="150" w:hanging="315"/>
              <w:rPr>
                <w:rFonts w:ascii="ＭＳ 明朝" w:eastAsia="ＭＳ 明朝" w:hAnsi="ＭＳ 明朝"/>
                <w:szCs w:val="24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971086">
              <w:rPr>
                <w:rFonts w:ascii="ＭＳ 明朝" w:eastAsia="ＭＳ 明朝" w:hAnsi="ＭＳ 明朝"/>
                <w:sz w:val="24"/>
                <w:szCs w:val="21"/>
              </w:rPr>
              <w:t xml:space="preserve"> </w:t>
            </w:r>
            <w:r w:rsidRPr="00226DDA">
              <w:rPr>
                <w:rFonts w:ascii="ＭＳ 明朝" w:eastAsia="ＭＳ 明朝" w:hAnsi="ＭＳ 明朝" w:hint="eastAsia"/>
                <w:szCs w:val="24"/>
              </w:rPr>
              <w:t>宮城県「新型コロナ対策実施中ポスター」</w:t>
            </w:r>
            <w:r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226DDA">
              <w:rPr>
                <w:rFonts w:ascii="ＭＳ 明朝" w:eastAsia="ＭＳ 明朝" w:hAnsi="ＭＳ 明朝" w:hint="eastAsia"/>
                <w:szCs w:val="24"/>
              </w:rPr>
              <w:t>取得し掲示するとともに、取得に必要な感染防止対策の取り組みを実施している。</w:t>
            </w:r>
          </w:p>
          <w:p w:rsidR="005354B1" w:rsidRPr="00DC5BBF" w:rsidRDefault="005354B1" w:rsidP="005354B1">
            <w:pPr>
              <w:ind w:left="315" w:hangingChars="150" w:hanging="315"/>
              <w:rPr>
                <w:rFonts w:ascii="ＭＳ 明朝" w:eastAsia="ＭＳ 明朝" w:hAnsi="ＭＳ 明朝"/>
                <w:sz w:val="24"/>
                <w:szCs w:val="21"/>
              </w:rPr>
            </w:pPr>
            <w:r w:rsidRPr="00971086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1"/>
              </w:rPr>
              <w:t xml:space="preserve"> </w:t>
            </w:r>
            <w:r w:rsidRPr="00226DDA">
              <w:rPr>
                <w:rFonts w:ascii="ＭＳ 明朝" w:eastAsia="ＭＳ 明朝" w:hAnsi="ＭＳ 明朝" w:hint="eastAsia"/>
                <w:szCs w:val="24"/>
              </w:rPr>
              <w:t>「みやぎ飲食店コロナ対策認証ステッカー」を取得し掲示するとともに、取得に必要な感染防止対策の取り</w:t>
            </w:r>
            <w:r w:rsidRPr="004B135C">
              <w:rPr>
                <w:rFonts w:ascii="ＭＳ 明朝" w:eastAsia="ＭＳ 明朝" w:hAnsi="ＭＳ 明朝" w:hint="eastAsia"/>
                <w:szCs w:val="24"/>
              </w:rPr>
              <w:t>組みを実施している。</w:t>
            </w:r>
          </w:p>
        </w:tc>
      </w:tr>
      <w:tr w:rsidR="005354B1" w:rsidRPr="00E82D2A" w:rsidTr="000A46A4">
        <w:tblPrEx>
          <w:jc w:val="left"/>
        </w:tblPrEx>
        <w:trPr>
          <w:trHeight w:val="277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354B1" w:rsidRPr="00523C73" w:rsidRDefault="005354B1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523C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B1E63">
              <w:rPr>
                <w:rFonts w:ascii="ＭＳ 明朝" w:eastAsia="ＭＳ 明朝" w:hAnsi="ＭＳ 明朝" w:hint="eastAsia"/>
                <w:sz w:val="24"/>
                <w:szCs w:val="24"/>
              </w:rPr>
              <w:t>休業・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営業時間短縮要請等への協力状況</w:t>
            </w:r>
          </w:p>
        </w:tc>
      </w:tr>
      <w:tr w:rsidR="005354B1" w:rsidRPr="00E82D2A" w:rsidTr="000A46A4">
        <w:tblPrEx>
          <w:jc w:val="left"/>
        </w:tblPrEx>
        <w:trPr>
          <w:trHeight w:val="31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5354B1" w:rsidRPr="00A17E44" w:rsidRDefault="00CB1E63" w:rsidP="002E7E1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（１</w:t>
            </w:r>
            <w:r w:rsidR="002E7E17">
              <w:rPr>
                <w:rFonts w:ascii="ＭＳ 明朝" w:eastAsia="ＭＳ 明朝" w:hAnsi="ＭＳ 明朝" w:hint="eastAsia"/>
                <w:szCs w:val="21"/>
              </w:rPr>
              <w:t>）第１０期：令和３年８月２０日午後８</w:t>
            </w:r>
            <w:r w:rsidR="005354B1">
              <w:rPr>
                <w:rFonts w:ascii="ＭＳ 明朝" w:eastAsia="ＭＳ 明朝" w:hAnsi="ＭＳ 明朝" w:hint="eastAsia"/>
                <w:szCs w:val="21"/>
              </w:rPr>
              <w:t>時から８月２７日午前０</w:t>
            </w:r>
            <w:r w:rsidR="005354B1"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</w:tr>
      <w:tr w:rsidR="005354B1" w:rsidRPr="00BA4D57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45AC">
              <w:rPr>
                <w:rFonts w:ascii="ＭＳ 明朝" w:eastAsia="ＭＳ 明朝" w:hAnsi="ＭＳ 明朝" w:hint="eastAsia"/>
                <w:szCs w:val="21"/>
              </w:rPr>
              <w:t>要請期間中の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A17E44" w:rsidRDefault="005354B1" w:rsidP="005354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5354B1" w:rsidRPr="00BA4D57" w:rsidTr="000A46A4">
        <w:tblPrEx>
          <w:jc w:val="left"/>
        </w:tblPrEx>
        <w:trPr>
          <w:trHeight w:val="477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 w:val="20"/>
              </w:rPr>
              <w:t>酒類提供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1E63" w:rsidRDefault="005354B1" w:rsidP="005354B1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</w:rPr>
              <w:t>提供なし</w:t>
            </w:r>
          </w:p>
          <w:p w:rsidR="005354B1" w:rsidRPr="00CB1E63" w:rsidRDefault="00CB1E63" w:rsidP="00CB1E63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午前１１時から午後７時まで</w:t>
            </w:r>
          </w:p>
        </w:tc>
      </w:tr>
      <w:tr w:rsidR="005354B1" w:rsidTr="000A46A4">
        <w:tblPrEx>
          <w:jc w:val="left"/>
        </w:tblPrEx>
        <w:trPr>
          <w:trHeight w:val="428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4B1" w:rsidRPr="00A17E44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5354B1" w:rsidRPr="00A17E44" w:rsidRDefault="005354B1" w:rsidP="005354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</w:tr>
      <w:tr w:rsidR="005354B1" w:rsidRPr="00E82D2A" w:rsidTr="000A46A4">
        <w:tblPrEx>
          <w:jc w:val="left"/>
        </w:tblPrEx>
        <w:trPr>
          <w:trHeight w:val="347"/>
        </w:trPr>
        <w:tc>
          <w:tcPr>
            <w:tcW w:w="9923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354B1" w:rsidRPr="00A17E44" w:rsidRDefault="00CB1E63" w:rsidP="005354B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（２</w:t>
            </w:r>
            <w:r w:rsidR="005354B1">
              <w:rPr>
                <w:rFonts w:ascii="ＭＳ 明朝" w:eastAsia="ＭＳ 明朝" w:hAnsi="ＭＳ 明朝" w:hint="eastAsia"/>
                <w:szCs w:val="21"/>
              </w:rPr>
              <w:t>）第１１期：令和３年８月２７日午前０</w:t>
            </w:r>
            <w:r w:rsidR="0009743F">
              <w:rPr>
                <w:rFonts w:ascii="ＭＳ 明朝" w:eastAsia="ＭＳ 明朝" w:hAnsi="ＭＳ 明朝" w:hint="eastAsia"/>
                <w:szCs w:val="21"/>
              </w:rPr>
              <w:t>時から９月１３日午前０</w:t>
            </w:r>
            <w:r w:rsidR="005354B1"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</w:tr>
      <w:tr w:rsidR="005354B1" w:rsidRPr="00BA4D57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4B1" w:rsidRPr="00E82D2A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BA4D57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45AC">
              <w:rPr>
                <w:rFonts w:ascii="ＭＳ 明朝" w:eastAsia="ＭＳ 明朝" w:hAnsi="ＭＳ 明朝" w:hint="eastAsia"/>
                <w:szCs w:val="21"/>
              </w:rPr>
              <w:t>要請期間中の</w:t>
            </w:r>
            <w:r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5354B1" w:rsidRPr="00E54E38" w:rsidRDefault="005354B1" w:rsidP="005354B1">
            <w:pPr>
              <w:jc w:val="left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5354B1" w:rsidRPr="00BA4D57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54B1" w:rsidRPr="009A7894" w:rsidRDefault="00EC6525" w:rsidP="005354B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酒類及びカラオケ設備</w:t>
            </w:r>
            <w:r w:rsidR="005354B1" w:rsidRPr="00523C73">
              <w:rPr>
                <w:rFonts w:ascii="ＭＳ 明朝" w:eastAsia="ＭＳ 明朝" w:hAnsi="ＭＳ 明朝" w:hint="eastAsia"/>
                <w:sz w:val="20"/>
              </w:rPr>
              <w:t>提供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C6525" w:rsidRDefault="005354B1" w:rsidP="00EC6525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B25E0">
              <w:rPr>
                <w:rFonts w:ascii="ＭＳ 明朝" w:eastAsia="ＭＳ 明朝" w:hAnsi="ＭＳ 明朝" w:hint="eastAsia"/>
                <w:szCs w:val="21"/>
              </w:rPr>
              <w:t>提供なし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※</w:t>
            </w:r>
            <w:r w:rsidR="00EC6525">
              <w:rPr>
                <w:rFonts w:ascii="ＭＳ 明朝" w:eastAsia="ＭＳ 明朝" w:hAnsi="ＭＳ 明朝" w:hint="eastAsia"/>
                <w:szCs w:val="21"/>
              </w:rPr>
              <w:t>要請期間中</w:t>
            </w:r>
            <w:r>
              <w:rPr>
                <w:rFonts w:ascii="ＭＳ 明朝" w:eastAsia="ＭＳ 明朝" w:hAnsi="ＭＳ 明朝" w:hint="eastAsia"/>
                <w:szCs w:val="21"/>
              </w:rPr>
              <w:t>酒類</w:t>
            </w:r>
            <w:r w:rsidR="00EC6525">
              <w:rPr>
                <w:rFonts w:ascii="ＭＳ 明朝" w:eastAsia="ＭＳ 明朝" w:hAnsi="ＭＳ 明朝" w:hint="eastAsia"/>
                <w:szCs w:val="21"/>
              </w:rPr>
              <w:t>及び</w:t>
            </w:r>
            <w:r>
              <w:rPr>
                <w:rFonts w:ascii="ＭＳ 明朝" w:eastAsia="ＭＳ 明朝" w:hAnsi="ＭＳ 明朝" w:hint="eastAsia"/>
                <w:szCs w:val="21"/>
              </w:rPr>
              <w:t>カラオケ設備提供なしの方は必ずチェッ</w:t>
            </w:r>
          </w:p>
          <w:p w:rsidR="005354B1" w:rsidRPr="009B45AC" w:rsidRDefault="005354B1" w:rsidP="00EC6525">
            <w:pPr>
              <w:pStyle w:val="aa"/>
              <w:ind w:leftChars="0" w:left="360"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クしてくだ</w:t>
            </w:r>
            <w:r w:rsidR="00EC6525">
              <w:rPr>
                <w:rFonts w:ascii="ＭＳ 明朝" w:eastAsia="ＭＳ 明朝" w:hAnsi="ＭＳ 明朝" w:hint="eastAsia"/>
                <w:szCs w:val="21"/>
              </w:rPr>
              <w:t>さい。未記入の場合は</w:t>
            </w:r>
            <w:r w:rsidRPr="009B45AC">
              <w:rPr>
                <w:rFonts w:ascii="ＭＳ 明朝" w:eastAsia="ＭＳ 明朝" w:hAnsi="ＭＳ 明朝" w:hint="eastAsia"/>
                <w:szCs w:val="21"/>
              </w:rPr>
              <w:t>協力金を支給できません。</w:t>
            </w:r>
          </w:p>
        </w:tc>
      </w:tr>
      <w:tr w:rsidR="005354B1" w:rsidTr="000A46A4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54B1" w:rsidRDefault="005354B1" w:rsidP="005354B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D479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から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BA4D57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  <w:r w:rsidRPr="00BA4D57">
              <w:rPr>
                <w:rFonts w:ascii="ＭＳ 明朝" w:eastAsia="ＭＳ 明朝" w:hAnsi="ＭＳ 明朝" w:hint="eastAsia"/>
                <w:szCs w:val="21"/>
              </w:rPr>
              <w:t>まで</w:t>
            </w:r>
          </w:p>
        </w:tc>
      </w:tr>
      <w:tr w:rsidR="00E466A0" w:rsidRPr="00A17E44" w:rsidTr="00623773">
        <w:tblPrEx>
          <w:jc w:val="left"/>
        </w:tblPrEx>
        <w:trPr>
          <w:trHeight w:val="314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E466A0" w:rsidRPr="00A17E44" w:rsidRDefault="0009743F" w:rsidP="0062377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（３）第１２期：令和３年９月１３日午前０</w:t>
            </w:r>
            <w:r w:rsidR="00E466A0">
              <w:rPr>
                <w:rFonts w:ascii="ＭＳ 明朝" w:eastAsia="ＭＳ 明朝" w:hAnsi="ＭＳ 明朝" w:hint="eastAsia"/>
                <w:szCs w:val="21"/>
              </w:rPr>
              <w:t>時から１０月１日午前５時</w:t>
            </w:r>
          </w:p>
        </w:tc>
      </w:tr>
      <w:tr w:rsidR="00E466A0" w:rsidRPr="00A17E44" w:rsidTr="00623773">
        <w:tblPrEx>
          <w:jc w:val="left"/>
        </w:tblPrEx>
        <w:trPr>
          <w:trHeight w:val="476"/>
        </w:trPr>
        <w:tc>
          <w:tcPr>
            <w:tcW w:w="83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6A0" w:rsidRPr="00A17E44" w:rsidRDefault="00E466A0" w:rsidP="006237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66A0" w:rsidRPr="00A17E44" w:rsidRDefault="00E466A0" w:rsidP="006237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B45AC">
              <w:rPr>
                <w:rFonts w:ascii="ＭＳ 明朝" w:eastAsia="ＭＳ 明朝" w:hAnsi="ＭＳ 明朝" w:hint="eastAsia"/>
                <w:szCs w:val="21"/>
              </w:rPr>
              <w:t>要請期間中の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営業時間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66A0" w:rsidRPr="00A17E44" w:rsidRDefault="00E466A0" w:rsidP="006237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時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分まで</w:t>
            </w:r>
          </w:p>
        </w:tc>
      </w:tr>
      <w:tr w:rsidR="00E466A0" w:rsidRPr="00CB1E63" w:rsidTr="00623773">
        <w:tblPrEx>
          <w:jc w:val="left"/>
        </w:tblPrEx>
        <w:trPr>
          <w:trHeight w:val="477"/>
        </w:trPr>
        <w:tc>
          <w:tcPr>
            <w:tcW w:w="8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6A0" w:rsidRPr="00A17E44" w:rsidRDefault="00E466A0" w:rsidP="006237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66A0" w:rsidRPr="00A17E44" w:rsidRDefault="00E466A0" w:rsidP="006237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 w:val="20"/>
              </w:rPr>
              <w:t>酒類提供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66A0" w:rsidRDefault="00E466A0" w:rsidP="00623773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</w:rPr>
              <w:t>提供なし</w:t>
            </w:r>
          </w:p>
          <w:p w:rsidR="00E466A0" w:rsidRPr="00CB1E63" w:rsidRDefault="00E466A0" w:rsidP="00623773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午前１１時から午後７時まで</w:t>
            </w:r>
          </w:p>
        </w:tc>
      </w:tr>
      <w:tr w:rsidR="00E466A0" w:rsidRPr="00A17E44" w:rsidTr="00623773">
        <w:tblPrEx>
          <w:jc w:val="left"/>
        </w:tblPrEx>
        <w:trPr>
          <w:trHeight w:val="428"/>
        </w:trPr>
        <w:tc>
          <w:tcPr>
            <w:tcW w:w="8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66A0" w:rsidRPr="00A17E44" w:rsidRDefault="00E466A0" w:rsidP="006237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7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66A0" w:rsidRPr="00A17E44" w:rsidRDefault="00E466A0" w:rsidP="006237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</w:rPr>
              <w:t>うち休業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E466A0" w:rsidRPr="00A17E44" w:rsidRDefault="00E466A0" w:rsidP="006237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A17E44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A17E44">
              <w:rPr>
                <w:rFonts w:ascii="ＭＳ 明朝" w:eastAsia="ＭＳ 明朝" w:hAnsi="ＭＳ 明朝" w:hint="eastAsia"/>
                <w:szCs w:val="21"/>
              </w:rPr>
              <w:t>日まで</w:t>
            </w:r>
          </w:p>
        </w:tc>
      </w:tr>
    </w:tbl>
    <w:p w:rsidR="00D74793" w:rsidRDefault="0009743F" w:rsidP="00B93F68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13E9E" wp14:editId="5ACC17F3">
                <wp:simplePos x="0" y="0"/>
                <wp:positionH relativeFrom="margin">
                  <wp:align>left</wp:align>
                </wp:positionH>
                <wp:positionV relativeFrom="paragraph">
                  <wp:posOffset>323850</wp:posOffset>
                </wp:positionV>
                <wp:extent cx="23241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743F" w:rsidRPr="000250DE" w:rsidRDefault="0009743F" w:rsidP="0009743F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第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～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12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期</w:t>
                            </w:r>
                            <w:r w:rsidRPr="000250DE"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３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期連続簡易申請用</w:t>
                            </w:r>
                            <w:r w:rsidRPr="000250DE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13E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25.5pt;width:183pt;height:23.2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/WbgIAALQEAAAOAAAAZHJzL2Uyb0RvYy54bWysVMFu2zAMvQ/YPwi6L06cpF2DOEWWosOA&#10;oC2QDj0rspwYk0VNUmJ3xwQY9hH7hWHnfY9/ZJTspGm307CLLIrUE/n46PFlVUiyFcbmoBLa63Qp&#10;EYpDmqtVQj/eX795S4l1TKVMghIJfRSWXk5evxqXeiRiWINMhSEIouyo1AldO6dHUWT5WhTMdkAL&#10;hc4MTMEcmmYVpYaViF7IKO52z6ISTKoNcGEtnl41TjoJ+FkmuLvNMisckQnF3FxYTViXfo0mYzZa&#10;GabXOW/TYP+QRcFyhY8eoa6YY2Rj8j+gipwbsJC5DocigizLuQg1YDW97otqFmumRagFybH6SJP9&#10;f7D8ZntnSJ4mtE+JYgW2qN5/rXc/6t2vev+N1Pvv9X5f736iTfqerlLbEd5aaLznqndQYdsP5xYP&#10;PQtVZgr/xfoI+pH4xyPZonKE42Hcjwe9Lro4+uKLYXw+9DDR021trHsvoCB+k1CDzQwcs+3cuib0&#10;EOIfsyDz9DqXMhheQGImDdkybL10IUcEfxYlFSkTetYfdgPwM5+HPt5fSsY/temdRCGeVJiz56Sp&#10;3e9ctaxaopaQPiJPBhrhWc2vc8SdM+vumEGlYf04Pe4Wl0wCJgPtjpI1mC9/O/fxKAD0UlKichNq&#10;P2+YEZTIDwqlcdEbDLzUgzEYnsdomFPP8tSjNsUMkKEezqnmYevjnTxsMwPFAw7Z1L+KLqY4vp1Q&#10;7szBmLlmonBMuZhOQxjKWzM3VwvNPbjviWf0vnpgRrcddaiFGzionI1eNLaJ9TcVTDcOsjx03VPc&#10;8Noyj6MRdNOOsZ+9UztEPf1sJr8BAAD//wMAUEsDBBQABgAIAAAAIQBbt+xE3QAAAAYBAAAPAAAA&#10;ZHJzL2Rvd25yZXYueG1sTI/BTsMwEETvSPyDtUjcqBOgSQlxKkBUCHEipZzd2CRW7XVqu234e5YT&#10;nHZWs5p5Wy8nZ9lRh2g8CshnGTCNnVcGewEf69XVAlhMEpW0HrWAbx1h2Zyf1bJS/oTv+timnlEI&#10;xkoKGFIaK85jN2gn48yPGsn78sHJRGvouQryROHO8ussK7iTBqlhkKN+GnS3aw9OwH4T1re5ef5c&#10;2dfW7Mvd2+OLLIW4vJge7oElPaW/Y/jFJ3RoiGnrD6giswLokSRgntMk96YoSGwF3JVz4E3N/+M3&#10;PwAAAP//AwBQSwECLQAUAAYACAAAACEAtoM4kv4AAADhAQAAEwAAAAAAAAAAAAAAAAAAAAAAW0Nv&#10;bnRlbnRfVHlwZXNdLnhtbFBLAQItABQABgAIAAAAIQA4/SH/1gAAAJQBAAALAAAAAAAAAAAAAAAA&#10;AC8BAABfcmVscy8ucmVsc1BLAQItABQABgAIAAAAIQC6BX/WbgIAALQEAAAOAAAAAAAAAAAAAAAA&#10;AC4CAABkcnMvZTJvRG9jLnhtbFBLAQItABQABgAIAAAAIQBbt+xE3QAAAAYBAAAPAAAAAAAAAAAA&#10;AAAAAMgEAABkcnMvZG93bnJldi54bWxQSwUGAAAAAAQABADzAAAA0gUAAAAA&#10;" fillcolor="white [3201]" strokeweight=".5pt">
                <v:textbox>
                  <w:txbxContent>
                    <w:p w:rsidR="0009743F" w:rsidRPr="000250DE" w:rsidRDefault="0009743F" w:rsidP="0009743F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0250DE">
                        <w:rPr>
                          <w:rFonts w:ascii="ＭＳ 明朝" w:hAnsi="ＭＳ 明朝"/>
                          <w:sz w:val="18"/>
                        </w:rPr>
                        <w:t>第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18"/>
                        </w:rPr>
                        <w:t>期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～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12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期</w:t>
                      </w:r>
                      <w:r w:rsidRPr="000250DE">
                        <w:rPr>
                          <w:rFonts w:ascii="ＭＳ 明朝" w:hAnsi="ＭＳ 明朝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３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期連続簡易申請用</w:t>
                      </w:r>
                      <w:r w:rsidRPr="000250DE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63F" w:rsidRPr="0012436F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1D147E" wp14:editId="40A8150B">
                <wp:simplePos x="0" y="0"/>
                <wp:positionH relativeFrom="margin">
                  <wp:posOffset>-10159</wp:posOffset>
                </wp:positionH>
                <wp:positionV relativeFrom="page">
                  <wp:posOffset>9944100</wp:posOffset>
                </wp:positionV>
                <wp:extent cx="6267450" cy="301625"/>
                <wp:effectExtent l="0" t="0" r="0" b="31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5735" w:rsidRPr="0012436F" w:rsidRDefault="00BC5735" w:rsidP="0012436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2436F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 w:rsidR="009F38B0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47E" id="テキスト ボックス 10" o:spid="_x0000_s1027" type="#_x0000_t202" style="position:absolute;left:0;text-align:left;margin-left:-.8pt;margin-top:783pt;width:493.5pt;height: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garawIAAKQEAAAOAAAAZHJzL2Uyb0RvYy54bWysVM1uEzEQviPxDpbvdJM0TSHqpgqtgpAq&#10;WqlFPTteb7OS12NsJ7vh2EiIh+AVEGeeJy/CZ2/SlsIJkYPj+fE3M9/M7MlpW2u2Us5XZHLeP+hx&#10;poykojJ3Of94M3v1mjMfhCmEJqNyvlaen05evjhp7FgNaEG6UI4BxPhxY3O+CMGOs8zLhaqFPyCr&#10;DIwluVoEiO4uK5xogF7rbNDrjbKGXGEdSeU9tOedkU8SflkqGS7L0qvAdM6RW0inS+c8ntnkRIzv&#10;nLCLSu7SEP+QRS0qg6APUOciCLZ01R9QdSUdeSrDgaQ6o7KspEo1oJp+71k11wthVaoF5Hj7QJP/&#10;f7Dyw+rKsapA70CPETV6tN182d5/397/3G6+su3m23az2d7/gMzgA8Ia68d4d23xMrRvqcXjvd5D&#10;GXloS1fHf1TIYAf2+oFu1QYmoRwNRsfDI5gkbIe9/mhwFGGyx9fW+fBOUc3iJecO7Uwsi9WFD53r&#10;3iUG86SrYlZpnYS1P9OOrQQ6j4EpqOFMCx+gzPks/XbRfnumDWuQ2iHyiiiGIl4XShskF4vvioy3&#10;0M7bjr09AXMq1uDFUTdq3spZheQvEPlKOMwW6sW+hEscpSbEot2NswW5z3/TR3+0HFbOGsxqzv2n&#10;pXAKBb03GIY3/eEQsCEJw6PjAQT31DJ/ajHL+oxASh+baWW6Rv+g99fSUX2LtZrGqDAJIxE752F/&#10;PQvdBmEtpZpOkxPG2YpwYa6tjNCRu9iam/ZWOLvrX0DnP9B+qsX4WRs734716TJQWaUeR547Vnf0&#10;YxXSlOzWNu7aUzl5PX5cJr8AAAD//wMAUEsDBBQABgAIAAAAIQCciKTi4wAAAAwBAAAPAAAAZHJz&#10;L2Rvd25yZXYueG1sTI9dS8MwFIbvBf9DOIJ3W1q1ZatNh4iig5W5KnibNce22iQlyda6X+/xSi/P&#10;ex7ej3w16Z4d0fnOGgHxPAKGpraqM42At9fH2QKYD9Io2VuDAr7Rw6o4P8tlpuxodnisQsPIxPhM&#10;CmhDGDLOfd2iln5uBzT0+7BOy0Cna7hyciRz3fOrKEq5lp2hhFYOeN9i/VUdtID3sXpy2/X682V4&#10;Lk/bU1Vu8KEU4vJiursFFnAKfzD81qfqUFCnvT0Y5VkvYBanRJKepCmNImK5SG6A7UlK4+sEeJHz&#10;/yOKHwAAAP//AwBQSwECLQAUAAYACAAAACEAtoM4kv4AAADhAQAAEwAAAAAAAAAAAAAAAAAAAAAA&#10;W0NvbnRlbnRfVHlwZXNdLnhtbFBLAQItABQABgAIAAAAIQA4/SH/1gAAAJQBAAALAAAAAAAAAAAA&#10;AAAAAC8BAABfcmVscy8ucmVsc1BLAQItABQABgAIAAAAIQAnZgarawIAAKQEAAAOAAAAAAAAAAAA&#10;AAAAAC4CAABkcnMvZTJvRG9jLnhtbFBLAQItABQABgAIAAAAIQCciKTi4wAAAAwBAAAPAAAAAAAA&#10;AAAAAAAAAMUEAABkcnMvZG93bnJldi54bWxQSwUGAAAAAAQABADzAAAA1QUAAAAA&#10;" fillcolor="window" stroked="f" strokeweight=".5pt">
                <v:textbox>
                  <w:txbxContent>
                    <w:p w:rsidR="00BC5735" w:rsidRPr="0012436F" w:rsidRDefault="00BC5735" w:rsidP="0012436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2436F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 w:rsidR="009F38B0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74793">
        <w:rPr>
          <w:rFonts w:ascii="ＭＳ 明朝" w:eastAsia="ＭＳ 明朝" w:hAnsi="ＭＳ 明朝"/>
        </w:rPr>
        <w:br w:type="page"/>
      </w:r>
    </w:p>
    <w:p w:rsidR="00B93F68" w:rsidRDefault="00B93F68" w:rsidP="006611BC">
      <w:pPr>
        <w:widowControl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27"/>
        <w:tblW w:w="9918" w:type="dxa"/>
        <w:tblLook w:val="04A0" w:firstRow="1" w:lastRow="0" w:firstColumn="1" w:lastColumn="0" w:noHBand="0" w:noVBand="1"/>
      </w:tblPr>
      <w:tblGrid>
        <w:gridCol w:w="778"/>
        <w:gridCol w:w="1060"/>
        <w:gridCol w:w="1276"/>
        <w:gridCol w:w="6804"/>
      </w:tblGrid>
      <w:tr w:rsidR="006611BC" w:rsidRPr="00B94B0B" w:rsidTr="00DD263F">
        <w:trPr>
          <w:trHeight w:val="68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4965F0" w:rsidP="000379F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1"/>
              </w:rPr>
              <w:t>No.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1BC" w:rsidRPr="00B94B0B" w:rsidRDefault="006611BC" w:rsidP="000379F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6611BC" w:rsidP="000379F5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6611BC" w:rsidRPr="00B94B0B" w:rsidRDefault="006611BC" w:rsidP="000379F5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6611BC" w:rsidRDefault="006611BC" w:rsidP="006611BC">
      <w:pPr>
        <w:widowControl/>
        <w:rPr>
          <w:rFonts w:ascii="ＭＳ 明朝" w:eastAsia="ＭＳ 明朝" w:hAnsi="ＭＳ 明朝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E779C2" w:rsidRPr="00DE334A" w:rsidTr="00DD263F">
        <w:trPr>
          <w:trHeight w:val="198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779C2" w:rsidRPr="00DE334A" w:rsidRDefault="00E779C2" w:rsidP="00692EE5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店舗の写真</w:t>
            </w:r>
          </w:p>
        </w:tc>
      </w:tr>
      <w:tr w:rsidR="00E779C2" w:rsidRPr="002F2A10" w:rsidTr="00DD263F">
        <w:trPr>
          <w:trHeight w:val="549"/>
        </w:trPr>
        <w:tc>
          <w:tcPr>
            <w:tcW w:w="9923" w:type="dxa"/>
            <w:shd w:val="clear" w:color="auto" w:fill="D9D9D9" w:themeFill="background1" w:themeFillShade="D9"/>
            <w:vAlign w:val="center"/>
          </w:tcPr>
          <w:p w:rsidR="00E779C2" w:rsidRPr="00220728" w:rsidRDefault="00E779C2" w:rsidP="00692EE5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外観写真（入口・店名が判別できる</w:t>
            </w:r>
            <w:r w:rsidRPr="00220728">
              <w:rPr>
                <w:rFonts w:ascii="ＭＳ 明朝" w:eastAsia="ＭＳ 明朝" w:hAnsi="ＭＳ 明朝" w:hint="eastAsia"/>
                <w:sz w:val="24"/>
                <w:szCs w:val="24"/>
              </w:rPr>
              <w:t>写真）</w:t>
            </w:r>
          </w:p>
          <w:p w:rsidR="00E779C2" w:rsidRPr="002F2A10" w:rsidRDefault="00E779C2" w:rsidP="00692EE5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0728">
              <w:rPr>
                <w:rFonts w:ascii="ＭＳ 明朝" w:eastAsia="ＭＳ 明朝" w:hAnsi="ＭＳ 明朝" w:hint="eastAsia"/>
                <w:sz w:val="24"/>
                <w:szCs w:val="24"/>
              </w:rPr>
              <w:t>内観写真（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お客様が飲食するスペースがわかる店内写真)</w:t>
            </w:r>
          </w:p>
        </w:tc>
      </w:tr>
      <w:tr w:rsidR="00E779C2" w:rsidRPr="00B0287C" w:rsidTr="00E466A0">
        <w:trPr>
          <w:trHeight w:val="12166"/>
        </w:trPr>
        <w:tc>
          <w:tcPr>
            <w:tcW w:w="9923" w:type="dxa"/>
            <w:tcBorders>
              <w:bottom w:val="single" w:sz="4" w:space="0" w:color="auto"/>
            </w:tcBorders>
          </w:tcPr>
          <w:p w:rsidR="00C473BE" w:rsidRDefault="008A017A" w:rsidP="00C473BE">
            <w:pPr>
              <w:widowControl/>
              <w:rPr>
                <w:rFonts w:ascii="ＭＳ 明朝" w:eastAsia="ＭＳ 明朝" w:hAnsi="ＭＳ 明朝"/>
                <w:sz w:val="28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05102F6" wp14:editId="2EEB709C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398780</wp:posOffset>
                      </wp:positionV>
                      <wp:extent cx="5105400" cy="124777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1247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A017A" w:rsidRDefault="008A017A" w:rsidP="008A017A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1"/>
                                    </w:rPr>
                                  </w:pPr>
                                  <w:r w:rsidRPr="00B07191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1"/>
                                    </w:rPr>
                                    <w:t>①と②の写真をこの紙に貼り付けてください【必須】</w:t>
                                  </w:r>
                                </w:p>
                                <w:p w:rsidR="008A017A" w:rsidRDefault="008A017A" w:rsidP="008A017A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8A017A" w:rsidRPr="009E6C80" w:rsidRDefault="008A017A" w:rsidP="008A017A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※貼り切れない場合は、別紙に貼り付けてください。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5102F6" id="テキスト ボックス 5" o:spid="_x0000_s1028" type="#_x0000_t202" style="position:absolute;left:0;text-align:left;margin-left:45.55pt;margin-top:31.4pt;width:402pt;height:9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oJegIAAM0EAAAOAAAAZHJzL2Uyb0RvYy54bWysVM1uEzEQviPxDpbvdDchaSDqpgqtgpCq&#10;tlKLena83mSF1za2k91wbKSKh+AVEGeeZ1+Ez85P05YTIgfH8+NvZr6Z2ZPTppJkKawrtcpo5yil&#10;RCiu81LNMvr5dvLmHSXOM5UzqZXI6Eo4ejp6/eqkNkPR1XMtc2EJQJQb1iajc+/NMEkcn4uKuSNt&#10;hIKx0LZiHqKdJbllNdArmXTT9Diptc2N1Vw4B+35xkhHEb8oBPdXReGEJzKjyM3H08ZzGs5kdMKG&#10;M8vMvOTbNNg/ZFGxUiHoHuqceUYWtnwBVZXcaqcLf8R1leiiKLmINaCaTvqsmps5MyLWAnKc2dPk&#10;/h8sv1xeW1LmGe1ToliFFrXrh/b+Z3v/u11/J+36R7tet/e/IJN+oKs2bohXNwbvfPNBN2j7Tu+g&#10;DCw0ha3CP+ojsIP41Z5s0XjCoex30n4vhYnD1un2BoNBxE8enxvr/EehKxIuGbXoZiSZLS+cRypw&#10;3bmEaE7LMp+UUkZh5c6kJUuGxmNecl1TIpnzUGZ0En8ha0A8eSYVqTN6/LafxkhPbCHWHnMqGf/y&#10;EgF4UgE2sLRhI9x8M20iyd0dU1Odr0Cg1ZuJdIZPSsBfIMNrZjGCIAZr5a9wFFIjJ729UTLX9tvf&#10;9MEfkwErJTVGOqPu64JZgcI/KczM+06vF3YgCr3+oAvBHlqmhxa1qM40yOtggQ2P1+Dv5e5aWF3d&#10;YfvGISpMTHHEzij3diec+c2qYX+5GI+jG+beMH+hbgwP4KFXgdjb5o5Zs+20x5Bc6t34s+Gzhm98&#10;w0ulxwuvizJOQ2B6w+u2AdiZ2OHtfoelPJSj1+NXaPQHAAD//wMAUEsDBBQABgAIAAAAIQBUW01A&#10;3wAAAAkBAAAPAAAAZHJzL2Rvd25yZXYueG1sTI/NTsMwEITvSLyDtUjcqPOjliRkU1VIHIq40CDO&#10;brwkEbEdYjcNPD3LiR53ZjT7TbldzCBmmnzvLEK8ikCQbZzubYvwVj/dZSB8UFarwVlC+CYP2+r6&#10;qlSFdmf7SvMhtIJLrC8UQhfCWEjpm46M8is3kmXvw01GBT6nVupJnbncDDKJoo00qrf8oVMjPXbU&#10;fB5OBuE+dM/5z7Lb++Rlruv9e/aVph7x9mbZPYAItIT/MPzhMzpUzHR0J6u9GBDyOOYkwibhBexn&#10;+ZqFI0KyzlOQVSkvF1S/AAAA//8DAFBLAQItABQABgAIAAAAIQC2gziS/gAAAOEBAAATAAAAAAAA&#10;AAAAAAAAAAAAAABbQ29udGVudF9UeXBlc10ueG1sUEsBAi0AFAAGAAgAAAAhADj9If/WAAAAlAEA&#10;AAsAAAAAAAAAAAAAAAAALwEAAF9yZWxzLy5yZWxzUEsBAi0AFAAGAAgAAAAhAPUFKgl6AgAAzQQA&#10;AA4AAAAAAAAAAAAAAAAALgIAAGRycy9lMm9Eb2MueG1sUEsBAi0AFAAGAAgAAAAhAFRbTUDfAAAA&#10;CQEAAA8AAAAAAAAAAAAAAAAA1AQAAGRycy9kb3ducmV2LnhtbFBLBQYAAAAABAAEAPMAAADgBQAA&#10;AAA=&#10;" fillcolor="window" strokeweight=".5pt">
                      <v:textbox>
                        <w:txbxContent>
                          <w:p w:rsidR="008A017A" w:rsidRDefault="008A017A" w:rsidP="008A017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1"/>
                              </w:rPr>
                            </w:pPr>
                            <w:r w:rsidRPr="00B07191">
                              <w:rPr>
                                <w:rFonts w:ascii="ＭＳ 明朝" w:eastAsia="ＭＳ 明朝" w:hAnsi="ＭＳ 明朝" w:hint="eastAsia"/>
                                <w:sz w:val="24"/>
                                <w:szCs w:val="21"/>
                              </w:rPr>
                              <w:t>①と②の写真をこの紙に貼り付けてください【必須】</w:t>
                            </w:r>
                          </w:p>
                          <w:p w:rsidR="008A017A" w:rsidRDefault="008A017A" w:rsidP="008A017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8A017A" w:rsidRPr="009E6C80" w:rsidRDefault="008A017A" w:rsidP="008A017A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※貼り切れない場合は、別紙に貼り付けてください。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79C2" w:rsidRPr="00B07191" w:rsidRDefault="00E779C2" w:rsidP="00C65CF8">
            <w:pPr>
              <w:widowControl/>
              <w:ind w:left="420"/>
              <w:rPr>
                <w:rFonts w:ascii="ＭＳ 明朝" w:eastAsia="ＭＳ 明朝" w:hAnsi="ＭＳ 明朝"/>
                <w:sz w:val="20"/>
              </w:rPr>
            </w:pPr>
          </w:p>
          <w:p w:rsidR="00E779C2" w:rsidRPr="00C65CF8" w:rsidRDefault="00E779C2" w:rsidP="00692EE5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6611BC" w:rsidRDefault="0009743F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013E9E" wp14:editId="5ACC17F3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2410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743F" w:rsidRPr="000250DE" w:rsidRDefault="0009743F" w:rsidP="0009743F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第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～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12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期</w:t>
                            </w:r>
                            <w:r w:rsidRPr="000250DE"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３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期連続簡易申請用</w:t>
                            </w:r>
                            <w:r w:rsidRPr="000250DE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3E9E" id="テキスト ボックス 4" o:spid="_x0000_s1029" type="#_x0000_t202" style="position:absolute;margin-left:0;margin-top:21pt;width:183pt;height:23.2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/gdcAIAALsEAAAOAAAAZHJzL2Uyb0RvYy54bWysVMGO2jAQvVfqP1i+l0CA3S4irCgrqkpo&#10;dyW22rNxHIjqeFzbkNAjSFU/or9Q9dzvyY907ADLbnuqenE8nvHzzJs3GV5XhSQbYWwOKqGdVpsS&#10;oTikuVom9OPD9M1bSqxjKmUSlEjoVlh6PXr9aljqgYhhBTIVhiCIsoNSJ3TlnB5EkeUrUTDbAi0U&#10;OjMwBXNommWUGlYieiGjuN2+iEowqTbAhbV4etM46SjgZ5ng7i7LrHBEJhRzc2E1YV34NRoN2WBp&#10;mF7l/JAG+4csCpYrfPQEdcMcI2uT/wFV5NyAhcy1OBQRZFnORagBq+m0X1QzXzEtQi1IjtUnmuz/&#10;g+W3m3tD8jShPUoUK7BF9f5rvftR737V+2+k3n+v9/t69xNt0vN0ldoO8NZc4z1XvYMK2348t3jo&#10;WagyU/gv1kfQj8RvT2SLyhGOh3E37nXa6OLoi6/68WXfw0RPt7Wx7r2AgvhNQg02M3DMNjPrmtBj&#10;iH/MgszTaS5lMLyAxEQasmHYeulCjgj+LEoqUib0ottvB+BnPg99ur+QjH86pHcWhXhSYc6ek6Z2&#10;v3PVogqUdo+8LCDdIl0GGv1Zzac5ws+YdffMoOCQBhwid4dLJgFzgsOOkhWYL3879/GoA/RSUqKA&#10;E2o/r5kRlMgPChVy1en1vOKD0etfxmiYc8/i3KPWxQSQqA6Oq+Zh6+OdPG4zA8UjztrYv4oupji+&#10;nVDuzNGYuGawcFq5GI9DGKpcMzdTc809uG+NJ/ahemRGHxrrUBK3cBQ7G7zobxPrbyoYrx1keWi+&#10;Z7rh9dAAnJAgn8M0+xE8t0PU0z9n9BsAAP//AwBQSwMEFAAGAAgAAAAhAGaGQHDdAAAABgEAAA8A&#10;AABkcnMvZG93bnJldi54bWxMj81OwzAQhO9IvIO1SNyo01LSKMSpAFEh1BMp7dmNl8Sqf1LbbcPb&#10;s5zgtLOa1cy31XK0hp0xRO2dgOkkA4au9Uq7TsDnZnVXAItJOiWNdyjgGyMs6+urSpbKX9wHnpvU&#10;MQpxsZQC+pSGkvPY9mhlnPgBHXlfPliZaA0dV0FeKNwaPsuynFupHTX0csCXHttDc7ICjtuwmU/1&#10;625l3ht9XBzWz29yIcTtzfj0CCzhmP6O4Ref0KEmpr0/ORWZEUCPJAHzGU1y7/OcxF5AUTwAryv+&#10;H7/+AQAA//8DAFBLAQItABQABgAIAAAAIQC2gziS/gAAAOEBAAATAAAAAAAAAAAAAAAAAAAAAABb&#10;Q29udGVudF9UeXBlc10ueG1sUEsBAi0AFAAGAAgAAAAhADj9If/WAAAAlAEAAAsAAAAAAAAAAAAA&#10;AAAALwEAAF9yZWxzLy5yZWxzUEsBAi0AFAAGAAgAAAAhAND7+B1wAgAAuwQAAA4AAAAAAAAAAAAA&#10;AAAALgIAAGRycy9lMm9Eb2MueG1sUEsBAi0AFAAGAAgAAAAhAGaGQHDdAAAABgEAAA8AAAAAAAAA&#10;AAAAAAAAygQAAGRycy9kb3ducmV2LnhtbFBLBQYAAAAABAAEAPMAAADUBQAAAAA=&#10;" fillcolor="white [3201]" strokeweight=".5pt">
                <v:textbox>
                  <w:txbxContent>
                    <w:p w:rsidR="0009743F" w:rsidRPr="000250DE" w:rsidRDefault="0009743F" w:rsidP="0009743F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0250DE">
                        <w:rPr>
                          <w:rFonts w:ascii="ＭＳ 明朝" w:hAnsi="ＭＳ 明朝"/>
                          <w:sz w:val="18"/>
                        </w:rPr>
                        <w:t>第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18"/>
                        </w:rPr>
                        <w:t>期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～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12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期</w:t>
                      </w:r>
                      <w:r w:rsidRPr="000250DE">
                        <w:rPr>
                          <w:rFonts w:ascii="ＭＳ 明朝" w:hAnsi="ＭＳ 明朝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３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期連続簡易申請用</w:t>
                      </w:r>
                      <w:r w:rsidRPr="000250DE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3806" w:rsidRPr="00BE380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B7948" wp14:editId="6088A8CE">
                <wp:simplePos x="0" y="0"/>
                <wp:positionH relativeFrom="margin">
                  <wp:posOffset>2540</wp:posOffset>
                </wp:positionH>
                <wp:positionV relativeFrom="page">
                  <wp:posOffset>9936480</wp:posOffset>
                </wp:positionV>
                <wp:extent cx="6267450" cy="3016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3806" w:rsidRPr="0012436F" w:rsidRDefault="00BE3806" w:rsidP="00BE380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B7948" id="テキスト ボックス 1" o:spid="_x0000_s1030" type="#_x0000_t202" style="position:absolute;margin-left:.2pt;margin-top:782.4pt;width:493.5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S1GaQIAAKIEAAAOAAAAZHJzL2Uyb0RvYy54bWysVN1u0zAUvkfiHSzfs7Rd10G1dCqbipAm&#10;NmlDu3YdZ42U+BjbbVIuVwnxELwC4prnyYvw2Um3MbhC9MI9/z/fOScnp01Vso2yriCd8uHBgDOl&#10;JWWFvkv5x5vFq9ecOS90JkrSKuVb5fjp7OWLk9pM1YhWVGbKMgTRblqblK+8N9MkcXKlKuEOyCgN&#10;ZU62Eh6svUsyK2pEr8pkNBhMkppsZixJ5Ryk552Sz2L8PFfSX+a5U56VKUdtPr42vsvwJrMTMb2z&#10;wqwK2Zch/qGKShQaSR9CnQsv2NoWf4SqCmnJUe4PJFUJ5XkhVewB3QwHz7q5XgmjYi8Ax5kHmNz/&#10;Cys/bK4sKzLMjjMtKoyo3X1p77+39z/b3VfW7r61u117/wM8Gwa4auOm8Lo28PPNW2qCay93EAYU&#10;mtxW4R/9MegB/PYBbNV4JiGcjCbH4yOoJHSHg+FkdBTCJI/exjr/TlHFApFyi2FGjMXmwvnOdG8S&#10;kjkqi2xRlGVktu6stGwjMHesS0Y1Z6VwHsKUL+Kvz/abW6lZjdIOUVeIoinE61KVGsWF5rsmA+Wb&#10;ZROxG+8BWFK2BS6WukVzRi4KFH+BzFfCYrPQL67FX+LJS0Iu6inOVmQ//00e7DFwaDmrsakpd5/W&#10;wio09F5jFd4Mx+Ow2pEZHx2PwNinmuVTjV5XZwRQMG5UF8lg78s9mVuqbnFU85AVKqElcqfc78kz&#10;390PjlKq+TwaYZmN8Bf62sgQOmAXRnPT3Apr+vl5TP4D7XdaTJ+NsbPtUJ+vPeVFnHHAuUO1hx+H&#10;ELekP9pwaU/5aPX4aZn9AgAA//8DAFBLAwQUAAYACAAAACEACgU4/OEAAAAKAQAADwAAAGRycy9k&#10;b3ducmV2LnhtbEyPwU7DMBBE70j8g7VI3KjTUtIS4lQIgaASUUtA4uomSxKI15HtNqFfz3KC486M&#10;Zt+kq9F04oDOt5YUTCcRCKTSVi3VCt5eHy6WIHzQVOnOEir4Rg+r7PQk1UllB3rBQxFqwSXkE62g&#10;CaFPpPRlg0b7ie2R2PuwzujAp6tl5fTA5aaTsyiKpdEt8YdG93jXYPlV7I2C96F4dJv1+nPbP+XH&#10;zbHIn/E+V+r8bLy9ARFwDH9h+MVndMiYaWf3VHnRKZhzjtWreM4L2L9eLljasRRPZ5cgs1T+n5D9&#10;AAAA//8DAFBLAQItABQABgAIAAAAIQC2gziS/gAAAOEBAAATAAAAAAAAAAAAAAAAAAAAAABbQ29u&#10;dGVudF9UeXBlc10ueG1sUEsBAi0AFAAGAAgAAAAhADj9If/WAAAAlAEAAAsAAAAAAAAAAAAAAAAA&#10;LwEAAF9yZWxzLy5yZWxzUEsBAi0AFAAGAAgAAAAhALr9LUZpAgAAogQAAA4AAAAAAAAAAAAAAAAA&#10;LgIAAGRycy9lMm9Eb2MueG1sUEsBAi0AFAAGAAgAAAAhAAoFOPzhAAAACgEAAA8AAAAAAAAAAAAA&#10;AAAAwwQAAGRycy9kb3ducmV2LnhtbFBLBQYAAAAABAAEAPMAAADRBQAAAAA=&#10;" fillcolor="window" stroked="f" strokeweight=".5pt">
                <v:textbox>
                  <w:txbxContent>
                    <w:p w:rsidR="00BE3806" w:rsidRPr="0012436F" w:rsidRDefault="00BE3806" w:rsidP="00BE380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11BC">
        <w:rPr>
          <w:rFonts w:ascii="ＭＳ 明朝" w:eastAsia="ＭＳ 明朝" w:hAnsi="ＭＳ 明朝"/>
        </w:rPr>
        <w:br w:type="page"/>
      </w:r>
    </w:p>
    <w:p w:rsidR="00097EE6" w:rsidRDefault="00097EE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773"/>
        <w:gridCol w:w="1040"/>
        <w:gridCol w:w="1256"/>
        <w:gridCol w:w="6785"/>
      </w:tblGrid>
      <w:tr w:rsidR="006611BC" w:rsidRPr="00B94B0B" w:rsidTr="006611BC">
        <w:trPr>
          <w:trHeight w:val="680"/>
        </w:trPr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4965F0" w:rsidP="006611B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>
              <w:rPr>
                <w:rFonts w:ascii="ＭＳ 明朝" w:eastAsia="ＭＳ 明朝" w:hAnsi="ＭＳ 明朝"/>
                <w:sz w:val="24"/>
                <w:szCs w:val="21"/>
              </w:rPr>
              <w:t>No.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11BC" w:rsidRPr="00B94B0B" w:rsidRDefault="006611BC" w:rsidP="006611B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11BC" w:rsidRPr="00B94B0B" w:rsidRDefault="006611BC" w:rsidP="006611BC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B94B0B">
              <w:rPr>
                <w:rFonts w:ascii="ＭＳ 明朝" w:eastAsia="ＭＳ 明朝" w:hAnsi="ＭＳ 明朝" w:hint="eastAsia"/>
                <w:sz w:val="24"/>
                <w:szCs w:val="21"/>
              </w:rPr>
              <w:t>店舗名称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:rsidR="006611BC" w:rsidRPr="00B94B0B" w:rsidRDefault="006611BC" w:rsidP="006611BC">
            <w:pPr>
              <w:widowControl/>
              <w:spacing w:line="200" w:lineRule="exact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</w:tbl>
    <w:p w:rsidR="00097EE6" w:rsidRDefault="00097EE6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B0287C" w:rsidTr="00DD263F">
        <w:trPr>
          <w:trHeight w:val="198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0287C" w:rsidRPr="00DE334A" w:rsidRDefault="00593E19" w:rsidP="006611BC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B0287C">
              <w:rPr>
                <w:rFonts w:ascii="ＭＳ 明朝" w:eastAsia="ＭＳ 明朝" w:hAnsi="ＭＳ 明朝" w:hint="eastAsia"/>
                <w:sz w:val="24"/>
              </w:rPr>
              <w:t xml:space="preserve">　その他貼り付け欄</w:t>
            </w:r>
          </w:p>
        </w:tc>
      </w:tr>
      <w:tr w:rsidR="00B0287C" w:rsidTr="00DD263F">
        <w:trPr>
          <w:trHeight w:val="549"/>
        </w:trPr>
        <w:tc>
          <w:tcPr>
            <w:tcW w:w="9923" w:type="dxa"/>
            <w:shd w:val="clear" w:color="auto" w:fill="D9D9D9" w:themeFill="background1" w:themeFillShade="D9"/>
          </w:tcPr>
          <w:p w:rsidR="00B0287C" w:rsidRPr="00B0287C" w:rsidRDefault="00304764" w:rsidP="006611BC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第10</w:t>
            </w:r>
            <w:r w:rsidR="00893444">
              <w:rPr>
                <w:rFonts w:ascii="ＭＳ 明朝" w:eastAsia="ＭＳ 明朝" w:hAnsi="ＭＳ 明朝" w:hint="eastAsia"/>
                <w:sz w:val="24"/>
              </w:rPr>
              <w:t>期・</w:t>
            </w:r>
            <w:r>
              <w:rPr>
                <w:rFonts w:ascii="ＭＳ 明朝" w:eastAsia="ＭＳ 明朝" w:hAnsi="ＭＳ 明朝" w:hint="eastAsia"/>
                <w:sz w:val="24"/>
              </w:rPr>
              <w:t>第11</w:t>
            </w:r>
            <w:r w:rsidR="00893444">
              <w:rPr>
                <w:rFonts w:ascii="ＭＳ 明朝" w:eastAsia="ＭＳ 明朝" w:hAnsi="ＭＳ 明朝" w:hint="eastAsia"/>
                <w:sz w:val="24"/>
              </w:rPr>
              <w:t>期</w:t>
            </w:r>
            <w:r w:rsidR="00E466A0">
              <w:rPr>
                <w:rFonts w:ascii="ＭＳ 明朝" w:eastAsia="ＭＳ 明朝" w:hAnsi="ＭＳ 明朝" w:hint="eastAsia"/>
                <w:sz w:val="24"/>
              </w:rPr>
              <w:t>・第12期</w:t>
            </w:r>
            <w:r w:rsidR="00893444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CB1E63">
              <w:rPr>
                <w:rFonts w:ascii="ＭＳ 明朝" w:eastAsia="ＭＳ 明朝" w:hAnsi="ＭＳ 明朝" w:hint="eastAsia"/>
                <w:sz w:val="24"/>
              </w:rPr>
              <w:t>休業・</w:t>
            </w:r>
            <w:r w:rsidR="00B0287C" w:rsidRPr="00B0287C">
              <w:rPr>
                <w:rFonts w:ascii="ＭＳ 明朝" w:eastAsia="ＭＳ 明朝" w:hAnsi="ＭＳ 明朝" w:hint="eastAsia"/>
                <w:sz w:val="24"/>
              </w:rPr>
              <w:t>営業時間短縮の協力状況</w:t>
            </w:r>
          </w:p>
          <w:p w:rsidR="00B0287C" w:rsidRPr="00097EE6" w:rsidRDefault="00B0287C" w:rsidP="006611BC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24"/>
              </w:rPr>
            </w:pPr>
            <w:r w:rsidRPr="00B0287C">
              <w:rPr>
                <w:rFonts w:ascii="ＭＳ 明朝" w:eastAsia="ＭＳ 明朝" w:hAnsi="ＭＳ 明朝" w:hint="eastAsia"/>
                <w:sz w:val="24"/>
              </w:rPr>
              <w:t>宮城県「新型コロナ</w:t>
            </w:r>
            <w:r w:rsidRPr="00097EE6">
              <w:rPr>
                <w:rFonts w:ascii="ＭＳ 明朝" w:eastAsia="ＭＳ 明朝" w:hAnsi="ＭＳ 明朝" w:hint="eastAsia"/>
                <w:sz w:val="24"/>
              </w:rPr>
              <w:t>対策実施中ポスター」</w:t>
            </w:r>
            <w:r w:rsidR="005E59F4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097EE6">
              <w:rPr>
                <w:rFonts w:ascii="ＭＳ 明朝" w:eastAsia="ＭＳ 明朝" w:hAnsi="ＭＳ 明朝" w:hint="eastAsia"/>
                <w:sz w:val="24"/>
              </w:rPr>
              <w:t>の取得・掲示状況等</w:t>
            </w:r>
          </w:p>
        </w:tc>
      </w:tr>
      <w:bookmarkStart w:id="0" w:name="_GoBack"/>
      <w:bookmarkEnd w:id="0"/>
      <w:tr w:rsidR="00B0287C" w:rsidRPr="00A90453" w:rsidTr="00E466A0">
        <w:trPr>
          <w:trHeight w:val="12352"/>
        </w:trPr>
        <w:tc>
          <w:tcPr>
            <w:tcW w:w="9923" w:type="dxa"/>
            <w:tcBorders>
              <w:bottom w:val="single" w:sz="4" w:space="0" w:color="auto"/>
            </w:tcBorders>
          </w:tcPr>
          <w:p w:rsidR="003C075C" w:rsidRPr="002F2A10" w:rsidRDefault="0062000A" w:rsidP="000B231C">
            <w:pPr>
              <w:widowControl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86C7272" wp14:editId="136F4D91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1115695</wp:posOffset>
                      </wp:positionV>
                      <wp:extent cx="5267325" cy="381000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7325" cy="3810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B231C" w:rsidRDefault="000B231C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 xml:space="preserve">３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店舗の写真（外観・内観写真）」で、①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第10</w:t>
                                  </w:r>
                                  <w:r w:rsidR="0030476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期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 w:rsidR="0030476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第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11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期</w:t>
                                  </w:r>
                                  <w:r w:rsidR="00E466A0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 w:rsidR="00E466A0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第12期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営業時間短縮</w:t>
                                  </w:r>
                                  <w:r w:rsidR="00CB1E6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の協力状況、②宮城県「新型コロナ対策実施中ポスター」又は「みやぎ飲食店コロナ対策認証ステッカー」</w:t>
                                  </w:r>
                                  <w:r w:rsidR="005E59F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の取得・掲示状況等がわからない場合は追加で貼り付けてください。</w:t>
                                  </w:r>
                                </w:p>
                                <w:p w:rsidR="000B231C" w:rsidRDefault="000B231C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893444" w:rsidRDefault="00893444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①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第10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</w:t>
                                  </w:r>
                                  <w:r w:rsidR="0030476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第11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期</w:t>
                                  </w:r>
                                  <w:r w:rsidR="00E466A0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</w:t>
                                  </w:r>
                                  <w:r w:rsidR="00E466A0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第12期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の営業時間短縮</w:t>
                                  </w:r>
                                  <w:r w:rsidR="00E46FC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の協力状況</w:t>
                                  </w:r>
                                </w:p>
                                <w:p w:rsidR="001B5AE5" w:rsidRDefault="005E59F4" w:rsidP="00EC6525">
                                  <w:pPr>
                                    <w:ind w:left="566" w:hangingChars="236" w:hanging="566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例）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営業時間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の短縮</w:t>
                                  </w:r>
                                  <w:r w:rsidR="00E46FCB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や</w:t>
                                  </w:r>
                                  <w:r w:rsidR="00EC6525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酒類</w:t>
                                  </w:r>
                                  <w:r w:rsidR="00EC6525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</w:t>
                                  </w:r>
                                  <w:r w:rsidR="00E46FCB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カラオケ設備の提供停止等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を告知した貼り紙やＳＮＳのスクリーン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ショット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等、協力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期間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の始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・終</w:t>
                                  </w:r>
                                  <w:r w:rsidR="00893444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期</w:t>
                                  </w:r>
                                  <w:r w:rsidR="0089344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明確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にわかるもの</w:t>
                                  </w:r>
                                </w:p>
                                <w:p w:rsidR="005E59F4" w:rsidRPr="005E59F4" w:rsidRDefault="005E59F4" w:rsidP="005E59F4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1B5AE5" w:rsidRDefault="005E59F4" w:rsidP="000B231C">
                                  <w:pP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②</w:t>
                                  </w:r>
                                  <w:r w:rsidRPr="005E59F4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宮城県「新型コロナ対策実施中ポスター」等の取得・掲示状況等</w:t>
                                  </w:r>
                                </w:p>
                                <w:p w:rsidR="005E59F4" w:rsidRDefault="005E59F4" w:rsidP="005E59F4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宮城県「新型コロナ対策実施中ポスター」又は「みやぎ飲食店コロナ対策認証ステッカー」を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掲示した写真</w:t>
                                  </w:r>
                                </w:p>
                                <w:p w:rsidR="005E59F4" w:rsidRPr="005E59F4" w:rsidRDefault="005E59F4" w:rsidP="005E59F4">
                                  <w:pPr>
                                    <w:ind w:firstLineChars="100" w:firstLine="240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</w:p>
                                <w:p w:rsidR="000B231C" w:rsidRPr="009E6C80" w:rsidRDefault="008A017A" w:rsidP="000B231C"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※</w:t>
                                  </w:r>
                                  <w:r w:rsidR="000B231C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貼り切れない場合は、別紙に貼り付けてください。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7272" id="テキスト ボックス 2" o:spid="_x0000_s1031" type="#_x0000_t202" style="position:absolute;left:0;text-align:left;margin-left:38.05pt;margin-top:87.85pt;width:414.75pt;height:30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FceAIAAM0EAAAOAAAAZHJzL2Uyb0RvYy54bWysVEtu2zAQ3RfoHQjua8lK7KRG5MBN4KJA&#10;kARwiqxpioqEUhyWpC25yxgIeoheoei659FFOqQs59dVUS1ozofzefPGJ6dNJclaGFuCSulwEFMi&#10;FIesVHcp/Xwzf3dMiXVMZUyCEindCEtPp2/fnNR6IhIoQGbCEAyi7KTWKS2c05MosrwQFbMD0EKh&#10;MQdTMYeiuYsyw2qMXskoieNxVIPJtAEurEXteWek0xA/zwV3V3luhSMypVibC6cJ59Kf0fSETe4M&#10;00XJd2Wwf6iiYqXCpPtQ58wxsjLlq1BVyQ1YyN2AQxVBnpdchB6wm2H8optFwbQIvSA4Vu9hsv8v&#10;LL9cXxtSZilNKFGswhG124f2/md7/7vdfift9ke73bb3v1AmiYer1naCrxYa37nmAzQ49l5vUelR&#10;aHJT+V/sj6Adgd/swRaNIxyVo2R8dJCMKOFoOzgexvj5ONHjc22s+yigIv6SUoPTDCCz9YV1nWvv&#10;4rNZkGU2L6UMwsaeSUPWDAePfMmgpkQy61CZ0nn4dtmePZOK1CkdH4zikOmZzefax1xKxr+8joDV&#10;S4VNeJQ6NPzNNcsmgDzqkVpCtkEADXSMtJrPSwx/gRVeM4MURMxwrdwVHrkErAl2N0oKMN/+pvf+&#10;yAy0UlIjpVNqv66YEdj4J4WceT88PPQ7EITD0VGCgnlqWT61qFV1BgjeEBdY83D1/k7219xAdYvb&#10;N/NZ0cQUx9wp5c70wpnrVg33l4vZLLgh7zVzF2qhuQ/uZ+WBvWlumdG7STskySX09GeTFwPvfP1L&#10;BbOVg7wMbPBId7juBoA7E/i022+/lE/l4PX4LzT9AwAA//8DAFBLAwQUAAYACAAAACEAak3o7d4A&#10;AAAKAQAADwAAAGRycy9kb3ducmV2LnhtbEyPwU7DMBBE70j8g7VI3KjTVk3aEKeqkDgUcaFBnN14&#10;iSPidYjdNPD1bE/luDNPszPFdnKdGHEIrScF81kCAqn2pqVGwXv1/LAGEaImoztPqOAHA2zL25tC&#10;58af6Q3HQ2wEh1DItQIbY59LGWqLToeZ75HY+/SD05HPoZFm0GcOd51cJEkqnW6JP1jd45PF+utw&#10;cgqyaF82v9NuHxavY1XtP9bfy2VQ6v5u2j2CiDjFKwyX+lwdSu509CcyQXSckc6ZZD1bZSAY2CSr&#10;FMSRnYsiy0L+n1D+AQAA//8DAFBLAQItABQABgAIAAAAIQC2gziS/gAAAOEBAAATAAAAAAAAAAAA&#10;AAAAAAAAAABbQ29udGVudF9UeXBlc10ueG1sUEsBAi0AFAAGAAgAAAAhADj9If/WAAAAlAEAAAsA&#10;AAAAAAAAAAAAAAAALwEAAF9yZWxzLy5yZWxzUEsBAi0AFAAGAAgAAAAhALtccVx4AgAAzQQAAA4A&#10;AAAAAAAAAAAAAAAALgIAAGRycy9lMm9Eb2MueG1sUEsBAi0AFAAGAAgAAAAhAGpN6O3eAAAACgEA&#10;AA8AAAAAAAAAAAAAAAAA0gQAAGRycy9kb3ducmV2LnhtbFBLBQYAAAAABAAEAPMAAADdBQAAAAA=&#10;" fillcolor="window" strokeweight=".5pt">
                      <v:textbox>
                        <w:txbxContent>
                          <w:p w:rsidR="000B231C" w:rsidRDefault="000B231C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３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店舗の写真（外観・内観写真）」で、①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第10</w:t>
                            </w:r>
                            <w:r w:rsidR="003047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30476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11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</w:t>
                            </w:r>
                            <w:r w:rsidR="00E466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E466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第12期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営業時間短縮</w:t>
                            </w:r>
                            <w:r w:rsidR="00CB1E6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の協力状況、②宮城県「新型コロナ対策実施中ポスター」又は「みやぎ飲食店コロナ対策認証ステッカー」</w:t>
                            </w:r>
                            <w:r w:rsidR="005E59F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の取得・掲示状況等がわからない場合は追加で貼り付けてください。</w:t>
                            </w:r>
                          </w:p>
                          <w:p w:rsidR="000B231C" w:rsidRDefault="000B231C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893444" w:rsidRDefault="00893444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①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="0030476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第11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期</w:t>
                            </w:r>
                            <w:r w:rsidR="00E466A0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E466A0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第12期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の営業時間短縮</w:t>
                            </w:r>
                            <w:r w:rsidR="00E46F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の協力状況</w:t>
                            </w:r>
                          </w:p>
                          <w:p w:rsidR="001B5AE5" w:rsidRDefault="005E59F4" w:rsidP="00EC6525">
                            <w:pPr>
                              <w:ind w:left="566" w:hangingChars="236" w:hanging="566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例）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営業時間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の短縮</w:t>
                            </w:r>
                            <w:r w:rsidR="00E46FCB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や</w:t>
                            </w:r>
                            <w:r w:rsidR="00EC6525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酒類</w:t>
                            </w:r>
                            <w:r w:rsidR="00EC6525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</w:t>
                            </w:r>
                            <w:r w:rsidR="00E46FCB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カラオケ設備の提供停止等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を告知した貼り紙やＳＮＳのスクリーン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ショット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等、協力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期間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の始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・終</w:t>
                            </w:r>
                            <w:r w:rsidR="008934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期</w:t>
                            </w:r>
                            <w:r w:rsidR="0089344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明確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にわかるもの</w:t>
                            </w:r>
                          </w:p>
                          <w:p w:rsidR="005E59F4" w:rsidRPr="005E59F4" w:rsidRDefault="005E59F4" w:rsidP="005E59F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1B5AE5" w:rsidRDefault="005E59F4" w:rsidP="000B231C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②</w:t>
                            </w:r>
                            <w:r w:rsidRPr="005E59F4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宮城県「新型コロナ対策実施中ポスター」等の取得・掲示状況等</w:t>
                            </w:r>
                          </w:p>
                          <w:p w:rsidR="005E59F4" w:rsidRDefault="005E59F4" w:rsidP="005E59F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宮城県「新型コロナ対策実施中ポスター」又は「みやぎ飲食店コロナ対策認証ステッカー」を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掲示した写真</w:t>
                            </w:r>
                          </w:p>
                          <w:p w:rsidR="005E59F4" w:rsidRPr="005E59F4" w:rsidRDefault="005E59F4" w:rsidP="005E59F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:rsidR="000B231C" w:rsidRPr="009E6C80" w:rsidRDefault="008A017A" w:rsidP="000B231C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※</w:t>
                            </w:r>
                            <w:r w:rsidR="000B231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貼り切れない場合は、別紙に貼り付けてください。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D390D" w:rsidRPr="00E82D2A" w:rsidRDefault="0009743F" w:rsidP="00C43C4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013E9E" wp14:editId="5ACC17F3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2324100" cy="2952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743F" w:rsidRPr="000250DE" w:rsidRDefault="0009743F" w:rsidP="0009743F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第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～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12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期</w:t>
                            </w:r>
                            <w:r w:rsidRPr="000250DE">
                              <w:rPr>
                                <w:rFonts w:ascii="ＭＳ 明朝" w:hAnsi="ＭＳ 明朝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３</w:t>
                            </w:r>
                            <w:r w:rsidRPr="000250DE">
                              <w:rPr>
                                <w:rFonts w:ascii="ＭＳ 明朝" w:hAnsi="ＭＳ 明朝"/>
                                <w:sz w:val="18"/>
                              </w:rPr>
                              <w:t>期連続簡易申請用</w:t>
                            </w:r>
                            <w:r w:rsidRPr="000250DE">
                              <w:rPr>
                                <w:rFonts w:ascii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13E9E" id="テキスト ボックス 7" o:spid="_x0000_s1032" type="#_x0000_t202" style="position:absolute;margin-left:0;margin-top:7.5pt;width:183pt;height:23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PhcQIAALsEAAAOAAAAZHJzL2Uyb0RvYy54bWysVM2O2jAQvlfqO1i+l0CWny4irCgrqkpo&#10;dyW22rNxHIjqeFzbkNDjIlV9iL5C1XOfJy/SsQMsu+2p6sXxeMafZ775JqOrqpBkK4zNQSW002pT&#10;IhSHNFerhH68n715S4l1TKVMghIJ3QlLr8avX41KPRQxrEGmwhAEUXZY6oSundPDKLJ8LQpmW6CF&#10;QmcGpmAOTbOKUsNKRC9kFLfb/agEk2oDXFiLp9eNk44DfpYJ7m6zzApHZEIxNxdWE9alX6PxiA1X&#10;hul1zg9psH/IomC5wkdPUNfMMbIx+R9QRc4NWMhci0MRQZblXIQasJpO+0U1izXTItSC5Fh9osn+&#10;P1h+s70zJE8TOqBEsQJbVO+/1o8/6sdf9f4bqfff6/2+fvyJNhl4ukpth3hrofGeq95BhW0/nls8&#10;9CxUmSn8F+sj6EfidyeyReUIx8P4Iu522uji6Isve/Gg52Gip9vaWPdeQEH8JqEGmxk4Ztu5dU3o&#10;McQ/ZkHm6SyXMhheQGIqDdkybL10IUcEfxYlFSkT2r/otQPwM5+HPt1fSsY/HdI7i0I8qTBnz0lT&#10;u9+5alkFSvtHXpaQ7pAuA43+rOazHOHnzLo7ZlBwSAMOkbvFJZOAOcFhR8kazJe/nft41AF6KSlR&#10;wAm1nzfMCErkB4UKuex0u17xwej2BjEa5tyzPPeoTTEFJKqD46p52Pp4J4/bzEDxgLM28a+iiymO&#10;byeUO3M0pq4ZLJxWLiaTEIYq18zN1UJzD+5b44m9rx6Y0YfGOpTEDRzFzoYv+tvE+psKJhsHWR6a&#10;75lueD00ACckyOcwzX4Ez+0Q9fTPGf8GAAD//wMAUEsDBBQABgAIAAAAIQBUDjm53AAAAAYBAAAP&#10;AAAAZHJzL2Rvd25yZXYueG1sTI/LTsMwEEX3SPyDNUjsqBOgKQpxKkBUCHVFCqyn8ZBY9SON3Tb8&#10;PcMKVvO4o3vPVMvJWXGkMZrgFeSzDAT5NmjjOwXvm9XVHYiY0Gu0wZOCb4qwrM/PKix1OPk3Ojap&#10;E2ziY4kK+pSGUsrY9uQwzsJAnrWvMDpMPI6d1COe2NxZeZ1lhXRoPCf0ONBTT+2uOTgF+49xc5ub&#10;58+VfW3MfrFbP77gQqnLi+nhHkSiKf0dwy8+o0PNTNtw8DoKq4AfSbydc2X1pii42Soo8jnIupL/&#10;8esfAAAA//8DAFBLAQItABQABgAIAAAAIQC2gziS/gAAAOEBAAATAAAAAAAAAAAAAAAAAAAAAABb&#10;Q29udGVudF9UeXBlc10ueG1sUEsBAi0AFAAGAAgAAAAhADj9If/WAAAAlAEAAAsAAAAAAAAAAAAA&#10;AAAALwEAAF9yZWxzLy5yZWxzUEsBAi0AFAAGAAgAAAAhAGlWw+FxAgAAuwQAAA4AAAAAAAAAAAAA&#10;AAAALgIAAGRycy9lMm9Eb2MueG1sUEsBAi0AFAAGAAgAAAAhAFQOObncAAAABgEAAA8AAAAAAAAA&#10;AAAAAAAAywQAAGRycy9kb3ducmV2LnhtbFBLBQYAAAAABAAEAPMAAADUBQAAAAA=&#10;" fillcolor="white [3201]" strokeweight=".5pt">
                <v:textbox>
                  <w:txbxContent>
                    <w:p w:rsidR="0009743F" w:rsidRPr="000250DE" w:rsidRDefault="0009743F" w:rsidP="0009743F">
                      <w:pPr>
                        <w:rPr>
                          <w:rFonts w:ascii="ＭＳ 明朝" w:hAnsi="ＭＳ 明朝"/>
                          <w:sz w:val="18"/>
                        </w:rPr>
                      </w:pPr>
                      <w:r w:rsidRPr="000250DE">
                        <w:rPr>
                          <w:rFonts w:ascii="ＭＳ 明朝" w:hAnsi="ＭＳ 明朝"/>
                          <w:sz w:val="18"/>
                        </w:rPr>
                        <w:t>第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10</w:t>
                      </w:r>
                      <w:r>
                        <w:rPr>
                          <w:rFonts w:ascii="ＭＳ 明朝" w:hAnsi="ＭＳ 明朝"/>
                          <w:sz w:val="18"/>
                        </w:rPr>
                        <w:t>期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～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第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12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期</w:t>
                      </w:r>
                      <w:r w:rsidRPr="000250DE">
                        <w:rPr>
                          <w:rFonts w:ascii="ＭＳ 明朝" w:hAnsi="ＭＳ 明朝" w:hint="eastAsia"/>
                          <w:sz w:val="1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18"/>
                        </w:rPr>
                        <w:t>３</w:t>
                      </w:r>
                      <w:r w:rsidRPr="000250DE">
                        <w:rPr>
                          <w:rFonts w:ascii="ＭＳ 明朝" w:hAnsi="ＭＳ 明朝"/>
                          <w:sz w:val="18"/>
                        </w:rPr>
                        <w:t>期連続簡易申請用</w:t>
                      </w:r>
                      <w:r w:rsidRPr="000250DE">
                        <w:rPr>
                          <w:rFonts w:ascii="ＭＳ 明朝" w:hAnsi="ＭＳ 明朝" w:hint="eastAsia"/>
                          <w:sz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63F" w:rsidRPr="00B0287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51133D" wp14:editId="075BF842">
                <wp:simplePos x="0" y="0"/>
                <wp:positionH relativeFrom="margin">
                  <wp:posOffset>-635</wp:posOffset>
                </wp:positionH>
                <wp:positionV relativeFrom="page">
                  <wp:posOffset>9925050</wp:posOffset>
                </wp:positionV>
                <wp:extent cx="6276975" cy="301625"/>
                <wp:effectExtent l="0" t="0" r="952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87C" w:rsidRPr="0012436F" w:rsidRDefault="00B0287C" w:rsidP="00B0287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Pr="0012436F">
                              <w:rPr>
                                <w:rFonts w:ascii="ＭＳ 明朝" w:eastAsia="ＭＳ 明朝" w:hAnsi="ＭＳ 明朝"/>
                              </w:rPr>
                              <w:t>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133D" id="テキスト ボックス 6" o:spid="_x0000_s1033" type="#_x0000_t202" style="position:absolute;margin-left:-.05pt;margin-top:781.5pt;width:494.2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M88bAIAAKIEAAAOAAAAZHJzL2Uyb0RvYy54bWysVM2O2jAQvlfqO1i+lwDLTzcirCgrqkpo&#10;dyW22rNxHIjkeFzbkNAjSFUfoq9Q9dznyYt07ABLtz1V5WDm/+ebmYxuqkKSrTA2B5XQTqtNiVAc&#10;0lytEvrxcfbmLSXWMZUyCUokdCcsvRm/fjUqdSy6sAaZCkMwiLJxqRO6dk7HUWT5WhTMtkALhcoM&#10;TMEcsmYVpYaVGL2QUbfdHkQlmFQb4MJalN42SjoO8bNMcHefZVY4IhOKtbnwmvAu/RuNRyxeGabX&#10;OT+Wwf6hioLlCpOeQ90yx8jG5H+EKnJuwELmWhyKCLIs5yL0gN102i+6WayZFqEXBMfqM0z2/4Xl&#10;d9sHQ/I0oQNKFCtwRPXhS73/Xu9/1oevpD58qw+Hev8DeTLwcJXaxui10OjnqndQ4dhPcotCj0KV&#10;mcL/Y38E9Qj87gy2qBzhKBx0h4PrYZ8SjrqrdmfQ7fsw0bO3Nta9F1AQTyTU4DADxmw7t64xPZn4&#10;ZBZkns5yKQOzs1NpyJbh3HFdUigpkcw6FCZ0Fn7HbL+5SUVKLO2q3w6ZFPh4TSqpsDjffNOkp1y1&#10;rAJ2wxMAS0h3iIuBZtGs5rMci59j5gdmcLMQCrwWd49PJgFzwZGiZA3m89/k3h4HjlpKStzUhNpP&#10;G2YENvRB4Spcd3o9v9qB6fWHXWTMpWZ5qVGbYgoISgfvUvNAensnT2RmoHjCo5r4rKhiimPuhLoT&#10;OXXN/eBRcjGZBCNcZs3cXC0096H9BPxoHqsnZvRxfg4nfwennWbxizE2tt5TwWTjIMvDjD3ODapH&#10;+PEQwpYcj9Zf2iUfrJ4/LeNfAAAA//8DAFBLAwQUAAYACAAAACEAz2kMJuIAAAALAQAADwAAAGRy&#10;cy9kb3ducmV2LnhtbEyPXUvDMBSG7wX/QziCd1tadaWrTYeIooOVuSp4mzXHttokJcnWul/v8Uov&#10;z3se3o98NemeHdH5zhoB8TwChqa2qjONgLfXx1kKzAdplOytQQHf6GFVnJ/lMlN2NDs8VqFhZGJ8&#10;JgW0IQwZ575uUUs/twMa+n1Yp2Wg0zVcOTmSue75VRQlXMvOUEIrB7xvsf6qDlrA+1g9ue16/fky&#10;PJen7akqN/hQCnF5Md3dAgs4hT8YfutTdSio094ejPKsFzCLCSR5kVzTJgKWaXoDbE9SEkcL4EXO&#10;/28ofgAAAP//AwBQSwECLQAUAAYACAAAACEAtoM4kv4AAADhAQAAEwAAAAAAAAAAAAAAAAAAAAAA&#10;W0NvbnRlbnRfVHlwZXNdLnhtbFBLAQItABQABgAIAAAAIQA4/SH/1gAAAJQBAAALAAAAAAAAAAAA&#10;AAAAAC8BAABfcmVscy8ucmVsc1BLAQItABQABgAIAAAAIQDucM88bAIAAKIEAAAOAAAAAAAAAAAA&#10;AAAAAC4CAABkcnMvZTJvRG9jLnhtbFBLAQItABQABgAIAAAAIQDPaQwm4gAAAAsBAAAPAAAAAAAA&#10;AAAAAAAAAMYEAABkcnMvZG93bnJldi54bWxQSwUGAAAAAAQABADzAAAA1QUAAAAA&#10;" fillcolor="window" stroked="f" strokeweight=".5pt">
                <v:textbox>
                  <w:txbxContent>
                    <w:p w:rsidR="00B0287C" w:rsidRPr="0012436F" w:rsidRDefault="00B0287C" w:rsidP="00B0287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Pr="0012436F">
                        <w:rPr>
                          <w:rFonts w:ascii="ＭＳ 明朝" w:eastAsia="ＭＳ 明朝" w:hAnsi="ＭＳ 明朝"/>
                        </w:rPr>
                        <w:t>／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3D390D" w:rsidRPr="00E82D2A" w:rsidSect="004C476B">
      <w:headerReference w:type="default" r:id="rId8"/>
      <w:pgSz w:w="11906" w:h="16838"/>
      <w:pgMar w:top="567" w:right="1021" w:bottom="567" w:left="102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48" w:rsidRDefault="00E72448" w:rsidP="00CA48A6">
      <w:r>
        <w:separator/>
      </w:r>
    </w:p>
  </w:endnote>
  <w:endnote w:type="continuationSeparator" w:id="0">
    <w:p w:rsidR="00E72448" w:rsidRDefault="00E72448" w:rsidP="00CA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48" w:rsidRDefault="00E72448" w:rsidP="00CA48A6">
      <w:r>
        <w:separator/>
      </w:r>
    </w:p>
  </w:footnote>
  <w:footnote w:type="continuationSeparator" w:id="0">
    <w:p w:rsidR="00E72448" w:rsidRDefault="00E72448" w:rsidP="00CA4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6B" w:rsidRPr="004C476B" w:rsidRDefault="004C476B" w:rsidP="004C476B">
    <w:pPr>
      <w:spacing w:line="200" w:lineRule="exact"/>
      <w:jc w:val="right"/>
      <w:rPr>
        <w:rFonts w:ascii="ＭＳ 明朝" w:eastAsia="ＭＳ 明朝" w:hAnsi="ＭＳ 明朝"/>
        <w:szCs w:val="18"/>
      </w:rPr>
    </w:pPr>
    <w:r w:rsidRPr="00823919">
      <w:rPr>
        <w:rFonts w:ascii="ＭＳ 明朝" w:eastAsia="ＭＳ 明朝" w:hAnsi="ＭＳ 明朝" w:hint="eastAsia"/>
        <w:szCs w:val="18"/>
      </w:rPr>
      <w:t>※店舗情報シートは１店舗</w:t>
    </w:r>
    <w:r w:rsidRPr="00823919">
      <w:rPr>
        <w:rFonts w:ascii="ＭＳ 明朝" w:eastAsia="ＭＳ 明朝" w:hAnsi="ＭＳ 明朝"/>
        <w:szCs w:val="18"/>
      </w:rPr>
      <w:t>につき１部作成してください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10CD"/>
    <w:multiLevelType w:val="hybridMultilevel"/>
    <w:tmpl w:val="5D8A041A"/>
    <w:lvl w:ilvl="0" w:tplc="B89CDB44">
      <w:start w:val="1"/>
      <w:numFmt w:val="decimal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835EC9"/>
    <w:multiLevelType w:val="hybridMultilevel"/>
    <w:tmpl w:val="4CB058AA"/>
    <w:lvl w:ilvl="0" w:tplc="3A52D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A22CC"/>
    <w:multiLevelType w:val="hybridMultilevel"/>
    <w:tmpl w:val="264EC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BE6049"/>
    <w:multiLevelType w:val="hybridMultilevel"/>
    <w:tmpl w:val="D974DDD6"/>
    <w:lvl w:ilvl="0" w:tplc="C45A695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51FCE"/>
    <w:multiLevelType w:val="hybridMultilevel"/>
    <w:tmpl w:val="E08ABFF0"/>
    <w:lvl w:ilvl="0" w:tplc="31341F9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1566F"/>
    <w:multiLevelType w:val="hybridMultilevel"/>
    <w:tmpl w:val="E57A37EE"/>
    <w:lvl w:ilvl="0" w:tplc="F3B069CA">
      <w:start w:val="1"/>
      <w:numFmt w:val="decimal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00CD6"/>
    <w:multiLevelType w:val="hybridMultilevel"/>
    <w:tmpl w:val="273C8542"/>
    <w:lvl w:ilvl="0" w:tplc="8482FF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41685D"/>
    <w:multiLevelType w:val="hybridMultilevel"/>
    <w:tmpl w:val="67105348"/>
    <w:lvl w:ilvl="0" w:tplc="D0C0ED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684001"/>
    <w:multiLevelType w:val="hybridMultilevel"/>
    <w:tmpl w:val="F89C18CA"/>
    <w:lvl w:ilvl="0" w:tplc="BCA478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C710BC"/>
    <w:multiLevelType w:val="hybridMultilevel"/>
    <w:tmpl w:val="F138BC68"/>
    <w:lvl w:ilvl="0" w:tplc="1DEA2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8293A">
      <w:start w:val="1"/>
      <w:numFmt w:val="decimalEnclosedCircle"/>
      <w:lvlText w:val="%2"/>
      <w:lvlJc w:val="left"/>
      <w:pPr>
        <w:ind w:left="780" w:hanging="360"/>
      </w:pPr>
      <w:rPr>
        <w:rFonts w:hint="eastAsia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11E44"/>
    <w:multiLevelType w:val="hybridMultilevel"/>
    <w:tmpl w:val="AE7C78C4"/>
    <w:lvl w:ilvl="0" w:tplc="2342F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E422DE"/>
    <w:multiLevelType w:val="hybridMultilevel"/>
    <w:tmpl w:val="87A6720E"/>
    <w:lvl w:ilvl="0" w:tplc="3CE44C96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8B"/>
    <w:rsid w:val="00000172"/>
    <w:rsid w:val="00002589"/>
    <w:rsid w:val="00005820"/>
    <w:rsid w:val="000073BA"/>
    <w:rsid w:val="00011689"/>
    <w:rsid w:val="000127BE"/>
    <w:rsid w:val="00012D57"/>
    <w:rsid w:val="00013C04"/>
    <w:rsid w:val="00014336"/>
    <w:rsid w:val="000149CE"/>
    <w:rsid w:val="000156C2"/>
    <w:rsid w:val="0001583B"/>
    <w:rsid w:val="0001686B"/>
    <w:rsid w:val="00022191"/>
    <w:rsid w:val="000236E3"/>
    <w:rsid w:val="0002615E"/>
    <w:rsid w:val="00026CCC"/>
    <w:rsid w:val="00027FC2"/>
    <w:rsid w:val="000326B3"/>
    <w:rsid w:val="00034ED3"/>
    <w:rsid w:val="00036284"/>
    <w:rsid w:val="000364C0"/>
    <w:rsid w:val="0003724A"/>
    <w:rsid w:val="000419AF"/>
    <w:rsid w:val="00042342"/>
    <w:rsid w:val="000426F8"/>
    <w:rsid w:val="00042873"/>
    <w:rsid w:val="00043BB7"/>
    <w:rsid w:val="000442B5"/>
    <w:rsid w:val="00052A36"/>
    <w:rsid w:val="00053A8D"/>
    <w:rsid w:val="00053DB8"/>
    <w:rsid w:val="0005442F"/>
    <w:rsid w:val="00060DA3"/>
    <w:rsid w:val="00064244"/>
    <w:rsid w:val="00064E34"/>
    <w:rsid w:val="0006506F"/>
    <w:rsid w:val="00065C06"/>
    <w:rsid w:val="00066A41"/>
    <w:rsid w:val="00067B09"/>
    <w:rsid w:val="00073F49"/>
    <w:rsid w:val="0008205A"/>
    <w:rsid w:val="00083543"/>
    <w:rsid w:val="000858FB"/>
    <w:rsid w:val="00085C3F"/>
    <w:rsid w:val="00087173"/>
    <w:rsid w:val="00092F23"/>
    <w:rsid w:val="0009743F"/>
    <w:rsid w:val="00097EE6"/>
    <w:rsid w:val="00097EF3"/>
    <w:rsid w:val="000A1EA2"/>
    <w:rsid w:val="000A46A4"/>
    <w:rsid w:val="000A47E4"/>
    <w:rsid w:val="000A4D00"/>
    <w:rsid w:val="000A77C9"/>
    <w:rsid w:val="000B0EB5"/>
    <w:rsid w:val="000B1F29"/>
    <w:rsid w:val="000B231C"/>
    <w:rsid w:val="000B3B2C"/>
    <w:rsid w:val="000B638D"/>
    <w:rsid w:val="000C1960"/>
    <w:rsid w:val="000C2E0A"/>
    <w:rsid w:val="000C484F"/>
    <w:rsid w:val="000C5EDD"/>
    <w:rsid w:val="000C631D"/>
    <w:rsid w:val="000C77EB"/>
    <w:rsid w:val="000D4516"/>
    <w:rsid w:val="000D538A"/>
    <w:rsid w:val="000E2762"/>
    <w:rsid w:val="000E2A78"/>
    <w:rsid w:val="000E314C"/>
    <w:rsid w:val="000E45C1"/>
    <w:rsid w:val="000E5ECB"/>
    <w:rsid w:val="000E6A88"/>
    <w:rsid w:val="000E7895"/>
    <w:rsid w:val="000F2329"/>
    <w:rsid w:val="000F2A57"/>
    <w:rsid w:val="000F3431"/>
    <w:rsid w:val="000F5952"/>
    <w:rsid w:val="001016C8"/>
    <w:rsid w:val="00101EFA"/>
    <w:rsid w:val="0010285F"/>
    <w:rsid w:val="00106C5A"/>
    <w:rsid w:val="001144B5"/>
    <w:rsid w:val="00114684"/>
    <w:rsid w:val="00114F71"/>
    <w:rsid w:val="00115479"/>
    <w:rsid w:val="00115A64"/>
    <w:rsid w:val="001164CE"/>
    <w:rsid w:val="00120220"/>
    <w:rsid w:val="00120297"/>
    <w:rsid w:val="0012156B"/>
    <w:rsid w:val="0012252D"/>
    <w:rsid w:val="0012436F"/>
    <w:rsid w:val="00124CC0"/>
    <w:rsid w:val="0012671A"/>
    <w:rsid w:val="00130428"/>
    <w:rsid w:val="00130E12"/>
    <w:rsid w:val="001319ED"/>
    <w:rsid w:val="001362E5"/>
    <w:rsid w:val="001368E0"/>
    <w:rsid w:val="00137BA6"/>
    <w:rsid w:val="0014176E"/>
    <w:rsid w:val="0014411D"/>
    <w:rsid w:val="001456C0"/>
    <w:rsid w:val="00145AEE"/>
    <w:rsid w:val="00146DB2"/>
    <w:rsid w:val="00150DAF"/>
    <w:rsid w:val="00155C87"/>
    <w:rsid w:val="00156902"/>
    <w:rsid w:val="001602B2"/>
    <w:rsid w:val="001608B7"/>
    <w:rsid w:val="00160CA1"/>
    <w:rsid w:val="001635FD"/>
    <w:rsid w:val="00163930"/>
    <w:rsid w:val="00166323"/>
    <w:rsid w:val="001675AE"/>
    <w:rsid w:val="00167C6B"/>
    <w:rsid w:val="00167F0D"/>
    <w:rsid w:val="0017236A"/>
    <w:rsid w:val="00181752"/>
    <w:rsid w:val="00184C5D"/>
    <w:rsid w:val="0018669B"/>
    <w:rsid w:val="00193D94"/>
    <w:rsid w:val="001953F6"/>
    <w:rsid w:val="00196AF4"/>
    <w:rsid w:val="00197D7C"/>
    <w:rsid w:val="001A111F"/>
    <w:rsid w:val="001A269E"/>
    <w:rsid w:val="001A29AB"/>
    <w:rsid w:val="001A3E2E"/>
    <w:rsid w:val="001B25E0"/>
    <w:rsid w:val="001B2DD1"/>
    <w:rsid w:val="001B5A65"/>
    <w:rsid w:val="001B5AE5"/>
    <w:rsid w:val="001B7318"/>
    <w:rsid w:val="001B7797"/>
    <w:rsid w:val="001B7FDF"/>
    <w:rsid w:val="001C2329"/>
    <w:rsid w:val="001C23BA"/>
    <w:rsid w:val="001C2EC7"/>
    <w:rsid w:val="001C3864"/>
    <w:rsid w:val="001C4FD0"/>
    <w:rsid w:val="001C6523"/>
    <w:rsid w:val="001D058C"/>
    <w:rsid w:val="001D28D6"/>
    <w:rsid w:val="001D4830"/>
    <w:rsid w:val="001D4B52"/>
    <w:rsid w:val="001D4C21"/>
    <w:rsid w:val="001D540D"/>
    <w:rsid w:val="001D56EF"/>
    <w:rsid w:val="001D612D"/>
    <w:rsid w:val="001E4ED7"/>
    <w:rsid w:val="001E5E40"/>
    <w:rsid w:val="001E6928"/>
    <w:rsid w:val="001E69B3"/>
    <w:rsid w:val="001F0582"/>
    <w:rsid w:val="001F2A5B"/>
    <w:rsid w:val="001F430C"/>
    <w:rsid w:val="001F4958"/>
    <w:rsid w:val="001F7A20"/>
    <w:rsid w:val="00200E69"/>
    <w:rsid w:val="0020254E"/>
    <w:rsid w:val="00205064"/>
    <w:rsid w:val="00205071"/>
    <w:rsid w:val="0020691C"/>
    <w:rsid w:val="002101C7"/>
    <w:rsid w:val="00210D26"/>
    <w:rsid w:val="002169B9"/>
    <w:rsid w:val="00217CB5"/>
    <w:rsid w:val="00220728"/>
    <w:rsid w:val="0022178E"/>
    <w:rsid w:val="0022210F"/>
    <w:rsid w:val="0022218F"/>
    <w:rsid w:val="0022402E"/>
    <w:rsid w:val="0022552A"/>
    <w:rsid w:val="00225BE3"/>
    <w:rsid w:val="00226DDA"/>
    <w:rsid w:val="00227354"/>
    <w:rsid w:val="00227813"/>
    <w:rsid w:val="00232E4D"/>
    <w:rsid w:val="00234E23"/>
    <w:rsid w:val="00235068"/>
    <w:rsid w:val="002361B0"/>
    <w:rsid w:val="00237CE6"/>
    <w:rsid w:val="0024039C"/>
    <w:rsid w:val="00240A4E"/>
    <w:rsid w:val="0024186D"/>
    <w:rsid w:val="002428CA"/>
    <w:rsid w:val="00242DB6"/>
    <w:rsid w:val="00244127"/>
    <w:rsid w:val="0024613A"/>
    <w:rsid w:val="00246826"/>
    <w:rsid w:val="0025180C"/>
    <w:rsid w:val="00251A8A"/>
    <w:rsid w:val="00252A2E"/>
    <w:rsid w:val="0025319C"/>
    <w:rsid w:val="0026037B"/>
    <w:rsid w:val="00265206"/>
    <w:rsid w:val="00265B03"/>
    <w:rsid w:val="0026663A"/>
    <w:rsid w:val="00267659"/>
    <w:rsid w:val="00270258"/>
    <w:rsid w:val="00270566"/>
    <w:rsid w:val="00271A92"/>
    <w:rsid w:val="00272307"/>
    <w:rsid w:val="00272AFE"/>
    <w:rsid w:val="00274F8D"/>
    <w:rsid w:val="0027571F"/>
    <w:rsid w:val="0028103E"/>
    <w:rsid w:val="002810A3"/>
    <w:rsid w:val="00282E37"/>
    <w:rsid w:val="00283E73"/>
    <w:rsid w:val="00285135"/>
    <w:rsid w:val="002863E8"/>
    <w:rsid w:val="00287B5B"/>
    <w:rsid w:val="00291080"/>
    <w:rsid w:val="0029222D"/>
    <w:rsid w:val="00293FFA"/>
    <w:rsid w:val="00296436"/>
    <w:rsid w:val="002A244B"/>
    <w:rsid w:val="002A33BB"/>
    <w:rsid w:val="002A3A6A"/>
    <w:rsid w:val="002A51F3"/>
    <w:rsid w:val="002A5510"/>
    <w:rsid w:val="002A65B8"/>
    <w:rsid w:val="002A6D61"/>
    <w:rsid w:val="002B2F20"/>
    <w:rsid w:val="002C1D0B"/>
    <w:rsid w:val="002C1DD5"/>
    <w:rsid w:val="002C3448"/>
    <w:rsid w:val="002C3AA9"/>
    <w:rsid w:val="002C3BF4"/>
    <w:rsid w:val="002C56C9"/>
    <w:rsid w:val="002C6642"/>
    <w:rsid w:val="002C6EC3"/>
    <w:rsid w:val="002D1C09"/>
    <w:rsid w:val="002D2289"/>
    <w:rsid w:val="002D7AC1"/>
    <w:rsid w:val="002E0B07"/>
    <w:rsid w:val="002E0C9E"/>
    <w:rsid w:val="002E7E17"/>
    <w:rsid w:val="002F0764"/>
    <w:rsid w:val="002F19B2"/>
    <w:rsid w:val="002F2A10"/>
    <w:rsid w:val="0030346C"/>
    <w:rsid w:val="0030349A"/>
    <w:rsid w:val="00304764"/>
    <w:rsid w:val="0030533A"/>
    <w:rsid w:val="00305479"/>
    <w:rsid w:val="00305E36"/>
    <w:rsid w:val="0030639B"/>
    <w:rsid w:val="00307828"/>
    <w:rsid w:val="003128B8"/>
    <w:rsid w:val="00312A6C"/>
    <w:rsid w:val="00312DB2"/>
    <w:rsid w:val="00315DE1"/>
    <w:rsid w:val="00316D18"/>
    <w:rsid w:val="003201C5"/>
    <w:rsid w:val="0032215E"/>
    <w:rsid w:val="00324156"/>
    <w:rsid w:val="00324233"/>
    <w:rsid w:val="00324AAA"/>
    <w:rsid w:val="00325AB0"/>
    <w:rsid w:val="00331E36"/>
    <w:rsid w:val="0033560C"/>
    <w:rsid w:val="00335749"/>
    <w:rsid w:val="00336A93"/>
    <w:rsid w:val="00336EF5"/>
    <w:rsid w:val="0033796E"/>
    <w:rsid w:val="00337BC9"/>
    <w:rsid w:val="00337F2B"/>
    <w:rsid w:val="00341383"/>
    <w:rsid w:val="003433F2"/>
    <w:rsid w:val="00344F3A"/>
    <w:rsid w:val="0034619D"/>
    <w:rsid w:val="00346879"/>
    <w:rsid w:val="0035026B"/>
    <w:rsid w:val="00350F5D"/>
    <w:rsid w:val="00353261"/>
    <w:rsid w:val="003545E8"/>
    <w:rsid w:val="0035466A"/>
    <w:rsid w:val="00356F26"/>
    <w:rsid w:val="003603E3"/>
    <w:rsid w:val="003617C4"/>
    <w:rsid w:val="003620C7"/>
    <w:rsid w:val="0036663B"/>
    <w:rsid w:val="00371943"/>
    <w:rsid w:val="003728E5"/>
    <w:rsid w:val="00375671"/>
    <w:rsid w:val="003763FC"/>
    <w:rsid w:val="0037698B"/>
    <w:rsid w:val="0038027B"/>
    <w:rsid w:val="003841F9"/>
    <w:rsid w:val="0038651B"/>
    <w:rsid w:val="00390874"/>
    <w:rsid w:val="00390AC7"/>
    <w:rsid w:val="00391691"/>
    <w:rsid w:val="00391B15"/>
    <w:rsid w:val="00392BBA"/>
    <w:rsid w:val="00394C5F"/>
    <w:rsid w:val="0039626D"/>
    <w:rsid w:val="003A2097"/>
    <w:rsid w:val="003A3976"/>
    <w:rsid w:val="003A6E77"/>
    <w:rsid w:val="003B0323"/>
    <w:rsid w:val="003B3737"/>
    <w:rsid w:val="003B559A"/>
    <w:rsid w:val="003C075C"/>
    <w:rsid w:val="003C1461"/>
    <w:rsid w:val="003C2554"/>
    <w:rsid w:val="003C2F78"/>
    <w:rsid w:val="003C575C"/>
    <w:rsid w:val="003C5B7F"/>
    <w:rsid w:val="003C68F6"/>
    <w:rsid w:val="003D390D"/>
    <w:rsid w:val="003E082E"/>
    <w:rsid w:val="003E1D10"/>
    <w:rsid w:val="003E2B2B"/>
    <w:rsid w:val="003E4DAE"/>
    <w:rsid w:val="003E5312"/>
    <w:rsid w:val="003E59D6"/>
    <w:rsid w:val="003E5C12"/>
    <w:rsid w:val="003E6660"/>
    <w:rsid w:val="003E68E4"/>
    <w:rsid w:val="003F1759"/>
    <w:rsid w:val="003F26D8"/>
    <w:rsid w:val="003F2F5C"/>
    <w:rsid w:val="003F6AE1"/>
    <w:rsid w:val="003F6FB1"/>
    <w:rsid w:val="004010B4"/>
    <w:rsid w:val="004032DC"/>
    <w:rsid w:val="004034CB"/>
    <w:rsid w:val="00403A43"/>
    <w:rsid w:val="004049B4"/>
    <w:rsid w:val="0041203D"/>
    <w:rsid w:val="00412EBF"/>
    <w:rsid w:val="00413421"/>
    <w:rsid w:val="00420CD4"/>
    <w:rsid w:val="0042482A"/>
    <w:rsid w:val="00425271"/>
    <w:rsid w:val="00425AB2"/>
    <w:rsid w:val="00425D21"/>
    <w:rsid w:val="00431079"/>
    <w:rsid w:val="00434522"/>
    <w:rsid w:val="004345B0"/>
    <w:rsid w:val="004379F7"/>
    <w:rsid w:val="00437A2F"/>
    <w:rsid w:val="004402FB"/>
    <w:rsid w:val="00441DDC"/>
    <w:rsid w:val="0044456D"/>
    <w:rsid w:val="00450616"/>
    <w:rsid w:val="00450CBF"/>
    <w:rsid w:val="00451225"/>
    <w:rsid w:val="00454716"/>
    <w:rsid w:val="0045650E"/>
    <w:rsid w:val="00457235"/>
    <w:rsid w:val="00457BB2"/>
    <w:rsid w:val="00460AE6"/>
    <w:rsid w:val="00461CAD"/>
    <w:rsid w:val="00461EDE"/>
    <w:rsid w:val="00461F6E"/>
    <w:rsid w:val="00463572"/>
    <w:rsid w:val="00465B7D"/>
    <w:rsid w:val="004710EC"/>
    <w:rsid w:val="00471A85"/>
    <w:rsid w:val="004749D1"/>
    <w:rsid w:val="0048135E"/>
    <w:rsid w:val="004816C2"/>
    <w:rsid w:val="004844FA"/>
    <w:rsid w:val="00484B89"/>
    <w:rsid w:val="00485641"/>
    <w:rsid w:val="00486725"/>
    <w:rsid w:val="0049073C"/>
    <w:rsid w:val="00491515"/>
    <w:rsid w:val="00492F5B"/>
    <w:rsid w:val="00493FE5"/>
    <w:rsid w:val="00494E84"/>
    <w:rsid w:val="0049517B"/>
    <w:rsid w:val="0049519F"/>
    <w:rsid w:val="004965F0"/>
    <w:rsid w:val="0049672D"/>
    <w:rsid w:val="004A62B1"/>
    <w:rsid w:val="004A757A"/>
    <w:rsid w:val="004B135C"/>
    <w:rsid w:val="004B43F5"/>
    <w:rsid w:val="004B641C"/>
    <w:rsid w:val="004B6AA6"/>
    <w:rsid w:val="004B76D4"/>
    <w:rsid w:val="004C2FBE"/>
    <w:rsid w:val="004C3787"/>
    <w:rsid w:val="004C476B"/>
    <w:rsid w:val="004C4C7B"/>
    <w:rsid w:val="004C4C7D"/>
    <w:rsid w:val="004C641B"/>
    <w:rsid w:val="004D1D30"/>
    <w:rsid w:val="004D43AD"/>
    <w:rsid w:val="004D48D9"/>
    <w:rsid w:val="004D4DB4"/>
    <w:rsid w:val="004D5890"/>
    <w:rsid w:val="004D5ABB"/>
    <w:rsid w:val="004D70F4"/>
    <w:rsid w:val="004D7D28"/>
    <w:rsid w:val="004E65C3"/>
    <w:rsid w:val="004F1117"/>
    <w:rsid w:val="004F2BB8"/>
    <w:rsid w:val="004F7EC1"/>
    <w:rsid w:val="0050385B"/>
    <w:rsid w:val="005054DD"/>
    <w:rsid w:val="00505FC9"/>
    <w:rsid w:val="0050678E"/>
    <w:rsid w:val="00506D0A"/>
    <w:rsid w:val="005079FB"/>
    <w:rsid w:val="00516EF3"/>
    <w:rsid w:val="00517324"/>
    <w:rsid w:val="005174BE"/>
    <w:rsid w:val="00523026"/>
    <w:rsid w:val="00523C73"/>
    <w:rsid w:val="0052672F"/>
    <w:rsid w:val="00527681"/>
    <w:rsid w:val="0053017A"/>
    <w:rsid w:val="0053088A"/>
    <w:rsid w:val="00531593"/>
    <w:rsid w:val="00531F30"/>
    <w:rsid w:val="00532191"/>
    <w:rsid w:val="005323D7"/>
    <w:rsid w:val="005354B1"/>
    <w:rsid w:val="00535D67"/>
    <w:rsid w:val="00536F14"/>
    <w:rsid w:val="00543CED"/>
    <w:rsid w:val="005449AA"/>
    <w:rsid w:val="00550FF7"/>
    <w:rsid w:val="00551891"/>
    <w:rsid w:val="00551E3E"/>
    <w:rsid w:val="00552C39"/>
    <w:rsid w:val="00553346"/>
    <w:rsid w:val="00554480"/>
    <w:rsid w:val="0055535C"/>
    <w:rsid w:val="005566B9"/>
    <w:rsid w:val="00557CBE"/>
    <w:rsid w:val="005612B2"/>
    <w:rsid w:val="00566B5A"/>
    <w:rsid w:val="00571CC9"/>
    <w:rsid w:val="005758F8"/>
    <w:rsid w:val="00576139"/>
    <w:rsid w:val="0057657F"/>
    <w:rsid w:val="00577B73"/>
    <w:rsid w:val="00577DB5"/>
    <w:rsid w:val="0058238A"/>
    <w:rsid w:val="005824C3"/>
    <w:rsid w:val="00582DB7"/>
    <w:rsid w:val="005843E5"/>
    <w:rsid w:val="005846C3"/>
    <w:rsid w:val="00586807"/>
    <w:rsid w:val="00593E19"/>
    <w:rsid w:val="005978E4"/>
    <w:rsid w:val="005A0978"/>
    <w:rsid w:val="005A0CD6"/>
    <w:rsid w:val="005A0DC7"/>
    <w:rsid w:val="005A1EC8"/>
    <w:rsid w:val="005A74BF"/>
    <w:rsid w:val="005B2E70"/>
    <w:rsid w:val="005B3303"/>
    <w:rsid w:val="005B63E7"/>
    <w:rsid w:val="005B6FFE"/>
    <w:rsid w:val="005C0843"/>
    <w:rsid w:val="005C1748"/>
    <w:rsid w:val="005C1A2C"/>
    <w:rsid w:val="005C22C8"/>
    <w:rsid w:val="005C2CF5"/>
    <w:rsid w:val="005C414B"/>
    <w:rsid w:val="005C68F6"/>
    <w:rsid w:val="005D01CF"/>
    <w:rsid w:val="005D2653"/>
    <w:rsid w:val="005D5178"/>
    <w:rsid w:val="005D5401"/>
    <w:rsid w:val="005D6703"/>
    <w:rsid w:val="005D7868"/>
    <w:rsid w:val="005E1323"/>
    <w:rsid w:val="005E1BFE"/>
    <w:rsid w:val="005E2424"/>
    <w:rsid w:val="005E339B"/>
    <w:rsid w:val="005E4C2F"/>
    <w:rsid w:val="005E59F4"/>
    <w:rsid w:val="005E608C"/>
    <w:rsid w:val="005F1586"/>
    <w:rsid w:val="005F1751"/>
    <w:rsid w:val="005F2A23"/>
    <w:rsid w:val="005F4B75"/>
    <w:rsid w:val="005F5676"/>
    <w:rsid w:val="005F6407"/>
    <w:rsid w:val="00603EF5"/>
    <w:rsid w:val="006040AA"/>
    <w:rsid w:val="00607F65"/>
    <w:rsid w:val="00610B45"/>
    <w:rsid w:val="006136D3"/>
    <w:rsid w:val="00615680"/>
    <w:rsid w:val="006174C7"/>
    <w:rsid w:val="0062000A"/>
    <w:rsid w:val="00621283"/>
    <w:rsid w:val="00622331"/>
    <w:rsid w:val="006225DF"/>
    <w:rsid w:val="0062349E"/>
    <w:rsid w:val="006246C7"/>
    <w:rsid w:val="00631BBB"/>
    <w:rsid w:val="0063353C"/>
    <w:rsid w:val="0063457E"/>
    <w:rsid w:val="0063782C"/>
    <w:rsid w:val="0064030E"/>
    <w:rsid w:val="0064178E"/>
    <w:rsid w:val="00642494"/>
    <w:rsid w:val="00642911"/>
    <w:rsid w:val="0064426C"/>
    <w:rsid w:val="00645278"/>
    <w:rsid w:val="00645360"/>
    <w:rsid w:val="00653C84"/>
    <w:rsid w:val="00655211"/>
    <w:rsid w:val="00655352"/>
    <w:rsid w:val="00655DA8"/>
    <w:rsid w:val="00656E43"/>
    <w:rsid w:val="00657364"/>
    <w:rsid w:val="00660054"/>
    <w:rsid w:val="006607C8"/>
    <w:rsid w:val="006611BC"/>
    <w:rsid w:val="006613B7"/>
    <w:rsid w:val="00662E9C"/>
    <w:rsid w:val="00665AC9"/>
    <w:rsid w:val="00666863"/>
    <w:rsid w:val="00666EC9"/>
    <w:rsid w:val="00667CE5"/>
    <w:rsid w:val="006724CD"/>
    <w:rsid w:val="00676DBC"/>
    <w:rsid w:val="00680EB9"/>
    <w:rsid w:val="006816B2"/>
    <w:rsid w:val="006835C9"/>
    <w:rsid w:val="0068385F"/>
    <w:rsid w:val="00683D1C"/>
    <w:rsid w:val="00684019"/>
    <w:rsid w:val="00685216"/>
    <w:rsid w:val="006858CC"/>
    <w:rsid w:val="00685F15"/>
    <w:rsid w:val="00686710"/>
    <w:rsid w:val="00691801"/>
    <w:rsid w:val="00693BCD"/>
    <w:rsid w:val="00693D25"/>
    <w:rsid w:val="00693FDB"/>
    <w:rsid w:val="0069462D"/>
    <w:rsid w:val="0069604F"/>
    <w:rsid w:val="006A08B9"/>
    <w:rsid w:val="006A1E7F"/>
    <w:rsid w:val="006A2945"/>
    <w:rsid w:val="006A340A"/>
    <w:rsid w:val="006A3BD2"/>
    <w:rsid w:val="006A3C20"/>
    <w:rsid w:val="006A670B"/>
    <w:rsid w:val="006B26DE"/>
    <w:rsid w:val="006B35E1"/>
    <w:rsid w:val="006C283C"/>
    <w:rsid w:val="006D0318"/>
    <w:rsid w:val="006D1C09"/>
    <w:rsid w:val="006D3A1C"/>
    <w:rsid w:val="006D5159"/>
    <w:rsid w:val="006D5EDF"/>
    <w:rsid w:val="006D69D9"/>
    <w:rsid w:val="006E49DB"/>
    <w:rsid w:val="006E6EFE"/>
    <w:rsid w:val="006E757E"/>
    <w:rsid w:val="006F0997"/>
    <w:rsid w:val="006F24D7"/>
    <w:rsid w:val="006F262E"/>
    <w:rsid w:val="006F2B25"/>
    <w:rsid w:val="006F4481"/>
    <w:rsid w:val="006F4DD4"/>
    <w:rsid w:val="006F54A7"/>
    <w:rsid w:val="006F574E"/>
    <w:rsid w:val="006F7394"/>
    <w:rsid w:val="00700A23"/>
    <w:rsid w:val="00702552"/>
    <w:rsid w:val="00702628"/>
    <w:rsid w:val="00702D35"/>
    <w:rsid w:val="0070504F"/>
    <w:rsid w:val="00705B06"/>
    <w:rsid w:val="00707DEF"/>
    <w:rsid w:val="00707E3B"/>
    <w:rsid w:val="007131C5"/>
    <w:rsid w:val="007133EB"/>
    <w:rsid w:val="00714160"/>
    <w:rsid w:val="007153AC"/>
    <w:rsid w:val="007202D3"/>
    <w:rsid w:val="00722B76"/>
    <w:rsid w:val="00727A80"/>
    <w:rsid w:val="0073138F"/>
    <w:rsid w:val="00732A8A"/>
    <w:rsid w:val="00734156"/>
    <w:rsid w:val="00735F24"/>
    <w:rsid w:val="00741024"/>
    <w:rsid w:val="007432AB"/>
    <w:rsid w:val="0074560C"/>
    <w:rsid w:val="00751B0E"/>
    <w:rsid w:val="0075564D"/>
    <w:rsid w:val="00757BA0"/>
    <w:rsid w:val="0076029E"/>
    <w:rsid w:val="0076083E"/>
    <w:rsid w:val="0076123F"/>
    <w:rsid w:val="0076276D"/>
    <w:rsid w:val="007646E1"/>
    <w:rsid w:val="00764A04"/>
    <w:rsid w:val="00765522"/>
    <w:rsid w:val="00767EC4"/>
    <w:rsid w:val="0077114F"/>
    <w:rsid w:val="0077130D"/>
    <w:rsid w:val="00771D9B"/>
    <w:rsid w:val="00775885"/>
    <w:rsid w:val="00775C5F"/>
    <w:rsid w:val="00776120"/>
    <w:rsid w:val="007805FD"/>
    <w:rsid w:val="0078135C"/>
    <w:rsid w:val="00781477"/>
    <w:rsid w:val="007835BE"/>
    <w:rsid w:val="007841F7"/>
    <w:rsid w:val="00785867"/>
    <w:rsid w:val="00786D13"/>
    <w:rsid w:val="00787EFA"/>
    <w:rsid w:val="00790069"/>
    <w:rsid w:val="007900D6"/>
    <w:rsid w:val="00790191"/>
    <w:rsid w:val="00790210"/>
    <w:rsid w:val="007903B7"/>
    <w:rsid w:val="00790AC1"/>
    <w:rsid w:val="0079269E"/>
    <w:rsid w:val="00792BD4"/>
    <w:rsid w:val="0079451E"/>
    <w:rsid w:val="00794C15"/>
    <w:rsid w:val="007A0307"/>
    <w:rsid w:val="007A3C33"/>
    <w:rsid w:val="007A654E"/>
    <w:rsid w:val="007B1BD1"/>
    <w:rsid w:val="007B53BC"/>
    <w:rsid w:val="007B6C15"/>
    <w:rsid w:val="007C2EFE"/>
    <w:rsid w:val="007C37A2"/>
    <w:rsid w:val="007C6E74"/>
    <w:rsid w:val="007D00AC"/>
    <w:rsid w:val="007D16DE"/>
    <w:rsid w:val="007D249D"/>
    <w:rsid w:val="007D3AC0"/>
    <w:rsid w:val="007D5680"/>
    <w:rsid w:val="007D57E7"/>
    <w:rsid w:val="007D697E"/>
    <w:rsid w:val="007E3281"/>
    <w:rsid w:val="007E3BB1"/>
    <w:rsid w:val="007E3C9C"/>
    <w:rsid w:val="007E7D2E"/>
    <w:rsid w:val="007F1000"/>
    <w:rsid w:val="007F1F7C"/>
    <w:rsid w:val="007F223D"/>
    <w:rsid w:val="007F2E2B"/>
    <w:rsid w:val="007F3791"/>
    <w:rsid w:val="007F60AA"/>
    <w:rsid w:val="00803CE9"/>
    <w:rsid w:val="008060F5"/>
    <w:rsid w:val="00807177"/>
    <w:rsid w:val="00811FE8"/>
    <w:rsid w:val="008124CC"/>
    <w:rsid w:val="008146A9"/>
    <w:rsid w:val="00814D0F"/>
    <w:rsid w:val="008203AD"/>
    <w:rsid w:val="00823D35"/>
    <w:rsid w:val="00824CE8"/>
    <w:rsid w:val="00825071"/>
    <w:rsid w:val="00825216"/>
    <w:rsid w:val="00826CA7"/>
    <w:rsid w:val="00833E2F"/>
    <w:rsid w:val="00834327"/>
    <w:rsid w:val="00837C8C"/>
    <w:rsid w:val="00840C0B"/>
    <w:rsid w:val="0084190A"/>
    <w:rsid w:val="00841A5C"/>
    <w:rsid w:val="00841D00"/>
    <w:rsid w:val="0084330B"/>
    <w:rsid w:val="00843D3E"/>
    <w:rsid w:val="008450BE"/>
    <w:rsid w:val="00845979"/>
    <w:rsid w:val="008521AC"/>
    <w:rsid w:val="008523BF"/>
    <w:rsid w:val="00852564"/>
    <w:rsid w:val="008544B4"/>
    <w:rsid w:val="008560BD"/>
    <w:rsid w:val="0085663B"/>
    <w:rsid w:val="00856981"/>
    <w:rsid w:val="0085790E"/>
    <w:rsid w:val="008623E7"/>
    <w:rsid w:val="008641DE"/>
    <w:rsid w:val="008643A9"/>
    <w:rsid w:val="008661A6"/>
    <w:rsid w:val="00866C62"/>
    <w:rsid w:val="00867323"/>
    <w:rsid w:val="0087354E"/>
    <w:rsid w:val="00874919"/>
    <w:rsid w:val="00875FF1"/>
    <w:rsid w:val="008804CA"/>
    <w:rsid w:val="008820F6"/>
    <w:rsid w:val="0088265C"/>
    <w:rsid w:val="008833E2"/>
    <w:rsid w:val="00883A63"/>
    <w:rsid w:val="00884DDF"/>
    <w:rsid w:val="00887620"/>
    <w:rsid w:val="00891AC6"/>
    <w:rsid w:val="00891D40"/>
    <w:rsid w:val="0089275E"/>
    <w:rsid w:val="00893444"/>
    <w:rsid w:val="008935E5"/>
    <w:rsid w:val="00893786"/>
    <w:rsid w:val="00895C2D"/>
    <w:rsid w:val="008A017A"/>
    <w:rsid w:val="008A1FFE"/>
    <w:rsid w:val="008A56E3"/>
    <w:rsid w:val="008A6EAB"/>
    <w:rsid w:val="008A712E"/>
    <w:rsid w:val="008A7290"/>
    <w:rsid w:val="008A73E9"/>
    <w:rsid w:val="008A7A4B"/>
    <w:rsid w:val="008B1103"/>
    <w:rsid w:val="008B2438"/>
    <w:rsid w:val="008B2CA6"/>
    <w:rsid w:val="008B3BCE"/>
    <w:rsid w:val="008B562F"/>
    <w:rsid w:val="008B5DB2"/>
    <w:rsid w:val="008C1634"/>
    <w:rsid w:val="008C2D9A"/>
    <w:rsid w:val="008C3C0B"/>
    <w:rsid w:val="008C5151"/>
    <w:rsid w:val="008C7A64"/>
    <w:rsid w:val="008D0832"/>
    <w:rsid w:val="008D1964"/>
    <w:rsid w:val="008D1DC7"/>
    <w:rsid w:val="008D372E"/>
    <w:rsid w:val="008D5402"/>
    <w:rsid w:val="008D5BFC"/>
    <w:rsid w:val="008E1E68"/>
    <w:rsid w:val="008E2683"/>
    <w:rsid w:val="008E3147"/>
    <w:rsid w:val="008E3FBA"/>
    <w:rsid w:val="008E550F"/>
    <w:rsid w:val="008E6F60"/>
    <w:rsid w:val="008E7DB7"/>
    <w:rsid w:val="008F0533"/>
    <w:rsid w:val="008F1226"/>
    <w:rsid w:val="008F1D2F"/>
    <w:rsid w:val="008F2D31"/>
    <w:rsid w:val="008F3ED8"/>
    <w:rsid w:val="008F69FE"/>
    <w:rsid w:val="008F707C"/>
    <w:rsid w:val="008F74A2"/>
    <w:rsid w:val="008F7DC3"/>
    <w:rsid w:val="00903253"/>
    <w:rsid w:val="00903E34"/>
    <w:rsid w:val="00903FF0"/>
    <w:rsid w:val="00910F08"/>
    <w:rsid w:val="00917DE0"/>
    <w:rsid w:val="00917E5D"/>
    <w:rsid w:val="00926A24"/>
    <w:rsid w:val="00930606"/>
    <w:rsid w:val="00931677"/>
    <w:rsid w:val="009316D9"/>
    <w:rsid w:val="0093338F"/>
    <w:rsid w:val="0093509E"/>
    <w:rsid w:val="00940640"/>
    <w:rsid w:val="0094097C"/>
    <w:rsid w:val="009419A7"/>
    <w:rsid w:val="00941F32"/>
    <w:rsid w:val="009424FA"/>
    <w:rsid w:val="00942581"/>
    <w:rsid w:val="009435B5"/>
    <w:rsid w:val="0094643D"/>
    <w:rsid w:val="00947AE3"/>
    <w:rsid w:val="00950BE4"/>
    <w:rsid w:val="00952548"/>
    <w:rsid w:val="00953744"/>
    <w:rsid w:val="00953903"/>
    <w:rsid w:val="009564AD"/>
    <w:rsid w:val="00960F33"/>
    <w:rsid w:val="009633BA"/>
    <w:rsid w:val="00965FE5"/>
    <w:rsid w:val="00971086"/>
    <w:rsid w:val="009809B0"/>
    <w:rsid w:val="00981D64"/>
    <w:rsid w:val="00984AA8"/>
    <w:rsid w:val="00985CB7"/>
    <w:rsid w:val="009864D4"/>
    <w:rsid w:val="00990A6D"/>
    <w:rsid w:val="009914A4"/>
    <w:rsid w:val="0099617D"/>
    <w:rsid w:val="009A05EB"/>
    <w:rsid w:val="009A1DC8"/>
    <w:rsid w:val="009A1F8E"/>
    <w:rsid w:val="009A2515"/>
    <w:rsid w:val="009A2D05"/>
    <w:rsid w:val="009A2DAB"/>
    <w:rsid w:val="009A3AD9"/>
    <w:rsid w:val="009A4241"/>
    <w:rsid w:val="009A431C"/>
    <w:rsid w:val="009A6B47"/>
    <w:rsid w:val="009A7894"/>
    <w:rsid w:val="009A7F54"/>
    <w:rsid w:val="009B1A33"/>
    <w:rsid w:val="009B2339"/>
    <w:rsid w:val="009B45AC"/>
    <w:rsid w:val="009B4F65"/>
    <w:rsid w:val="009B6137"/>
    <w:rsid w:val="009B71A7"/>
    <w:rsid w:val="009C10D7"/>
    <w:rsid w:val="009C22AC"/>
    <w:rsid w:val="009C3DEB"/>
    <w:rsid w:val="009C579B"/>
    <w:rsid w:val="009C5DBC"/>
    <w:rsid w:val="009C605D"/>
    <w:rsid w:val="009C6FEB"/>
    <w:rsid w:val="009D42C6"/>
    <w:rsid w:val="009D6E0A"/>
    <w:rsid w:val="009D70D6"/>
    <w:rsid w:val="009E1B2B"/>
    <w:rsid w:val="009E410C"/>
    <w:rsid w:val="009E4D3D"/>
    <w:rsid w:val="009E5EE6"/>
    <w:rsid w:val="009E6B04"/>
    <w:rsid w:val="009E7BDD"/>
    <w:rsid w:val="009F33FF"/>
    <w:rsid w:val="009F38B0"/>
    <w:rsid w:val="009F456B"/>
    <w:rsid w:val="009F4B8D"/>
    <w:rsid w:val="009F5108"/>
    <w:rsid w:val="009F6815"/>
    <w:rsid w:val="009F70A5"/>
    <w:rsid w:val="009F7676"/>
    <w:rsid w:val="009F7DCB"/>
    <w:rsid w:val="00A001A8"/>
    <w:rsid w:val="00A0222F"/>
    <w:rsid w:val="00A02BA9"/>
    <w:rsid w:val="00A03A50"/>
    <w:rsid w:val="00A111D8"/>
    <w:rsid w:val="00A1196B"/>
    <w:rsid w:val="00A11C3A"/>
    <w:rsid w:val="00A11E2C"/>
    <w:rsid w:val="00A124DB"/>
    <w:rsid w:val="00A17E44"/>
    <w:rsid w:val="00A2064F"/>
    <w:rsid w:val="00A20B9D"/>
    <w:rsid w:val="00A22594"/>
    <w:rsid w:val="00A237F2"/>
    <w:rsid w:val="00A24770"/>
    <w:rsid w:val="00A24B64"/>
    <w:rsid w:val="00A2543F"/>
    <w:rsid w:val="00A258E4"/>
    <w:rsid w:val="00A27816"/>
    <w:rsid w:val="00A27C4B"/>
    <w:rsid w:val="00A308C1"/>
    <w:rsid w:val="00A3312F"/>
    <w:rsid w:val="00A34210"/>
    <w:rsid w:val="00A34356"/>
    <w:rsid w:val="00A34BF0"/>
    <w:rsid w:val="00A35622"/>
    <w:rsid w:val="00A3672C"/>
    <w:rsid w:val="00A37C99"/>
    <w:rsid w:val="00A40290"/>
    <w:rsid w:val="00A40AF4"/>
    <w:rsid w:val="00A4365A"/>
    <w:rsid w:val="00A50088"/>
    <w:rsid w:val="00A5201C"/>
    <w:rsid w:val="00A56CBE"/>
    <w:rsid w:val="00A57815"/>
    <w:rsid w:val="00A57CB6"/>
    <w:rsid w:val="00A61BAD"/>
    <w:rsid w:val="00A61C48"/>
    <w:rsid w:val="00A66288"/>
    <w:rsid w:val="00A6688B"/>
    <w:rsid w:val="00A70D47"/>
    <w:rsid w:val="00A71969"/>
    <w:rsid w:val="00A74903"/>
    <w:rsid w:val="00A74CEE"/>
    <w:rsid w:val="00A7685F"/>
    <w:rsid w:val="00A76E48"/>
    <w:rsid w:val="00A7784A"/>
    <w:rsid w:val="00A8143F"/>
    <w:rsid w:val="00A81569"/>
    <w:rsid w:val="00A8332D"/>
    <w:rsid w:val="00A8661B"/>
    <w:rsid w:val="00A90453"/>
    <w:rsid w:val="00A93C37"/>
    <w:rsid w:val="00A97BF1"/>
    <w:rsid w:val="00AA53B9"/>
    <w:rsid w:val="00AA5673"/>
    <w:rsid w:val="00AB002B"/>
    <w:rsid w:val="00AB0438"/>
    <w:rsid w:val="00AB2153"/>
    <w:rsid w:val="00AB238A"/>
    <w:rsid w:val="00AB49AE"/>
    <w:rsid w:val="00AB5E9E"/>
    <w:rsid w:val="00AB7546"/>
    <w:rsid w:val="00AC0365"/>
    <w:rsid w:val="00AC480F"/>
    <w:rsid w:val="00AC50BB"/>
    <w:rsid w:val="00AC5F59"/>
    <w:rsid w:val="00AC718B"/>
    <w:rsid w:val="00AC7992"/>
    <w:rsid w:val="00AC7F75"/>
    <w:rsid w:val="00AD1F5A"/>
    <w:rsid w:val="00AD27AC"/>
    <w:rsid w:val="00AD2A26"/>
    <w:rsid w:val="00AD5507"/>
    <w:rsid w:val="00AD7053"/>
    <w:rsid w:val="00AE108A"/>
    <w:rsid w:val="00AE1314"/>
    <w:rsid w:val="00AE3958"/>
    <w:rsid w:val="00AE50FA"/>
    <w:rsid w:val="00AE52F7"/>
    <w:rsid w:val="00AE5977"/>
    <w:rsid w:val="00AE7F80"/>
    <w:rsid w:val="00AF02DC"/>
    <w:rsid w:val="00AF1112"/>
    <w:rsid w:val="00AF257B"/>
    <w:rsid w:val="00AF5005"/>
    <w:rsid w:val="00AF5F4C"/>
    <w:rsid w:val="00AF64DB"/>
    <w:rsid w:val="00AF7156"/>
    <w:rsid w:val="00B02696"/>
    <w:rsid w:val="00B0287C"/>
    <w:rsid w:val="00B04D8C"/>
    <w:rsid w:val="00B07191"/>
    <w:rsid w:val="00B0742C"/>
    <w:rsid w:val="00B133D4"/>
    <w:rsid w:val="00B1619C"/>
    <w:rsid w:val="00B203D8"/>
    <w:rsid w:val="00B211B4"/>
    <w:rsid w:val="00B240ED"/>
    <w:rsid w:val="00B32967"/>
    <w:rsid w:val="00B35FFA"/>
    <w:rsid w:val="00B367A8"/>
    <w:rsid w:val="00B37DD2"/>
    <w:rsid w:val="00B4110B"/>
    <w:rsid w:val="00B41456"/>
    <w:rsid w:val="00B421CB"/>
    <w:rsid w:val="00B4236E"/>
    <w:rsid w:val="00B426C2"/>
    <w:rsid w:val="00B42A0A"/>
    <w:rsid w:val="00B4414B"/>
    <w:rsid w:val="00B45423"/>
    <w:rsid w:val="00B46C95"/>
    <w:rsid w:val="00B46D6E"/>
    <w:rsid w:val="00B47F29"/>
    <w:rsid w:val="00B51C48"/>
    <w:rsid w:val="00B531AF"/>
    <w:rsid w:val="00B553C7"/>
    <w:rsid w:val="00B55C0A"/>
    <w:rsid w:val="00B55F7D"/>
    <w:rsid w:val="00B6048E"/>
    <w:rsid w:val="00B60D8E"/>
    <w:rsid w:val="00B63AD8"/>
    <w:rsid w:val="00B64293"/>
    <w:rsid w:val="00B66F71"/>
    <w:rsid w:val="00B709E6"/>
    <w:rsid w:val="00B730B6"/>
    <w:rsid w:val="00B73F6C"/>
    <w:rsid w:val="00B75672"/>
    <w:rsid w:val="00B8383C"/>
    <w:rsid w:val="00B879D1"/>
    <w:rsid w:val="00B87A85"/>
    <w:rsid w:val="00B910B4"/>
    <w:rsid w:val="00B919CA"/>
    <w:rsid w:val="00B92647"/>
    <w:rsid w:val="00B93458"/>
    <w:rsid w:val="00B93F68"/>
    <w:rsid w:val="00B94423"/>
    <w:rsid w:val="00B94B0B"/>
    <w:rsid w:val="00BA1EA7"/>
    <w:rsid w:val="00BA2EEE"/>
    <w:rsid w:val="00BA4D57"/>
    <w:rsid w:val="00BA4DDF"/>
    <w:rsid w:val="00BA5B9F"/>
    <w:rsid w:val="00BA768B"/>
    <w:rsid w:val="00BB08B5"/>
    <w:rsid w:val="00BB08FC"/>
    <w:rsid w:val="00BB168F"/>
    <w:rsid w:val="00BB1D09"/>
    <w:rsid w:val="00BB25AE"/>
    <w:rsid w:val="00BB4118"/>
    <w:rsid w:val="00BB7609"/>
    <w:rsid w:val="00BC0B2A"/>
    <w:rsid w:val="00BC145E"/>
    <w:rsid w:val="00BC2D75"/>
    <w:rsid w:val="00BC308F"/>
    <w:rsid w:val="00BC4DEB"/>
    <w:rsid w:val="00BC4F91"/>
    <w:rsid w:val="00BC5735"/>
    <w:rsid w:val="00BC67E9"/>
    <w:rsid w:val="00BD0C13"/>
    <w:rsid w:val="00BD4143"/>
    <w:rsid w:val="00BD5E2E"/>
    <w:rsid w:val="00BD71A3"/>
    <w:rsid w:val="00BE11E1"/>
    <w:rsid w:val="00BE17F5"/>
    <w:rsid w:val="00BE3806"/>
    <w:rsid w:val="00BE3FB1"/>
    <w:rsid w:val="00BE69AB"/>
    <w:rsid w:val="00BF068D"/>
    <w:rsid w:val="00BF104C"/>
    <w:rsid w:val="00BF2924"/>
    <w:rsid w:val="00BF2EE8"/>
    <w:rsid w:val="00BF32DC"/>
    <w:rsid w:val="00BF4039"/>
    <w:rsid w:val="00BF4F28"/>
    <w:rsid w:val="00BF5A93"/>
    <w:rsid w:val="00BF63F3"/>
    <w:rsid w:val="00BF72E1"/>
    <w:rsid w:val="00C00892"/>
    <w:rsid w:val="00C0136B"/>
    <w:rsid w:val="00C018E9"/>
    <w:rsid w:val="00C02BB1"/>
    <w:rsid w:val="00C0334F"/>
    <w:rsid w:val="00C035B5"/>
    <w:rsid w:val="00C036FD"/>
    <w:rsid w:val="00C11D6D"/>
    <w:rsid w:val="00C1746E"/>
    <w:rsid w:val="00C2003F"/>
    <w:rsid w:val="00C21066"/>
    <w:rsid w:val="00C2287F"/>
    <w:rsid w:val="00C25E85"/>
    <w:rsid w:val="00C2629B"/>
    <w:rsid w:val="00C277ED"/>
    <w:rsid w:val="00C311DD"/>
    <w:rsid w:val="00C3277B"/>
    <w:rsid w:val="00C33692"/>
    <w:rsid w:val="00C348DF"/>
    <w:rsid w:val="00C34ECC"/>
    <w:rsid w:val="00C3609B"/>
    <w:rsid w:val="00C36DA0"/>
    <w:rsid w:val="00C3706A"/>
    <w:rsid w:val="00C37A63"/>
    <w:rsid w:val="00C43C4D"/>
    <w:rsid w:val="00C44354"/>
    <w:rsid w:val="00C45B3E"/>
    <w:rsid w:val="00C45C51"/>
    <w:rsid w:val="00C473BE"/>
    <w:rsid w:val="00C47F42"/>
    <w:rsid w:val="00C5045A"/>
    <w:rsid w:val="00C511A7"/>
    <w:rsid w:val="00C54C69"/>
    <w:rsid w:val="00C5638A"/>
    <w:rsid w:val="00C607BE"/>
    <w:rsid w:val="00C637C4"/>
    <w:rsid w:val="00C64306"/>
    <w:rsid w:val="00C643D4"/>
    <w:rsid w:val="00C6463D"/>
    <w:rsid w:val="00C64C8C"/>
    <w:rsid w:val="00C65CF8"/>
    <w:rsid w:val="00C65DBF"/>
    <w:rsid w:val="00C666A0"/>
    <w:rsid w:val="00C66E99"/>
    <w:rsid w:val="00C72EED"/>
    <w:rsid w:val="00C76931"/>
    <w:rsid w:val="00C823A1"/>
    <w:rsid w:val="00C82BFA"/>
    <w:rsid w:val="00C83FDA"/>
    <w:rsid w:val="00C94136"/>
    <w:rsid w:val="00C95AA4"/>
    <w:rsid w:val="00C95F93"/>
    <w:rsid w:val="00C96159"/>
    <w:rsid w:val="00CA03F7"/>
    <w:rsid w:val="00CA1347"/>
    <w:rsid w:val="00CA1AC3"/>
    <w:rsid w:val="00CA2ACD"/>
    <w:rsid w:val="00CA48A6"/>
    <w:rsid w:val="00CA556D"/>
    <w:rsid w:val="00CA685B"/>
    <w:rsid w:val="00CA7185"/>
    <w:rsid w:val="00CB07F6"/>
    <w:rsid w:val="00CB171D"/>
    <w:rsid w:val="00CB1E63"/>
    <w:rsid w:val="00CB22DE"/>
    <w:rsid w:val="00CB6184"/>
    <w:rsid w:val="00CB6D32"/>
    <w:rsid w:val="00CC0935"/>
    <w:rsid w:val="00CC1B20"/>
    <w:rsid w:val="00CC1B2E"/>
    <w:rsid w:val="00CC2898"/>
    <w:rsid w:val="00CC3027"/>
    <w:rsid w:val="00CC4C9A"/>
    <w:rsid w:val="00CC6804"/>
    <w:rsid w:val="00CC6A35"/>
    <w:rsid w:val="00CC7C81"/>
    <w:rsid w:val="00CD4399"/>
    <w:rsid w:val="00CD44AC"/>
    <w:rsid w:val="00CD479C"/>
    <w:rsid w:val="00CD64F5"/>
    <w:rsid w:val="00CD66B8"/>
    <w:rsid w:val="00CD6719"/>
    <w:rsid w:val="00CD6C1E"/>
    <w:rsid w:val="00CE65B0"/>
    <w:rsid w:val="00CE7786"/>
    <w:rsid w:val="00CF01E9"/>
    <w:rsid w:val="00CF26F2"/>
    <w:rsid w:val="00CF2E4A"/>
    <w:rsid w:val="00CF3380"/>
    <w:rsid w:val="00CF493E"/>
    <w:rsid w:val="00CF505C"/>
    <w:rsid w:val="00CF5594"/>
    <w:rsid w:val="00CF7AB5"/>
    <w:rsid w:val="00D055F5"/>
    <w:rsid w:val="00D110EA"/>
    <w:rsid w:val="00D127DC"/>
    <w:rsid w:val="00D13434"/>
    <w:rsid w:val="00D1392C"/>
    <w:rsid w:val="00D14A9A"/>
    <w:rsid w:val="00D14B5B"/>
    <w:rsid w:val="00D17071"/>
    <w:rsid w:val="00D17137"/>
    <w:rsid w:val="00D17AAB"/>
    <w:rsid w:val="00D224A5"/>
    <w:rsid w:val="00D239D1"/>
    <w:rsid w:val="00D23BDB"/>
    <w:rsid w:val="00D24C4F"/>
    <w:rsid w:val="00D25A6D"/>
    <w:rsid w:val="00D3050B"/>
    <w:rsid w:val="00D3381F"/>
    <w:rsid w:val="00D35466"/>
    <w:rsid w:val="00D355E0"/>
    <w:rsid w:val="00D369C5"/>
    <w:rsid w:val="00D41063"/>
    <w:rsid w:val="00D417B5"/>
    <w:rsid w:val="00D41C48"/>
    <w:rsid w:val="00D510DA"/>
    <w:rsid w:val="00D51382"/>
    <w:rsid w:val="00D52306"/>
    <w:rsid w:val="00D54ACC"/>
    <w:rsid w:val="00D601D3"/>
    <w:rsid w:val="00D62211"/>
    <w:rsid w:val="00D65D61"/>
    <w:rsid w:val="00D669F8"/>
    <w:rsid w:val="00D66AC1"/>
    <w:rsid w:val="00D67116"/>
    <w:rsid w:val="00D67D88"/>
    <w:rsid w:val="00D70C7E"/>
    <w:rsid w:val="00D71364"/>
    <w:rsid w:val="00D73F73"/>
    <w:rsid w:val="00D74793"/>
    <w:rsid w:val="00D749CA"/>
    <w:rsid w:val="00D74A12"/>
    <w:rsid w:val="00D75680"/>
    <w:rsid w:val="00D80546"/>
    <w:rsid w:val="00D82C1B"/>
    <w:rsid w:val="00D86DA3"/>
    <w:rsid w:val="00D87C50"/>
    <w:rsid w:val="00D91448"/>
    <w:rsid w:val="00D91873"/>
    <w:rsid w:val="00D91CAE"/>
    <w:rsid w:val="00D9221C"/>
    <w:rsid w:val="00D93DF4"/>
    <w:rsid w:val="00D947D1"/>
    <w:rsid w:val="00D97A56"/>
    <w:rsid w:val="00DA1F82"/>
    <w:rsid w:val="00DA271B"/>
    <w:rsid w:val="00DA4915"/>
    <w:rsid w:val="00DA4A91"/>
    <w:rsid w:val="00DA678D"/>
    <w:rsid w:val="00DA74C2"/>
    <w:rsid w:val="00DB1F39"/>
    <w:rsid w:val="00DB25A3"/>
    <w:rsid w:val="00DB2BBF"/>
    <w:rsid w:val="00DB42BC"/>
    <w:rsid w:val="00DB44F8"/>
    <w:rsid w:val="00DB5C48"/>
    <w:rsid w:val="00DB7C10"/>
    <w:rsid w:val="00DC02CB"/>
    <w:rsid w:val="00DC0E56"/>
    <w:rsid w:val="00DC1AFE"/>
    <w:rsid w:val="00DC2BD4"/>
    <w:rsid w:val="00DD263F"/>
    <w:rsid w:val="00DD2DC4"/>
    <w:rsid w:val="00DD7580"/>
    <w:rsid w:val="00DE334A"/>
    <w:rsid w:val="00DE5432"/>
    <w:rsid w:val="00DE7659"/>
    <w:rsid w:val="00DF3145"/>
    <w:rsid w:val="00DF6F63"/>
    <w:rsid w:val="00E03F8B"/>
    <w:rsid w:val="00E05458"/>
    <w:rsid w:val="00E0563F"/>
    <w:rsid w:val="00E06644"/>
    <w:rsid w:val="00E11587"/>
    <w:rsid w:val="00E1201F"/>
    <w:rsid w:val="00E230D8"/>
    <w:rsid w:val="00E25D09"/>
    <w:rsid w:val="00E30CFF"/>
    <w:rsid w:val="00E30D68"/>
    <w:rsid w:val="00E32D4A"/>
    <w:rsid w:val="00E355F2"/>
    <w:rsid w:val="00E35BC2"/>
    <w:rsid w:val="00E36847"/>
    <w:rsid w:val="00E41A8A"/>
    <w:rsid w:val="00E428DC"/>
    <w:rsid w:val="00E44C81"/>
    <w:rsid w:val="00E466A0"/>
    <w:rsid w:val="00E46FCB"/>
    <w:rsid w:val="00E54E38"/>
    <w:rsid w:val="00E551BB"/>
    <w:rsid w:val="00E61C93"/>
    <w:rsid w:val="00E62800"/>
    <w:rsid w:val="00E63DDE"/>
    <w:rsid w:val="00E673CD"/>
    <w:rsid w:val="00E674A6"/>
    <w:rsid w:val="00E72448"/>
    <w:rsid w:val="00E73E4A"/>
    <w:rsid w:val="00E779C2"/>
    <w:rsid w:val="00E821B8"/>
    <w:rsid w:val="00E82B2A"/>
    <w:rsid w:val="00E82D2A"/>
    <w:rsid w:val="00E840ED"/>
    <w:rsid w:val="00E85DA8"/>
    <w:rsid w:val="00E860D9"/>
    <w:rsid w:val="00E87CD4"/>
    <w:rsid w:val="00E90D3A"/>
    <w:rsid w:val="00E915FD"/>
    <w:rsid w:val="00E91D2E"/>
    <w:rsid w:val="00E93049"/>
    <w:rsid w:val="00E93A9F"/>
    <w:rsid w:val="00E95A9A"/>
    <w:rsid w:val="00E97BB7"/>
    <w:rsid w:val="00E97D76"/>
    <w:rsid w:val="00EA0821"/>
    <w:rsid w:val="00EA0F0F"/>
    <w:rsid w:val="00EA3E94"/>
    <w:rsid w:val="00EA7F08"/>
    <w:rsid w:val="00EB1060"/>
    <w:rsid w:val="00EB26B6"/>
    <w:rsid w:val="00EB2C97"/>
    <w:rsid w:val="00EB3DCA"/>
    <w:rsid w:val="00EB44A1"/>
    <w:rsid w:val="00EB71B1"/>
    <w:rsid w:val="00EC071B"/>
    <w:rsid w:val="00EC0903"/>
    <w:rsid w:val="00EC1389"/>
    <w:rsid w:val="00EC2F80"/>
    <w:rsid w:val="00EC4BCB"/>
    <w:rsid w:val="00EC6525"/>
    <w:rsid w:val="00ED4C9D"/>
    <w:rsid w:val="00ED5301"/>
    <w:rsid w:val="00ED5A6F"/>
    <w:rsid w:val="00ED661E"/>
    <w:rsid w:val="00EE0C92"/>
    <w:rsid w:val="00EE0DF1"/>
    <w:rsid w:val="00EE6D7A"/>
    <w:rsid w:val="00EE7116"/>
    <w:rsid w:val="00EF11AC"/>
    <w:rsid w:val="00EF1404"/>
    <w:rsid w:val="00EF2A41"/>
    <w:rsid w:val="00EF2D9F"/>
    <w:rsid w:val="00EF34AE"/>
    <w:rsid w:val="00EF383A"/>
    <w:rsid w:val="00EF4BB9"/>
    <w:rsid w:val="00F0108D"/>
    <w:rsid w:val="00F0447E"/>
    <w:rsid w:val="00F044CE"/>
    <w:rsid w:val="00F05416"/>
    <w:rsid w:val="00F07526"/>
    <w:rsid w:val="00F1008C"/>
    <w:rsid w:val="00F117B3"/>
    <w:rsid w:val="00F1376E"/>
    <w:rsid w:val="00F14818"/>
    <w:rsid w:val="00F16302"/>
    <w:rsid w:val="00F17B57"/>
    <w:rsid w:val="00F23737"/>
    <w:rsid w:val="00F24C60"/>
    <w:rsid w:val="00F24D8A"/>
    <w:rsid w:val="00F26C8E"/>
    <w:rsid w:val="00F31DBC"/>
    <w:rsid w:val="00F3449B"/>
    <w:rsid w:val="00F348F2"/>
    <w:rsid w:val="00F35570"/>
    <w:rsid w:val="00F35BF3"/>
    <w:rsid w:val="00F37681"/>
    <w:rsid w:val="00F405A8"/>
    <w:rsid w:val="00F4239C"/>
    <w:rsid w:val="00F44338"/>
    <w:rsid w:val="00F4494B"/>
    <w:rsid w:val="00F46B02"/>
    <w:rsid w:val="00F47BF7"/>
    <w:rsid w:val="00F51B5D"/>
    <w:rsid w:val="00F565DC"/>
    <w:rsid w:val="00F568A6"/>
    <w:rsid w:val="00F60D71"/>
    <w:rsid w:val="00F6146C"/>
    <w:rsid w:val="00F61C9F"/>
    <w:rsid w:val="00F61F42"/>
    <w:rsid w:val="00F6234F"/>
    <w:rsid w:val="00F63B09"/>
    <w:rsid w:val="00F65308"/>
    <w:rsid w:val="00F65C5E"/>
    <w:rsid w:val="00F67EAF"/>
    <w:rsid w:val="00F71A1B"/>
    <w:rsid w:val="00F740FB"/>
    <w:rsid w:val="00F76DC0"/>
    <w:rsid w:val="00F80D96"/>
    <w:rsid w:val="00F83662"/>
    <w:rsid w:val="00F91DF6"/>
    <w:rsid w:val="00F91FFD"/>
    <w:rsid w:val="00F95771"/>
    <w:rsid w:val="00F97571"/>
    <w:rsid w:val="00FA2F80"/>
    <w:rsid w:val="00FA3752"/>
    <w:rsid w:val="00FA3DDD"/>
    <w:rsid w:val="00FA643C"/>
    <w:rsid w:val="00FB1CAD"/>
    <w:rsid w:val="00FB21CF"/>
    <w:rsid w:val="00FB3CE1"/>
    <w:rsid w:val="00FB4C14"/>
    <w:rsid w:val="00FB5DE1"/>
    <w:rsid w:val="00FB6B15"/>
    <w:rsid w:val="00FC5312"/>
    <w:rsid w:val="00FD0139"/>
    <w:rsid w:val="00FD3267"/>
    <w:rsid w:val="00FD6093"/>
    <w:rsid w:val="00FD6C22"/>
    <w:rsid w:val="00FE1378"/>
    <w:rsid w:val="00FE21B4"/>
    <w:rsid w:val="00FE399D"/>
    <w:rsid w:val="00FE51EE"/>
    <w:rsid w:val="00FE5550"/>
    <w:rsid w:val="00FE5578"/>
    <w:rsid w:val="00FE592F"/>
    <w:rsid w:val="00FE60AC"/>
    <w:rsid w:val="00FE7021"/>
    <w:rsid w:val="00FF254D"/>
    <w:rsid w:val="00FF614B"/>
    <w:rsid w:val="00FF6A66"/>
    <w:rsid w:val="00F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7FDFEEE"/>
  <w15:chartTrackingRefBased/>
  <w15:docId w15:val="{2CD098D3-5A59-4D8C-9AFE-BC352D13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F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48A6"/>
  </w:style>
  <w:style w:type="paragraph" w:styleId="a8">
    <w:name w:val="footer"/>
    <w:basedOn w:val="a"/>
    <w:link w:val="a9"/>
    <w:uiPriority w:val="99"/>
    <w:unhideWhenUsed/>
    <w:rsid w:val="00CA4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48A6"/>
  </w:style>
  <w:style w:type="paragraph" w:styleId="aa">
    <w:name w:val="List Paragraph"/>
    <w:basedOn w:val="a"/>
    <w:uiPriority w:val="34"/>
    <w:qFormat/>
    <w:rsid w:val="00A5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BD42-FB72-41E1-93F7-33E43B6E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進</dc:creator>
  <cp:keywords/>
  <dc:description/>
  <cp:lastModifiedBy>黑田　絵梨</cp:lastModifiedBy>
  <cp:revision>211</cp:revision>
  <cp:lastPrinted>2021-09-14T09:08:00Z</cp:lastPrinted>
  <dcterms:created xsi:type="dcterms:W3CDTF">2021-04-26T08:23:00Z</dcterms:created>
  <dcterms:modified xsi:type="dcterms:W3CDTF">2021-09-14T10:32:00Z</dcterms:modified>
</cp:coreProperties>
</file>