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509F" w14:textId="0498C34D" w:rsidR="002C0EE9" w:rsidRDefault="007712E1" w:rsidP="001D7D4A">
      <w:pPr>
        <w:ind w:right="840"/>
        <w:jc w:val="center"/>
        <w:rPr>
          <w:rFonts w:ascii="BIZ UDPゴシック" w:eastAsia="BIZ UDPゴシック" w:hAnsi="BIZ UDPゴシック"/>
          <w:bdr w:val="single" w:sz="4" w:space="0" w:color="auto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09A8" wp14:editId="1E5EA750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57626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B2927" w14:textId="76AE78C9" w:rsidR="007712E1" w:rsidRPr="007712E1" w:rsidRDefault="007712E1" w:rsidP="007712E1">
                            <w:pPr>
                              <w:ind w:right="83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2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宛先：　富谷市保健福祉総合支援センター　　　</w:t>
                            </w:r>
                            <w:r w:rsidRPr="007712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FAX</w:t>
                            </w:r>
                            <w:r w:rsidRPr="007712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712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０２２－３</w:t>
                            </w:r>
                            <w:r w:rsidRPr="007712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712E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８－</w:t>
                            </w:r>
                            <w:r w:rsidRPr="007712E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137</w:t>
                            </w:r>
                          </w:p>
                          <w:p w14:paraId="4C6ED41A" w14:textId="77777777" w:rsidR="007712E1" w:rsidRPr="007712E1" w:rsidRDefault="00771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0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45pt;width:453.7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" fillcolor="white [3201]" strokeweight=".5pt">
                <v:textbox>
                  <w:txbxContent>
                    <w:p w14:paraId="53CB2927" w14:textId="76AE78C9" w:rsidR="007712E1" w:rsidRPr="007712E1" w:rsidRDefault="007712E1" w:rsidP="007712E1">
                      <w:pPr>
                        <w:ind w:right="83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7712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宛先：　富谷市保健福祉総合支援センター　　　</w:t>
                      </w:r>
                      <w:r w:rsidRPr="007712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FAX</w:t>
                      </w:r>
                      <w:r w:rsidRPr="007712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7712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０２２－３</w:t>
                      </w:r>
                      <w:r w:rsidRPr="007712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  <w:r w:rsidRPr="007712E1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８－</w:t>
                      </w:r>
                      <w:r w:rsidRPr="007712E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137</w:t>
                      </w:r>
                    </w:p>
                    <w:p w14:paraId="4C6ED41A" w14:textId="77777777" w:rsidR="007712E1" w:rsidRPr="007712E1" w:rsidRDefault="007712E1"/>
                  </w:txbxContent>
                </v:textbox>
                <w10:wrap anchorx="margin"/>
              </v:shape>
            </w:pict>
          </mc:Fallback>
        </mc:AlternateContent>
      </w:r>
    </w:p>
    <w:p w14:paraId="04285D21" w14:textId="77777777" w:rsidR="007712E1" w:rsidRPr="00E41984" w:rsidRDefault="007712E1" w:rsidP="001D7D4A">
      <w:pPr>
        <w:ind w:right="840"/>
        <w:jc w:val="center"/>
        <w:rPr>
          <w:rFonts w:ascii="BIZ UDPゴシック" w:eastAsia="BIZ UDPゴシック" w:hAnsi="BIZ UDPゴシック"/>
          <w:bdr w:val="single" w:sz="4" w:space="0" w:color="auto"/>
        </w:rPr>
      </w:pPr>
    </w:p>
    <w:p w14:paraId="26C2C336" w14:textId="04460F6F" w:rsidR="00320757" w:rsidRPr="00320757" w:rsidRDefault="00EF1D6B" w:rsidP="00320757">
      <w:pPr>
        <w:ind w:firstLineChars="100" w:firstLine="320"/>
        <w:jc w:val="center"/>
        <w:rPr>
          <w:rFonts w:ascii="BIZ UDPゴシック" w:eastAsia="BIZ UDPゴシック" w:hAnsi="BIZ UDPゴシック" w:hint="eastAsia"/>
          <w:sz w:val="32"/>
        </w:rPr>
      </w:pPr>
      <w:r w:rsidRPr="001D7D4A">
        <w:rPr>
          <w:rFonts w:ascii="BIZ UDPゴシック" w:eastAsia="BIZ UDPゴシック" w:hAnsi="BIZ UDPゴシック" w:hint="eastAsia"/>
          <w:sz w:val="32"/>
        </w:rPr>
        <w:t>買い物情報掲載申込</w:t>
      </w:r>
      <w:r w:rsidR="00320757">
        <w:rPr>
          <w:rFonts w:ascii="BIZ UDPゴシック" w:eastAsia="BIZ UDPゴシック" w:hAnsi="BIZ UDPゴシック" w:hint="eastAsia"/>
          <w:sz w:val="32"/>
        </w:rPr>
        <w:t>書</w:t>
      </w:r>
    </w:p>
    <w:p w14:paraId="7FB9003A" w14:textId="77777777" w:rsidR="00EF1D6B" w:rsidRPr="007712E1" w:rsidRDefault="00EF1D6B" w:rsidP="00EF1D6B">
      <w:pPr>
        <w:ind w:firstLineChars="100" w:firstLine="220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7712E1">
        <w:rPr>
          <w:rFonts w:ascii="BIZ UDPゴシック" w:eastAsia="BIZ UDPゴシック" w:hAnsi="BIZ UDPゴシック" w:hint="eastAsia"/>
          <w:sz w:val="22"/>
          <w:szCs w:val="24"/>
        </w:rPr>
        <w:t xml:space="preserve">年　</w:t>
      </w:r>
      <w:r w:rsidR="001704C7" w:rsidRPr="007712E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7712E1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1704C7" w:rsidRPr="007712E1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Pr="007712E1">
        <w:rPr>
          <w:rFonts w:ascii="BIZ UDPゴシック" w:eastAsia="BIZ UDPゴシック" w:hAnsi="BIZ UDPゴシック" w:hint="eastAsia"/>
          <w:sz w:val="22"/>
          <w:szCs w:val="24"/>
        </w:rPr>
        <w:t xml:space="preserve">　日</w:t>
      </w:r>
    </w:p>
    <w:p w14:paraId="774AA73B" w14:textId="1E1BA2F5" w:rsidR="00EF1D6B" w:rsidRPr="007712E1" w:rsidRDefault="00EF1D6B" w:rsidP="00353EB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7712E1">
        <w:rPr>
          <w:rFonts w:ascii="BIZ UDPゴシック" w:eastAsia="BIZ UDPゴシック" w:hAnsi="BIZ UDPゴシック" w:hint="eastAsia"/>
          <w:sz w:val="22"/>
          <w:szCs w:val="24"/>
        </w:rPr>
        <w:t>富谷市長　殿</w:t>
      </w: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73"/>
      </w:tblGrid>
      <w:tr w:rsidR="001D7D4A" w14:paraId="6E6BE154" w14:textId="77777777" w:rsidTr="007712E1">
        <w:tc>
          <w:tcPr>
            <w:tcW w:w="1276" w:type="dxa"/>
            <w:vMerge w:val="restart"/>
          </w:tcPr>
          <w:p w14:paraId="1644ABEE" w14:textId="61E193DD" w:rsidR="001D7D4A" w:rsidRDefault="001D7D4A" w:rsidP="007712E1">
            <w:pPr>
              <w:jc w:val="center"/>
              <w:rPr>
                <w:rFonts w:ascii="BIZ UDPゴシック" w:eastAsia="BIZ UDPゴシック" w:hAnsi="BIZ UDPゴシック"/>
              </w:rPr>
            </w:pPr>
            <w:r w:rsidRPr="001D7D4A">
              <w:rPr>
                <w:rFonts w:ascii="BIZ UDPゴシック" w:eastAsia="BIZ UDPゴシック" w:hAnsi="BIZ UDPゴシック" w:hint="eastAsia"/>
              </w:rPr>
              <w:t>申込事業所（団体）</w:t>
            </w:r>
          </w:p>
        </w:tc>
        <w:tc>
          <w:tcPr>
            <w:tcW w:w="3673" w:type="dxa"/>
          </w:tcPr>
          <w:p w14:paraId="63848840" w14:textId="13E4A4A5" w:rsid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  <w:r w:rsidRPr="001D7D4A">
              <w:rPr>
                <w:rFonts w:ascii="BIZ UDPゴシック" w:eastAsia="BIZ UDPゴシック" w:hAnsi="BIZ UDPゴシック" w:hint="eastAsia"/>
              </w:rPr>
              <w:t>店名</w:t>
            </w:r>
            <w:r w:rsidR="00E41984">
              <w:rPr>
                <w:rFonts w:ascii="BIZ UDPゴシック" w:eastAsia="BIZ UDPゴシック" w:hAnsi="BIZ UDPゴシック" w:hint="eastAsia"/>
              </w:rPr>
              <w:t>等</w:t>
            </w:r>
          </w:p>
        </w:tc>
      </w:tr>
      <w:tr w:rsidR="001D7D4A" w14:paraId="2CA1E75B" w14:textId="77777777" w:rsidTr="007712E1">
        <w:tc>
          <w:tcPr>
            <w:tcW w:w="1276" w:type="dxa"/>
            <w:vMerge/>
          </w:tcPr>
          <w:p w14:paraId="3BB04ACD" w14:textId="77777777" w:rsidR="001D7D4A" w:rsidRDefault="001D7D4A" w:rsidP="007712E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73" w:type="dxa"/>
          </w:tcPr>
          <w:p w14:paraId="1F6F80B8" w14:textId="77777777" w:rsid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  <w:r w:rsidRPr="001D7D4A">
              <w:rPr>
                <w:rFonts w:ascii="BIZ UDPゴシック" w:eastAsia="BIZ UDPゴシック" w:hAnsi="BIZ UDPゴシック" w:hint="eastAsia"/>
              </w:rPr>
              <w:t>住　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7D4A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5327AE7" w14:textId="22A49832" w:rsid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D7D4A" w14:paraId="71285043" w14:textId="77777777" w:rsidTr="007712E1">
        <w:tc>
          <w:tcPr>
            <w:tcW w:w="1276" w:type="dxa"/>
          </w:tcPr>
          <w:p w14:paraId="5A355637" w14:textId="6414D17C" w:rsidR="001D7D4A" w:rsidRDefault="001D7D4A" w:rsidP="007712E1">
            <w:pPr>
              <w:jc w:val="center"/>
              <w:rPr>
                <w:rFonts w:ascii="BIZ UDPゴシック" w:eastAsia="BIZ UDPゴシック" w:hAnsi="BIZ UDPゴシック"/>
              </w:rPr>
            </w:pPr>
            <w:r w:rsidRPr="001D7D4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673" w:type="dxa"/>
          </w:tcPr>
          <w:p w14:paraId="4B3952BF" w14:textId="77777777" w:rsid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D7D4A" w14:paraId="5F285F03" w14:textId="77777777" w:rsidTr="007712E1">
        <w:tc>
          <w:tcPr>
            <w:tcW w:w="1276" w:type="dxa"/>
            <w:vMerge w:val="restart"/>
          </w:tcPr>
          <w:p w14:paraId="329C033E" w14:textId="65671931" w:rsidR="001D7D4A" w:rsidRDefault="001D7D4A" w:rsidP="007712E1">
            <w:pPr>
              <w:jc w:val="center"/>
              <w:rPr>
                <w:rFonts w:ascii="BIZ UDPゴシック" w:eastAsia="BIZ UDPゴシック" w:hAnsi="BIZ UDPゴシック"/>
              </w:rPr>
            </w:pPr>
            <w:r w:rsidRPr="001D7D4A">
              <w:rPr>
                <w:rFonts w:ascii="BIZ UDPゴシック" w:eastAsia="BIZ UDPゴシック" w:hAnsi="BIZ UDPゴシック"/>
              </w:rPr>
              <w:t>連絡先</w:t>
            </w:r>
          </w:p>
        </w:tc>
        <w:tc>
          <w:tcPr>
            <w:tcW w:w="3673" w:type="dxa"/>
          </w:tcPr>
          <w:p w14:paraId="26352064" w14:textId="0EDEEDBF" w:rsidR="001D7D4A" w:rsidRPr="00E41984" w:rsidRDefault="001D7D4A" w:rsidP="00353EB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="00E41984"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電話</w:t>
            </w:r>
            <w:r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</w:tc>
      </w:tr>
      <w:tr w:rsidR="001D7D4A" w14:paraId="647D9A58" w14:textId="77777777" w:rsidTr="007712E1">
        <w:tc>
          <w:tcPr>
            <w:tcW w:w="1276" w:type="dxa"/>
            <w:vMerge/>
          </w:tcPr>
          <w:p w14:paraId="57C7BBA2" w14:textId="77777777" w:rsidR="001D7D4A" w:rsidRP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73" w:type="dxa"/>
          </w:tcPr>
          <w:p w14:paraId="24762BDE" w14:textId="1D879597" w:rsidR="001D7D4A" w:rsidRPr="00E41984" w:rsidRDefault="001D7D4A" w:rsidP="00353EB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</w:t>
            </w:r>
            <w:r w:rsidR="00E41984"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FAX</w:t>
            </w:r>
            <w:r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）</w:t>
            </w:r>
          </w:p>
        </w:tc>
      </w:tr>
      <w:tr w:rsidR="001D7D4A" w14:paraId="10BE0D9B" w14:textId="77777777" w:rsidTr="007712E1">
        <w:tc>
          <w:tcPr>
            <w:tcW w:w="1276" w:type="dxa"/>
            <w:vMerge/>
          </w:tcPr>
          <w:p w14:paraId="7889913B" w14:textId="77777777" w:rsidR="001D7D4A" w:rsidRPr="001D7D4A" w:rsidRDefault="001D7D4A" w:rsidP="00353EB2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73" w:type="dxa"/>
          </w:tcPr>
          <w:p w14:paraId="50957533" w14:textId="2A523C9D" w:rsidR="001D7D4A" w:rsidRPr="00E41984" w:rsidRDefault="001D7D4A" w:rsidP="00353EB2">
            <w:pPr>
              <w:jc w:val="lef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E41984">
              <w:rPr>
                <w:rFonts w:ascii="BIZ UDPゴシック" w:eastAsia="BIZ UDPゴシック" w:hAnsi="BIZ UDPゴシック" w:hint="eastAsia"/>
                <w:sz w:val="16"/>
                <w:szCs w:val="18"/>
              </w:rPr>
              <w:t>(</w:t>
            </w:r>
            <w:r w:rsidR="007712E1">
              <w:rPr>
                <w:rFonts w:ascii="BIZ UDPゴシック" w:eastAsia="BIZ UDPゴシック" w:hAnsi="BIZ UDPゴシック" w:hint="eastAsia"/>
                <w:sz w:val="16"/>
                <w:szCs w:val="18"/>
              </w:rPr>
              <w:t>ﾒｰﾙ</w:t>
            </w:r>
            <w:r w:rsidRPr="00E41984">
              <w:rPr>
                <w:rFonts w:ascii="BIZ UDPゴシック" w:eastAsia="BIZ UDPゴシック" w:hAnsi="BIZ UDPゴシック"/>
                <w:sz w:val="16"/>
                <w:szCs w:val="18"/>
              </w:rPr>
              <w:t>)</w:t>
            </w:r>
          </w:p>
        </w:tc>
      </w:tr>
    </w:tbl>
    <w:p w14:paraId="541AB4C2" w14:textId="77777777" w:rsidR="001D7D4A" w:rsidRPr="001D7D4A" w:rsidRDefault="001D7D4A" w:rsidP="00353EB2">
      <w:pPr>
        <w:jc w:val="left"/>
        <w:rPr>
          <w:rFonts w:ascii="BIZ UDPゴシック" w:eastAsia="BIZ UDPゴシック" w:hAnsi="BIZ UDPゴシック"/>
        </w:rPr>
      </w:pPr>
    </w:p>
    <w:p w14:paraId="1A71759E" w14:textId="673BF3AA" w:rsidR="00EF1D6B" w:rsidRPr="001D7D4A" w:rsidRDefault="00EB7633" w:rsidP="001D7D4A">
      <w:pPr>
        <w:ind w:firstLineChars="50" w:firstLine="105"/>
        <w:jc w:val="left"/>
        <w:rPr>
          <w:rFonts w:ascii="BIZ UDPゴシック" w:eastAsia="BIZ UDPゴシック" w:hAnsi="BIZ UDPゴシック"/>
        </w:rPr>
      </w:pPr>
      <w:r w:rsidRPr="001D7D4A">
        <w:rPr>
          <w:rFonts w:ascii="BIZ UDPゴシック" w:eastAsia="BIZ UDPゴシック" w:hAnsi="BIZ UDPゴシック" w:hint="eastAsia"/>
        </w:rPr>
        <w:t>下記のとおり、買い物情報の掲載を申し込みます</w:t>
      </w:r>
      <w:r w:rsidR="00EF1D6B" w:rsidRPr="001D7D4A">
        <w:rPr>
          <w:rFonts w:ascii="BIZ UDPゴシック" w:eastAsia="BIZ UDPゴシック" w:hAnsi="BIZ UDPゴシック" w:hint="eastAsia"/>
        </w:rPr>
        <w:t>。</w:t>
      </w:r>
    </w:p>
    <w:p w14:paraId="0DB9FEE1" w14:textId="01FFB56D" w:rsidR="00712976" w:rsidRDefault="00712976" w:rsidP="001D7D4A">
      <w:pPr>
        <w:jc w:val="left"/>
        <w:rPr>
          <w:rFonts w:ascii="BIZ UDPゴシック" w:eastAsia="BIZ UDPゴシック" w:hAnsi="BIZ UDPゴシック"/>
        </w:rPr>
      </w:pPr>
    </w:p>
    <w:p w14:paraId="49DFC2F4" w14:textId="16EA9551" w:rsidR="001D7D4A" w:rsidRPr="00E41984" w:rsidRDefault="00AA688B" w:rsidP="005A5A02">
      <w:pPr>
        <w:ind w:left="135"/>
        <w:jc w:val="left"/>
        <w:rPr>
          <w:rFonts w:ascii="BIZ UDPゴシック" w:eastAsia="BIZ UDPゴシック" w:hAnsi="BIZ UDPゴシック"/>
          <w:sz w:val="20"/>
          <w:szCs w:val="21"/>
        </w:rPr>
      </w:pPr>
      <w:r w:rsidRPr="00E41984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7712E1">
        <w:rPr>
          <w:rFonts w:ascii="BIZ UDPゴシック" w:eastAsia="BIZ UDPゴシック" w:hAnsi="BIZ UDPゴシック" w:hint="eastAsia"/>
          <w:sz w:val="20"/>
          <w:szCs w:val="21"/>
        </w:rPr>
        <w:t>太枠内に</w:t>
      </w:r>
      <w:r w:rsidR="00E41984" w:rsidRPr="00E41984">
        <w:rPr>
          <w:rFonts w:ascii="BIZ UDPゴシック" w:eastAsia="BIZ UDPゴシック" w:hAnsi="BIZ UDPゴシック" w:hint="eastAsia"/>
          <w:sz w:val="20"/>
          <w:szCs w:val="21"/>
        </w:rPr>
        <w:t>丸印</w:t>
      </w:r>
      <w:r w:rsidR="00E41984">
        <w:rPr>
          <w:rFonts w:ascii="BIZ UDPゴシック" w:eastAsia="BIZ UDPゴシック" w:hAnsi="BIZ UDPゴシック" w:hint="eastAsia"/>
          <w:sz w:val="20"/>
          <w:szCs w:val="21"/>
        </w:rPr>
        <w:t>またはご</w:t>
      </w:r>
      <w:r w:rsidR="00E41984" w:rsidRPr="00E41984">
        <w:rPr>
          <w:rFonts w:ascii="BIZ UDPゴシック" w:eastAsia="BIZ UDPゴシック" w:hAnsi="BIZ UDPゴシック" w:hint="eastAsia"/>
          <w:sz w:val="20"/>
          <w:szCs w:val="21"/>
        </w:rPr>
        <w:t>記入</w:t>
      </w:r>
      <w:r w:rsidR="007712E1">
        <w:rPr>
          <w:rFonts w:ascii="BIZ UDPゴシック" w:eastAsia="BIZ UDPゴシック" w:hAnsi="BIZ UDPゴシック" w:hint="eastAsia"/>
          <w:sz w:val="20"/>
          <w:szCs w:val="21"/>
        </w:rPr>
        <w:t>をお</w:t>
      </w:r>
      <w:r w:rsidRPr="00E41984">
        <w:rPr>
          <w:rFonts w:ascii="BIZ UDPゴシック" w:eastAsia="BIZ UDPゴシック" w:hAnsi="BIZ UDPゴシック" w:hint="eastAsia"/>
          <w:sz w:val="20"/>
          <w:szCs w:val="21"/>
        </w:rPr>
        <w:t>願い</w:t>
      </w:r>
      <w:r w:rsidR="007712E1">
        <w:rPr>
          <w:rFonts w:ascii="BIZ UDPゴシック" w:eastAsia="BIZ UDPゴシック" w:hAnsi="BIZ UDPゴシック" w:hint="eastAsia"/>
          <w:sz w:val="20"/>
          <w:szCs w:val="21"/>
        </w:rPr>
        <w:t>し</w:t>
      </w:r>
      <w:r w:rsidRPr="00E41984">
        <w:rPr>
          <w:rFonts w:ascii="BIZ UDPゴシック" w:eastAsia="BIZ UDPゴシック" w:hAnsi="BIZ UDPゴシック" w:hint="eastAsia"/>
          <w:sz w:val="20"/>
          <w:szCs w:val="21"/>
        </w:rPr>
        <w:t>ます</w:t>
      </w:r>
      <w:r w:rsidR="007712E1">
        <w:rPr>
          <w:rFonts w:ascii="BIZ UDPゴシック" w:eastAsia="BIZ UDPゴシック" w:hAnsi="BIZ UDPゴシック" w:hint="eastAsia"/>
          <w:sz w:val="20"/>
          <w:szCs w:val="21"/>
        </w:rPr>
        <w:t>（</w:t>
      </w:r>
      <w:r w:rsidR="00E41984" w:rsidRPr="00E41984">
        <w:rPr>
          <w:rFonts w:ascii="BIZ UDPゴシック" w:eastAsia="BIZ UDPゴシック" w:hAnsi="BIZ UDPゴシック" w:hint="eastAsia"/>
          <w:sz w:val="20"/>
          <w:szCs w:val="21"/>
        </w:rPr>
        <w:t>記載しきれない場合は、別紙</w:t>
      </w:r>
      <w:r w:rsidR="00E41984">
        <w:rPr>
          <w:rFonts w:ascii="BIZ UDPゴシック" w:eastAsia="BIZ UDPゴシック" w:hAnsi="BIZ UDPゴシック" w:hint="eastAsia"/>
          <w:sz w:val="20"/>
          <w:szCs w:val="21"/>
        </w:rPr>
        <w:t>に記載の上</w:t>
      </w:r>
      <w:r w:rsidR="00E41984" w:rsidRPr="00E41984">
        <w:rPr>
          <w:rFonts w:ascii="BIZ UDPゴシック" w:eastAsia="BIZ UDPゴシック" w:hAnsi="BIZ UDPゴシック" w:hint="eastAsia"/>
          <w:sz w:val="20"/>
          <w:szCs w:val="21"/>
        </w:rPr>
        <w:t>提出願います</w:t>
      </w:r>
      <w:r w:rsidR="007712E1">
        <w:rPr>
          <w:rFonts w:ascii="BIZ UDPゴシック" w:eastAsia="BIZ UDPゴシック" w:hAnsi="BIZ UDPゴシック" w:hint="eastAsia"/>
          <w:sz w:val="20"/>
          <w:szCs w:val="21"/>
        </w:rPr>
        <w:t>）</w:t>
      </w:r>
    </w:p>
    <w:tbl>
      <w:tblPr>
        <w:tblStyle w:val="a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1"/>
        <w:gridCol w:w="7203"/>
      </w:tblGrid>
      <w:tr w:rsidR="00AA688B" w14:paraId="0EB81903" w14:textId="77777777" w:rsidTr="009A426E"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14:paraId="60A1833C" w14:textId="12B92573" w:rsidR="00AA688B" w:rsidRPr="002354D0" w:rsidRDefault="00AA688B" w:rsidP="001D7D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区分</w:t>
            </w:r>
          </w:p>
        </w:tc>
        <w:tc>
          <w:tcPr>
            <w:tcW w:w="7222" w:type="dxa"/>
            <w:tcBorders>
              <w:top w:val="single" w:sz="18" w:space="0" w:color="auto"/>
              <w:right w:val="single" w:sz="18" w:space="0" w:color="auto"/>
            </w:tcBorders>
          </w:tcPr>
          <w:p w14:paraId="2F349154" w14:textId="33E9BF8B" w:rsidR="00AA688B" w:rsidRPr="005335C5" w:rsidRDefault="00AA688B" w:rsidP="002354D0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新規　・　変更</w:t>
            </w:r>
            <w:r w:rsidR="00E41984">
              <w:rPr>
                <w:rFonts w:ascii="BIZ UDPゴシック" w:eastAsia="BIZ UDPゴシック" w:hAnsi="BIZ UDPゴシック" w:hint="eastAsia"/>
                <w:sz w:val="22"/>
              </w:rPr>
              <w:t xml:space="preserve">　・　修正</w:t>
            </w:r>
          </w:p>
        </w:tc>
      </w:tr>
      <w:tr w:rsidR="001D7D4A" w:rsidRPr="00E41984" w14:paraId="441217AF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1E59B6A0" w14:textId="176232BE" w:rsidR="001D7D4A" w:rsidRPr="002354D0" w:rsidRDefault="001D7D4A" w:rsidP="001D7D4A">
            <w:pPr>
              <w:jc w:val="left"/>
              <w:rPr>
                <w:rFonts w:ascii="BIZ UDPゴシック" w:eastAsia="BIZ UDPゴシック" w:hAnsi="BIZ UDPゴシック"/>
              </w:rPr>
            </w:pPr>
            <w:r w:rsidRPr="002354D0">
              <w:rPr>
                <w:rFonts w:ascii="BIZ UDPゴシック" w:eastAsia="BIZ UDPゴシック" w:hAnsi="BIZ UDPゴシック" w:hint="eastAsia"/>
                <w:sz w:val="22"/>
              </w:rPr>
              <w:t>販売方法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66C73D9F" w14:textId="77777777" w:rsidR="001D7D4A" w:rsidRPr="005335C5" w:rsidRDefault="001D7D4A" w:rsidP="00E41984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5335C5">
              <w:rPr>
                <w:rFonts w:ascii="BIZ UDPゴシック" w:eastAsia="BIZ UDPゴシック" w:hAnsi="BIZ UDPゴシック" w:hint="eastAsia"/>
                <w:sz w:val="22"/>
              </w:rPr>
              <w:t xml:space="preserve">配達　・　配送　・　移動販売　・　買い物代行　・　ネットスーパー　</w:t>
            </w:r>
          </w:p>
          <w:p w14:paraId="72BFD317" w14:textId="36A09F9A" w:rsidR="001D7D4A" w:rsidRDefault="001D7D4A" w:rsidP="00E41984">
            <w:pPr>
              <w:jc w:val="left"/>
              <w:rPr>
                <w:rFonts w:ascii="BIZ UDPゴシック" w:eastAsia="BIZ UDPゴシック" w:hAnsi="BIZ UDPゴシック"/>
              </w:rPr>
            </w:pPr>
            <w:r w:rsidRPr="005335C5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※配達</w:t>
            </w:r>
            <w:r w:rsidR="00A9364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＝</w:t>
            </w:r>
            <w:r w:rsidRPr="005335C5">
              <w:rPr>
                <w:rFonts w:ascii="BIZ UDPゴシック" w:eastAsia="BIZ UDPゴシック" w:hAnsi="BIZ UDPゴシック" w:hint="eastAsia"/>
                <w:sz w:val="18"/>
                <w:szCs w:val="21"/>
              </w:rPr>
              <w:t>店頭購入品を自宅へ届ける</w:t>
            </w:r>
            <w:r w:rsidR="00E41984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、</w:t>
            </w:r>
            <w:r w:rsidRPr="005335C5">
              <w:rPr>
                <w:rFonts w:ascii="BIZ UDPゴシック" w:eastAsia="BIZ UDPゴシック" w:hAnsi="BIZ UDPゴシック" w:hint="eastAsia"/>
                <w:sz w:val="18"/>
                <w:szCs w:val="21"/>
              </w:rPr>
              <w:t>配送</w:t>
            </w:r>
            <w:r w:rsidR="00A93644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＝</w:t>
            </w:r>
            <w:r w:rsidRPr="005335C5">
              <w:rPr>
                <w:rFonts w:ascii="BIZ UDPゴシック" w:eastAsia="BIZ UDPゴシック" w:hAnsi="BIZ UDPゴシック" w:hint="eastAsia"/>
                <w:sz w:val="18"/>
                <w:szCs w:val="21"/>
              </w:rPr>
              <w:t>注文を受け</w:t>
            </w:r>
            <w:r w:rsidR="00E41984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て</w:t>
            </w:r>
            <w:r w:rsidRPr="005335C5">
              <w:rPr>
                <w:rFonts w:ascii="BIZ UDPゴシック" w:eastAsia="BIZ UDPゴシック" w:hAnsi="BIZ UDPゴシック" w:hint="eastAsia"/>
                <w:sz w:val="18"/>
                <w:szCs w:val="21"/>
              </w:rPr>
              <w:t>自宅へ届ける</w:t>
            </w:r>
          </w:p>
        </w:tc>
      </w:tr>
      <w:tr w:rsidR="001D7D4A" w14:paraId="1D75721C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05237802" w14:textId="549D4010" w:rsidR="001D7D4A" w:rsidRPr="002354D0" w:rsidRDefault="001D7D4A" w:rsidP="001D7D4A">
            <w:pPr>
              <w:jc w:val="left"/>
              <w:rPr>
                <w:rFonts w:ascii="BIZ UDPゴシック" w:eastAsia="BIZ UDPゴシック" w:hAnsi="BIZ UDPゴシック"/>
              </w:rPr>
            </w:pPr>
            <w:r w:rsidRPr="002354D0">
              <w:rPr>
                <w:rFonts w:ascii="BIZ UDPゴシック" w:eastAsia="BIZ UDPゴシック" w:hAnsi="BIZ UDPゴシック"/>
                <w:sz w:val="22"/>
              </w:rPr>
              <w:t>注文方法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3CBF99A0" w14:textId="458D1A4B" w:rsidR="00E41984" w:rsidRPr="00E41984" w:rsidRDefault="001D7D4A" w:rsidP="00E41984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D7D4A">
              <w:rPr>
                <w:rFonts w:ascii="BIZ UDPゴシック" w:eastAsia="BIZ UDPゴシック" w:hAnsi="BIZ UDPゴシック" w:hint="eastAsia"/>
                <w:sz w:val="22"/>
              </w:rPr>
              <w:t>TEL　・　FAX　・　インターネット</w:t>
            </w:r>
            <w:r w:rsidR="00E41984">
              <w:rPr>
                <w:rFonts w:ascii="BIZ UDPゴシック" w:eastAsia="BIZ UDPゴシック" w:hAnsi="BIZ UDPゴシック" w:hint="eastAsia"/>
                <w:sz w:val="22"/>
              </w:rPr>
              <w:t xml:space="preserve">　・　その他（　　　　　</w:t>
            </w:r>
            <w:r w:rsidRPr="001D7D4A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）</w:t>
            </w:r>
          </w:p>
        </w:tc>
      </w:tr>
      <w:tr w:rsidR="001D7D4A" w14:paraId="4D6C7929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308F396F" w14:textId="2FEDE27C" w:rsidR="001D7D4A" w:rsidRDefault="001D7D4A" w:rsidP="001D7D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354D0">
              <w:rPr>
                <w:rFonts w:ascii="BIZ UDPゴシック" w:eastAsia="BIZ UDPゴシック" w:hAnsi="BIZ UDPゴシック" w:hint="eastAsia"/>
                <w:sz w:val="22"/>
              </w:rPr>
              <w:t>注文受付先</w:t>
            </w:r>
            <w:r w:rsidR="00A93644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</w:p>
          <w:p w14:paraId="3DA74DA0" w14:textId="0F5AAFF7" w:rsidR="00A93644" w:rsidRPr="002354D0" w:rsidRDefault="00A93644" w:rsidP="00A93644">
            <w:pPr>
              <w:ind w:firstLineChars="100" w:firstLine="220"/>
              <w:jc w:val="left"/>
              <w:rPr>
                <w:rFonts w:ascii="BIZ UDPゴシック" w:eastAsia="BIZ UDPゴシック" w:hAnsi="BIZ UDPゴシック"/>
              </w:rPr>
            </w:pPr>
            <w:r w:rsidRPr="00A9364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受付時間など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0147D33B" w14:textId="0B54AC41" w:rsidR="001D7D4A" w:rsidRPr="00B70CD1" w:rsidRDefault="00E41984" w:rsidP="001D7D4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《</w:t>
            </w:r>
            <w:r w:rsidR="001D7D4A"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電話</w:t>
            </w:r>
            <w:r w:rsidR="00B877BC"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番号や、「</w:t>
            </w:r>
            <w:r w:rsidR="00A93644" w:rsidRPr="00B70C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前日１３時まで</w:t>
            </w:r>
            <w:r w:rsidR="00B877BC" w:rsidRPr="00B70CD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」など</w:t>
            </w:r>
            <w:r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》</w:t>
            </w:r>
          </w:p>
          <w:p w14:paraId="5659C878" w14:textId="21DF6AF4" w:rsidR="00E41984" w:rsidRPr="00B70CD1" w:rsidRDefault="00E41984" w:rsidP="001D7D4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D7D4A" w14:paraId="75C98B35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5571045E" w14:textId="7CEC60AC" w:rsidR="001D7D4A" w:rsidRPr="002354D0" w:rsidRDefault="001D7D4A" w:rsidP="001D7D4A">
            <w:pPr>
              <w:jc w:val="left"/>
              <w:rPr>
                <w:rFonts w:ascii="BIZ UDPゴシック" w:eastAsia="BIZ UDPゴシック" w:hAnsi="BIZ UDPゴシック"/>
              </w:rPr>
            </w:pPr>
            <w:r w:rsidRPr="002354D0">
              <w:rPr>
                <w:rFonts w:ascii="BIZ UDPゴシック" w:eastAsia="BIZ UDPゴシック" w:hAnsi="BIZ UDPゴシック"/>
                <w:sz w:val="22"/>
              </w:rPr>
              <w:t>購入できるもの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3C659B30" w14:textId="443CD51A" w:rsidR="001D7D4A" w:rsidRPr="00B70CD1" w:rsidRDefault="00A93644" w:rsidP="001D7D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0CD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食料品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→　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生鮮食品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（ 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有・無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 ）、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弁当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（ 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有・無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 ）、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惣菜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（ 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有・無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6BC16842" w14:textId="6881872D" w:rsidR="001D7D4A" w:rsidRPr="00B70CD1" w:rsidRDefault="00A93644" w:rsidP="001D7D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0CD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日用品</w:t>
            </w:r>
            <w:r w:rsidR="00E41984"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E41984" w:rsidRPr="00B70CD1">
              <w:rPr>
                <w:rFonts w:ascii="BIZ UDPゴシック" w:eastAsia="BIZ UDPゴシック" w:hAnsi="BIZ UDPゴシック" w:hint="eastAsia"/>
                <w:sz w:val="22"/>
              </w:rPr>
              <w:t>その</w:t>
            </w:r>
            <w:r w:rsidR="001D7D4A" w:rsidRPr="00B70CD1">
              <w:rPr>
                <w:rFonts w:ascii="BIZ UDPゴシック" w:eastAsia="BIZ UDPゴシック" w:hAnsi="BIZ UDPゴシック" w:hint="eastAsia"/>
                <w:sz w:val="22"/>
              </w:rPr>
              <w:t>他（　　　　　　　　　　　　　　　　　　　　　　　　　　　　　　　）</w:t>
            </w:r>
          </w:p>
        </w:tc>
      </w:tr>
      <w:tr w:rsidR="001D7D4A" w:rsidRPr="001D7D4A" w14:paraId="06AAF90C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21C5F4EA" w14:textId="3E261D53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2354D0">
              <w:rPr>
                <w:rFonts w:ascii="BIZ UDPゴシック" w:eastAsia="BIZ UDPゴシック" w:hAnsi="BIZ UDPゴシック" w:hint="eastAsia"/>
                <w:szCs w:val="28"/>
              </w:rPr>
              <w:t>営業時間</w:t>
            </w:r>
          </w:p>
          <w:p w14:paraId="4FEE6B5C" w14:textId="6D1F73A3" w:rsidR="001D7D4A" w:rsidRPr="00E41984" w:rsidRDefault="001D7D4A" w:rsidP="00E4198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2354D0">
              <w:rPr>
                <w:rFonts w:ascii="BIZ UDPゴシック" w:eastAsia="BIZ UDPゴシック" w:hAnsi="BIZ UDPゴシック" w:hint="eastAsia"/>
                <w:sz w:val="18"/>
              </w:rPr>
              <w:t>（サービス提供時間）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0899930C" w14:textId="251D4629" w:rsidR="001D7D4A" w:rsidRPr="00B70CD1" w:rsidRDefault="001D7D4A" w:rsidP="001D7D4A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41984" w:rsidRPr="001D7D4A" w14:paraId="67E23BDD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7D5EFE6E" w14:textId="488AF50E" w:rsidR="00E41984" w:rsidRPr="002354D0" w:rsidRDefault="00E41984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Cs w:val="28"/>
              </w:rPr>
            </w:pPr>
            <w:r w:rsidRPr="002354D0">
              <w:rPr>
                <w:rFonts w:ascii="BIZ UDPゴシック" w:eastAsia="BIZ UDPゴシック" w:hAnsi="BIZ UDPゴシック" w:hint="eastAsia"/>
                <w:szCs w:val="28"/>
              </w:rPr>
              <w:t>定休日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654F2BC2" w14:textId="77777777" w:rsidR="005A5A02" w:rsidRPr="00B70CD1" w:rsidRDefault="00E41984" w:rsidP="005A5A0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　無</w:t>
            </w:r>
            <w:r w:rsidR="005A5A02"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 w:rsidRPr="00B70CD1">
              <w:rPr>
                <w:rFonts w:ascii="BIZ UDPゴシック" w:eastAsia="BIZ UDPゴシック" w:hAnsi="BIZ UDPゴシック" w:hint="eastAsia"/>
                <w:sz w:val="22"/>
              </w:rPr>
              <w:t xml:space="preserve">　有（　　　　　　　　　　　　　　　　　　　　　　　　　　　　　　　　　　　　　）</w:t>
            </w:r>
          </w:p>
          <w:p w14:paraId="4053BF64" w14:textId="294EA8EA" w:rsidR="00A93644" w:rsidRPr="00B70CD1" w:rsidRDefault="00A93644" w:rsidP="005A5A0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7D4A" w:rsidRPr="001D7D4A" w14:paraId="05622803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5FE5A84C" w14:textId="77777777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354D0">
              <w:rPr>
                <w:rFonts w:ascii="BIZ UDPゴシック" w:eastAsia="BIZ UDPゴシック" w:hAnsi="BIZ UDPゴシック"/>
                <w:sz w:val="22"/>
              </w:rPr>
              <w:t>利用料金</w:t>
            </w:r>
          </w:p>
          <w:p w14:paraId="682BA693" w14:textId="1B95E101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32"/>
              </w:rPr>
            </w:pPr>
            <w:r w:rsidRPr="002354D0">
              <w:rPr>
                <w:rFonts w:ascii="BIZ UDPゴシック" w:eastAsia="BIZ UDPゴシック" w:hAnsi="BIZ UDPゴシック" w:hint="eastAsia"/>
                <w:sz w:val="22"/>
              </w:rPr>
              <w:t>（送料等）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6DA245F1" w14:textId="77777777" w:rsidR="001D7D4A" w:rsidRPr="00B70CD1" w:rsidRDefault="001D7D4A" w:rsidP="001D7D4A">
            <w:pPr>
              <w:jc w:val="left"/>
              <w:rPr>
                <w:rFonts w:ascii="BIZ UDPゴシック" w:eastAsia="BIZ UDPゴシック" w:hAnsi="BIZ UDPゴシック"/>
                <w:sz w:val="22"/>
                <w:u w:val="single"/>
              </w:rPr>
            </w:pPr>
          </w:p>
        </w:tc>
      </w:tr>
      <w:tr w:rsidR="001D7D4A" w:rsidRPr="001D7D4A" w14:paraId="5ED018DD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794FB76A" w14:textId="20D6A607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354D0">
              <w:rPr>
                <w:rFonts w:ascii="BIZ UDPゴシック" w:eastAsia="BIZ UDPゴシック" w:hAnsi="BIZ UDPゴシック" w:hint="eastAsia"/>
                <w:sz w:val="22"/>
              </w:rPr>
              <w:t>支払い方法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5A521FAC" w14:textId="46CC58EC" w:rsidR="001D7D4A" w:rsidRPr="00B70CD1" w:rsidRDefault="002354D0" w:rsidP="001D7D4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《</w:t>
            </w:r>
            <w:r w:rsidR="001D7D4A"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例</w:t>
            </w:r>
            <w:r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；</w:t>
            </w:r>
            <w:r w:rsidR="001D7D4A"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配送時現金払い</w:t>
            </w:r>
            <w:r w:rsidR="00E41984"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、事前決済など</w:t>
            </w:r>
            <w:r w:rsidRPr="00B70CD1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》</w:t>
            </w:r>
          </w:p>
          <w:p w14:paraId="023C4FDA" w14:textId="00911EAA" w:rsidR="001D7D4A" w:rsidRPr="00B70CD1" w:rsidRDefault="001D7D4A" w:rsidP="001D7D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7D4A" w:rsidRPr="001D7D4A" w14:paraId="1AFB0E67" w14:textId="77777777" w:rsidTr="009A426E">
        <w:tc>
          <w:tcPr>
            <w:tcW w:w="1838" w:type="dxa"/>
            <w:tcBorders>
              <w:left w:val="single" w:sz="18" w:space="0" w:color="auto"/>
            </w:tcBorders>
            <w:shd w:val="pct12" w:color="auto" w:fill="auto"/>
          </w:tcPr>
          <w:p w14:paraId="6598DC42" w14:textId="533430DB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354D0">
              <w:rPr>
                <w:rFonts w:ascii="BIZ UDPゴシック" w:eastAsia="BIZ UDPゴシック" w:hAnsi="BIZ UDPゴシック"/>
                <w:sz w:val="22"/>
              </w:rPr>
              <w:t>対象エリア</w:t>
            </w:r>
          </w:p>
        </w:tc>
        <w:tc>
          <w:tcPr>
            <w:tcW w:w="7222" w:type="dxa"/>
            <w:tcBorders>
              <w:right w:val="single" w:sz="18" w:space="0" w:color="auto"/>
            </w:tcBorders>
          </w:tcPr>
          <w:p w14:paraId="16808E3F" w14:textId="77777777" w:rsidR="001D7D4A" w:rsidRPr="00B70CD1" w:rsidRDefault="001D7D4A" w:rsidP="001D7D4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46CB89" w14:textId="40E118C8" w:rsidR="005A5A02" w:rsidRPr="00B70CD1" w:rsidRDefault="005A5A02" w:rsidP="001D7D4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D7D4A" w:rsidRPr="001D7D4A" w14:paraId="626BE4E2" w14:textId="77777777" w:rsidTr="009A426E"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14:paraId="1F07C32B" w14:textId="1724EE88" w:rsidR="001D7D4A" w:rsidRPr="002354D0" w:rsidRDefault="001D7D4A" w:rsidP="001D7D4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354D0">
              <w:rPr>
                <w:rFonts w:ascii="BIZ UDPゴシック" w:eastAsia="BIZ UDPゴシック" w:hAnsi="BIZ UDPゴシック" w:hint="eastAsia"/>
                <w:sz w:val="22"/>
              </w:rPr>
              <w:t>特記事項</w:t>
            </w:r>
          </w:p>
        </w:tc>
        <w:tc>
          <w:tcPr>
            <w:tcW w:w="7222" w:type="dxa"/>
            <w:tcBorders>
              <w:bottom w:val="single" w:sz="18" w:space="0" w:color="auto"/>
              <w:right w:val="single" w:sz="18" w:space="0" w:color="auto"/>
            </w:tcBorders>
          </w:tcPr>
          <w:p w14:paraId="4082BC1F" w14:textId="77777777" w:rsidR="001D7D4A" w:rsidRDefault="001D7D4A" w:rsidP="001D7D4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7D71C78" w14:textId="5CDDB557" w:rsidR="005A5A02" w:rsidRPr="001D7D4A" w:rsidRDefault="005A5A02" w:rsidP="001D7D4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33A56C8" w14:textId="406EF727" w:rsidR="005335C5" w:rsidRDefault="005335C5" w:rsidP="008E64C1">
      <w:pPr>
        <w:ind w:right="840"/>
        <w:rPr>
          <w:rFonts w:ascii="BIZ UDPゴシック" w:eastAsia="BIZ UDPゴシック" w:hAnsi="BIZ UDPゴシック"/>
          <w:u w:val="single"/>
        </w:rPr>
      </w:pPr>
    </w:p>
    <w:sectPr w:rsidR="005335C5" w:rsidSect="008F7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9111" w14:textId="77777777" w:rsidR="00E727C4" w:rsidRDefault="00E727C4" w:rsidP="005E6D8B">
      <w:r>
        <w:separator/>
      </w:r>
    </w:p>
  </w:endnote>
  <w:endnote w:type="continuationSeparator" w:id="0">
    <w:p w14:paraId="62F64E31" w14:textId="77777777" w:rsidR="00E727C4" w:rsidRDefault="00E727C4" w:rsidP="005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ED25" w14:textId="77777777" w:rsidR="000C3A27" w:rsidRDefault="000C3A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F5F2" w14:textId="77777777" w:rsidR="000C3A27" w:rsidRDefault="000C3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A5F" w14:textId="77777777" w:rsidR="000C3A27" w:rsidRDefault="000C3A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7393" w14:textId="77777777" w:rsidR="00E727C4" w:rsidRDefault="00E727C4" w:rsidP="005E6D8B">
      <w:r>
        <w:separator/>
      </w:r>
    </w:p>
  </w:footnote>
  <w:footnote w:type="continuationSeparator" w:id="0">
    <w:p w14:paraId="1236F99C" w14:textId="77777777" w:rsidR="00E727C4" w:rsidRDefault="00E727C4" w:rsidP="005E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FC40" w14:textId="77777777" w:rsidR="000C3A27" w:rsidRDefault="000C3A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212" w14:textId="13FF59C7" w:rsidR="000C3A27" w:rsidRPr="000C3A27" w:rsidRDefault="000C3A27" w:rsidP="000C3A27">
    <w:pPr>
      <w:pStyle w:val="a3"/>
      <w:jc w:val="right"/>
      <w:rPr>
        <w:rFonts w:ascii="BIZ UDPゴシック" w:eastAsia="BIZ UDPゴシック" w:hAnsi="BIZ UDPゴシック"/>
        <w:color w:val="A6A6A6" w:themeColor="background1" w:themeShade="A6"/>
        <w:sz w:val="20"/>
        <w:szCs w:val="21"/>
      </w:rPr>
    </w:pPr>
    <w:r w:rsidRPr="000C3A27">
      <w:rPr>
        <w:rFonts w:ascii="BIZ UDPゴシック" w:eastAsia="BIZ UDPゴシック" w:hAnsi="BIZ UDPゴシック" w:hint="eastAsia"/>
        <w:color w:val="A6A6A6" w:themeColor="background1" w:themeShade="A6"/>
        <w:sz w:val="20"/>
        <w:szCs w:val="21"/>
      </w:rPr>
      <w:t>（HP</w:t>
    </w:r>
    <w:r w:rsidRPr="000C3A27">
      <w:rPr>
        <w:rFonts w:ascii="BIZ UDPゴシック" w:eastAsia="BIZ UDPゴシック" w:hAnsi="BIZ UDPゴシック" w:hint="eastAsia"/>
        <w:color w:val="A6A6A6" w:themeColor="background1" w:themeShade="A6"/>
        <w:sz w:val="20"/>
        <w:szCs w:val="21"/>
      </w:rPr>
      <w:t>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B14B" w14:textId="77777777" w:rsidR="000C3A27" w:rsidRDefault="000C3A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53A3F"/>
    <w:multiLevelType w:val="hybridMultilevel"/>
    <w:tmpl w:val="801A0A52"/>
    <w:lvl w:ilvl="0" w:tplc="B510B790">
      <w:numFmt w:val="bullet"/>
      <w:lvlText w:val="※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77"/>
    <w:rsid w:val="000146C4"/>
    <w:rsid w:val="00016308"/>
    <w:rsid w:val="0001726B"/>
    <w:rsid w:val="00022188"/>
    <w:rsid w:val="00065CD1"/>
    <w:rsid w:val="000672B2"/>
    <w:rsid w:val="000B0A00"/>
    <w:rsid w:val="000C3A27"/>
    <w:rsid w:val="000D4933"/>
    <w:rsid w:val="000F1E35"/>
    <w:rsid w:val="000F45F6"/>
    <w:rsid w:val="000F705A"/>
    <w:rsid w:val="001118FF"/>
    <w:rsid w:val="001326A8"/>
    <w:rsid w:val="001704C7"/>
    <w:rsid w:val="00195277"/>
    <w:rsid w:val="001B7900"/>
    <w:rsid w:val="001D7D4A"/>
    <w:rsid w:val="001E7F9A"/>
    <w:rsid w:val="001F2C8F"/>
    <w:rsid w:val="002354D0"/>
    <w:rsid w:val="00242525"/>
    <w:rsid w:val="0025436E"/>
    <w:rsid w:val="002551D5"/>
    <w:rsid w:val="002639E2"/>
    <w:rsid w:val="00270182"/>
    <w:rsid w:val="002779A4"/>
    <w:rsid w:val="00284E5A"/>
    <w:rsid w:val="002C0EE9"/>
    <w:rsid w:val="002C342F"/>
    <w:rsid w:val="002D21D3"/>
    <w:rsid w:val="002F4FD5"/>
    <w:rsid w:val="00320757"/>
    <w:rsid w:val="0034732D"/>
    <w:rsid w:val="00352AC2"/>
    <w:rsid w:val="00353EB2"/>
    <w:rsid w:val="004242A7"/>
    <w:rsid w:val="004C63C7"/>
    <w:rsid w:val="004C6940"/>
    <w:rsid w:val="004C726D"/>
    <w:rsid w:val="00500B51"/>
    <w:rsid w:val="005335C5"/>
    <w:rsid w:val="00540148"/>
    <w:rsid w:val="00543947"/>
    <w:rsid w:val="0055268F"/>
    <w:rsid w:val="00555853"/>
    <w:rsid w:val="0058018F"/>
    <w:rsid w:val="00581730"/>
    <w:rsid w:val="005A5A02"/>
    <w:rsid w:val="005D21D1"/>
    <w:rsid w:val="005E3EEB"/>
    <w:rsid w:val="005E4563"/>
    <w:rsid w:val="005E6D8B"/>
    <w:rsid w:val="00643BD6"/>
    <w:rsid w:val="00676891"/>
    <w:rsid w:val="006B7A5E"/>
    <w:rsid w:val="006D09BE"/>
    <w:rsid w:val="00712976"/>
    <w:rsid w:val="00715275"/>
    <w:rsid w:val="00727B11"/>
    <w:rsid w:val="00744CC4"/>
    <w:rsid w:val="007457B7"/>
    <w:rsid w:val="007712E1"/>
    <w:rsid w:val="00797BDC"/>
    <w:rsid w:val="007C4433"/>
    <w:rsid w:val="00814DFE"/>
    <w:rsid w:val="00866AEB"/>
    <w:rsid w:val="0087583B"/>
    <w:rsid w:val="00891350"/>
    <w:rsid w:val="008942B4"/>
    <w:rsid w:val="008A21BB"/>
    <w:rsid w:val="008E64C1"/>
    <w:rsid w:val="008F56F3"/>
    <w:rsid w:val="008F7F7E"/>
    <w:rsid w:val="00922895"/>
    <w:rsid w:val="00940FC7"/>
    <w:rsid w:val="00972CE8"/>
    <w:rsid w:val="009A426E"/>
    <w:rsid w:val="009F5181"/>
    <w:rsid w:val="00A02A9B"/>
    <w:rsid w:val="00A0483E"/>
    <w:rsid w:val="00A112AB"/>
    <w:rsid w:val="00A27DF6"/>
    <w:rsid w:val="00A66FD8"/>
    <w:rsid w:val="00A821CA"/>
    <w:rsid w:val="00A93644"/>
    <w:rsid w:val="00AA6554"/>
    <w:rsid w:val="00AA688B"/>
    <w:rsid w:val="00AE1A45"/>
    <w:rsid w:val="00B30D94"/>
    <w:rsid w:val="00B42D82"/>
    <w:rsid w:val="00B70CD1"/>
    <w:rsid w:val="00B877BC"/>
    <w:rsid w:val="00B96C21"/>
    <w:rsid w:val="00BA05A0"/>
    <w:rsid w:val="00BD4220"/>
    <w:rsid w:val="00BE17D9"/>
    <w:rsid w:val="00C26036"/>
    <w:rsid w:val="00C3457B"/>
    <w:rsid w:val="00CD28BD"/>
    <w:rsid w:val="00CF2D4A"/>
    <w:rsid w:val="00D25ED5"/>
    <w:rsid w:val="00D8439D"/>
    <w:rsid w:val="00D8619A"/>
    <w:rsid w:val="00D94249"/>
    <w:rsid w:val="00D94E75"/>
    <w:rsid w:val="00E41984"/>
    <w:rsid w:val="00E66162"/>
    <w:rsid w:val="00E727C4"/>
    <w:rsid w:val="00E822BD"/>
    <w:rsid w:val="00E8458F"/>
    <w:rsid w:val="00EA57DD"/>
    <w:rsid w:val="00EB7633"/>
    <w:rsid w:val="00EE30B3"/>
    <w:rsid w:val="00EE3261"/>
    <w:rsid w:val="00EF1D6B"/>
    <w:rsid w:val="00EF4495"/>
    <w:rsid w:val="00F05292"/>
    <w:rsid w:val="00F24477"/>
    <w:rsid w:val="00F33716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632441"/>
  <w15:chartTrackingRefBased/>
  <w15:docId w15:val="{E75BA793-95D4-482F-AC18-20AA73B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D8B"/>
  </w:style>
  <w:style w:type="paragraph" w:styleId="a5">
    <w:name w:val="footer"/>
    <w:basedOn w:val="a"/>
    <w:link w:val="a6"/>
    <w:uiPriority w:val="99"/>
    <w:unhideWhenUsed/>
    <w:rsid w:val="005E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D8B"/>
  </w:style>
  <w:style w:type="paragraph" w:styleId="a7">
    <w:name w:val="Balloon Text"/>
    <w:basedOn w:val="a"/>
    <w:link w:val="a8"/>
    <w:uiPriority w:val="99"/>
    <w:semiHidden/>
    <w:unhideWhenUsed/>
    <w:rsid w:val="00B3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D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D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68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加藤木 純花</dc:creator>
  <cp:keywords/>
  <dc:description/>
  <cp:lastModifiedBy>支C</cp:lastModifiedBy>
  <cp:revision>110</cp:revision>
  <cp:lastPrinted>2022-12-27T06:00:00Z</cp:lastPrinted>
  <dcterms:created xsi:type="dcterms:W3CDTF">2022-11-23T23:46:00Z</dcterms:created>
  <dcterms:modified xsi:type="dcterms:W3CDTF">2024-07-04T04:14:00Z</dcterms:modified>
</cp:coreProperties>
</file>