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45DB" w14:textId="77777777" w:rsidR="009D0295" w:rsidRPr="002D69B7" w:rsidRDefault="00420D41" w:rsidP="002D69B7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r w:rsidRPr="002D69B7">
        <w:rPr>
          <w:rFonts w:ascii="ＭＳ 明朝" w:hAnsi="ＭＳ 明朝" w:hint="eastAsia"/>
          <w:kern w:val="2"/>
          <w:sz w:val="21"/>
        </w:rPr>
        <w:t>様式</w:t>
      </w:r>
      <w:r w:rsidR="009D0295" w:rsidRPr="002D69B7">
        <w:rPr>
          <w:rFonts w:ascii="ＭＳ 明朝" w:hAnsi="ＭＳ 明朝" w:hint="eastAsia"/>
          <w:kern w:val="2"/>
          <w:sz w:val="21"/>
        </w:rPr>
        <w:t>第</w:t>
      </w:r>
      <w:r w:rsidR="009D0295" w:rsidRPr="002D69B7">
        <w:rPr>
          <w:rFonts w:ascii="ＭＳ 明朝" w:hAnsi="ＭＳ 明朝"/>
          <w:kern w:val="2"/>
          <w:sz w:val="21"/>
        </w:rPr>
        <w:t>1</w:t>
      </w:r>
      <w:r w:rsidR="009D0295" w:rsidRPr="002D69B7">
        <w:rPr>
          <w:rFonts w:ascii="ＭＳ 明朝" w:hAnsi="ＭＳ 明朝" w:hint="eastAsia"/>
          <w:kern w:val="2"/>
          <w:sz w:val="21"/>
        </w:rPr>
        <w:t>号</w:t>
      </w:r>
      <w:r w:rsidR="009D0295" w:rsidRPr="002D69B7">
        <w:rPr>
          <w:rFonts w:ascii="ＭＳ 明朝" w:hAnsi="ＭＳ 明朝"/>
          <w:kern w:val="2"/>
          <w:sz w:val="21"/>
        </w:rPr>
        <w:t>(</w:t>
      </w:r>
      <w:r w:rsidR="009D0295" w:rsidRPr="002D69B7">
        <w:rPr>
          <w:rFonts w:ascii="ＭＳ 明朝" w:hAnsi="ＭＳ 明朝" w:hint="eastAsia"/>
          <w:kern w:val="2"/>
          <w:sz w:val="21"/>
        </w:rPr>
        <w:t>第</w:t>
      </w:r>
      <w:r w:rsidR="009D0295" w:rsidRPr="002D69B7">
        <w:rPr>
          <w:rFonts w:ascii="ＭＳ 明朝" w:hAnsi="ＭＳ 明朝"/>
          <w:kern w:val="2"/>
          <w:sz w:val="21"/>
        </w:rPr>
        <w:t>2</w:t>
      </w:r>
      <w:r w:rsidR="009D0295" w:rsidRPr="002D69B7">
        <w:rPr>
          <w:rFonts w:ascii="ＭＳ 明朝" w:hAnsi="ＭＳ 明朝" w:hint="eastAsia"/>
          <w:kern w:val="2"/>
          <w:sz w:val="21"/>
        </w:rPr>
        <w:t>条関係</w:t>
      </w:r>
      <w:r w:rsidR="009D0295" w:rsidRPr="002D69B7">
        <w:rPr>
          <w:rFonts w:ascii="ＭＳ 明朝" w:hAnsi="ＭＳ 明朝"/>
          <w:kern w:val="2"/>
          <w:sz w:val="21"/>
        </w:rPr>
        <w:t>)</w:t>
      </w:r>
    </w:p>
    <w:p w14:paraId="0393E16B" w14:textId="77777777" w:rsidR="009D0295" w:rsidRPr="004A364D" w:rsidRDefault="009D0295" w:rsidP="009D0295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4"/>
        </w:rPr>
      </w:pPr>
    </w:p>
    <w:p w14:paraId="5B3B66EA" w14:textId="77777777" w:rsidR="009D0295" w:rsidRPr="004A364D" w:rsidRDefault="009D0295" w:rsidP="009D0295">
      <w:pPr>
        <w:wordWrap w:val="0"/>
        <w:overflowPunct w:val="0"/>
        <w:adjustRightInd/>
        <w:jc w:val="center"/>
        <w:rPr>
          <w:rFonts w:ascii="ＭＳ 明朝" w:hAnsi="Century" w:cs="Times New Roman"/>
          <w:kern w:val="2"/>
          <w:sz w:val="21"/>
          <w:szCs w:val="24"/>
        </w:rPr>
      </w:pPr>
      <w:r w:rsidRPr="004A364D">
        <w:rPr>
          <w:rFonts w:ascii="ＭＳ 明朝" w:hAnsi="Century" w:cs="Times New Roman" w:hint="eastAsia"/>
          <w:spacing w:val="75"/>
          <w:kern w:val="2"/>
          <w:sz w:val="21"/>
          <w:szCs w:val="24"/>
        </w:rPr>
        <w:t>公文書開示請求</w:t>
      </w:r>
      <w:r w:rsidRPr="004A364D">
        <w:rPr>
          <w:rFonts w:ascii="ＭＳ 明朝" w:hAnsi="Century" w:cs="Times New Roman" w:hint="eastAsia"/>
          <w:kern w:val="2"/>
          <w:sz w:val="21"/>
          <w:szCs w:val="24"/>
        </w:rPr>
        <w:t>書</w:t>
      </w:r>
    </w:p>
    <w:p w14:paraId="10E7FCD2" w14:textId="77777777" w:rsidR="009D0295" w:rsidRPr="004A364D" w:rsidRDefault="009D0295" w:rsidP="009D0295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4"/>
        </w:rPr>
      </w:pPr>
    </w:p>
    <w:p w14:paraId="2EDAC7A7" w14:textId="77777777" w:rsidR="009D0295" w:rsidRPr="004A364D" w:rsidRDefault="009D0295" w:rsidP="009D0295">
      <w:pPr>
        <w:wordWrap w:val="0"/>
        <w:overflowPunct w:val="0"/>
        <w:adjustRightInd/>
        <w:ind w:right="420"/>
        <w:jc w:val="right"/>
        <w:rPr>
          <w:rFonts w:ascii="ＭＳ 明朝" w:hAnsi="Century" w:cs="Times New Roman"/>
          <w:kern w:val="2"/>
          <w:sz w:val="21"/>
          <w:szCs w:val="24"/>
        </w:rPr>
      </w:pPr>
      <w:r w:rsidRPr="004A364D">
        <w:rPr>
          <w:rFonts w:ascii="ＭＳ 明朝" w:hAnsi="Century" w:cs="Times New Roman" w:hint="eastAsia"/>
          <w:kern w:val="2"/>
          <w:sz w:val="21"/>
          <w:szCs w:val="24"/>
        </w:rPr>
        <w:t xml:space="preserve">　　年　　月　　日</w:t>
      </w:r>
    </w:p>
    <w:p w14:paraId="1A2A1076" w14:textId="77777777" w:rsidR="009D0295" w:rsidRPr="004A364D" w:rsidRDefault="009D0295" w:rsidP="009D0295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4"/>
        </w:rPr>
      </w:pPr>
    </w:p>
    <w:p w14:paraId="5AC63A95" w14:textId="77777777" w:rsidR="009D0295" w:rsidRPr="004A364D" w:rsidRDefault="009D0295" w:rsidP="009D0295">
      <w:pPr>
        <w:wordWrap w:val="0"/>
        <w:overflowPunct w:val="0"/>
        <w:adjustRightInd/>
        <w:ind w:left="420"/>
        <w:jc w:val="both"/>
        <w:rPr>
          <w:rFonts w:ascii="ＭＳ 明朝" w:hAnsi="Century" w:cs="Times New Roman"/>
          <w:kern w:val="2"/>
          <w:sz w:val="21"/>
          <w:szCs w:val="24"/>
        </w:rPr>
      </w:pPr>
      <w:r w:rsidRPr="004A364D">
        <w:rPr>
          <w:rFonts w:ascii="ＭＳ 明朝" w:hAnsi="Century" w:cs="Times New Roman" w:hint="eastAsia"/>
          <w:kern w:val="2"/>
          <w:sz w:val="21"/>
          <w:szCs w:val="24"/>
        </w:rPr>
        <w:t>富谷市長　　　　宛て</w:t>
      </w:r>
    </w:p>
    <w:p w14:paraId="01C25D6B" w14:textId="77777777" w:rsidR="009D0295" w:rsidRPr="004A364D" w:rsidRDefault="009D0295" w:rsidP="009D0295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8"/>
        <w:gridCol w:w="852"/>
        <w:gridCol w:w="4440"/>
      </w:tblGrid>
      <w:tr w:rsidR="009D0295" w:rsidRPr="00420D41" w14:paraId="528FB1E3" w14:textId="77777777" w:rsidTr="00151E60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8868BF1" w14:textId="77777777" w:rsidR="009D0295" w:rsidRPr="004A364D" w:rsidRDefault="009D0295" w:rsidP="00151E6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CB36D9F" w14:textId="77777777" w:rsidR="009D0295" w:rsidRPr="004A364D" w:rsidRDefault="009D0295" w:rsidP="00151E6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請求者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0A817223" w14:textId="77777777" w:rsidR="009D0295" w:rsidRPr="004A364D" w:rsidRDefault="009D0295" w:rsidP="00151E6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4"/>
              </w:rPr>
              <w:t>住</w:t>
            </w: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所</w:t>
            </w:r>
          </w:p>
          <w:p w14:paraId="2304687B" w14:textId="77777777" w:rsidR="009D0295" w:rsidRPr="004A364D" w:rsidRDefault="009D0295" w:rsidP="00151E6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4"/>
              </w:rPr>
              <w:t>氏</w:t>
            </w: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名</w:t>
            </w:r>
          </w:p>
          <w:p w14:paraId="7B290043" w14:textId="77777777" w:rsidR="009D0295" w:rsidRPr="004A364D" w:rsidRDefault="009D0295" w:rsidP="00151E6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電話番号</w:t>
            </w:r>
          </w:p>
          <w:p w14:paraId="6EFBF26A" w14:textId="77777777" w:rsidR="009D0295" w:rsidRPr="004A364D" w:rsidRDefault="009D0295" w:rsidP="00151E60">
            <w:pPr>
              <w:wordWrap w:val="0"/>
              <w:overflowPunct w:val="0"/>
              <w:adjustRightInd/>
              <w:ind w:right="210"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/>
                <w:kern w:val="2"/>
                <w:sz w:val="21"/>
                <w:szCs w:val="24"/>
              </w:rPr>
              <w:t>(</w:t>
            </w: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法人その他の団体にあっては，事務所又は事業所の所在地，名称及び代表者の氏名</w:t>
            </w:r>
            <w:r w:rsidRPr="004A364D">
              <w:rPr>
                <w:rFonts w:ascii="ＭＳ 明朝" w:hAnsi="Century" w:cs="Times New Roman"/>
                <w:kern w:val="2"/>
                <w:sz w:val="21"/>
                <w:szCs w:val="24"/>
              </w:rPr>
              <w:t>)</w:t>
            </w:r>
          </w:p>
        </w:tc>
      </w:tr>
    </w:tbl>
    <w:p w14:paraId="6DA82229" w14:textId="77777777" w:rsidR="009D0295" w:rsidRPr="004A364D" w:rsidRDefault="009D0295" w:rsidP="009D0295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4"/>
        </w:rPr>
      </w:pPr>
    </w:p>
    <w:p w14:paraId="663370C9" w14:textId="77777777" w:rsidR="009D0295" w:rsidRPr="004A364D" w:rsidRDefault="009D0295" w:rsidP="009D0295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4"/>
        </w:rPr>
      </w:pPr>
      <w:r w:rsidRPr="004A364D">
        <w:rPr>
          <w:rFonts w:ascii="ＭＳ 明朝" w:hAnsi="Century" w:cs="Times New Roman" w:hint="eastAsia"/>
          <w:kern w:val="2"/>
          <w:sz w:val="21"/>
          <w:szCs w:val="24"/>
        </w:rPr>
        <w:t xml:space="preserve">　富谷市情報公開条例第</w:t>
      </w:r>
      <w:r w:rsidRPr="004A364D">
        <w:rPr>
          <w:rFonts w:ascii="ＭＳ 明朝" w:hAnsi="Century" w:cs="Times New Roman"/>
          <w:kern w:val="2"/>
          <w:sz w:val="21"/>
          <w:szCs w:val="24"/>
        </w:rPr>
        <w:t>4</w:t>
      </w:r>
      <w:r w:rsidRPr="004A364D">
        <w:rPr>
          <w:rFonts w:ascii="ＭＳ 明朝" w:hAnsi="Century" w:cs="Times New Roman" w:hint="eastAsia"/>
          <w:kern w:val="2"/>
          <w:sz w:val="21"/>
          <w:szCs w:val="24"/>
        </w:rPr>
        <w:t>条第</w:t>
      </w:r>
      <w:r w:rsidRPr="004A364D">
        <w:rPr>
          <w:rFonts w:ascii="ＭＳ 明朝" w:hAnsi="Century" w:cs="Times New Roman"/>
          <w:kern w:val="2"/>
          <w:sz w:val="21"/>
          <w:szCs w:val="24"/>
        </w:rPr>
        <w:t>1</w:t>
      </w:r>
      <w:r w:rsidRPr="004A364D">
        <w:rPr>
          <w:rFonts w:ascii="ＭＳ 明朝" w:hAnsi="Century" w:cs="Times New Roman" w:hint="eastAsia"/>
          <w:kern w:val="2"/>
          <w:sz w:val="21"/>
          <w:szCs w:val="24"/>
        </w:rPr>
        <w:t>項の規定により，次のとおり公文書の開示を請求します。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6684"/>
      </w:tblGrid>
      <w:tr w:rsidR="009D0295" w:rsidRPr="00420D41" w14:paraId="0825685D" w14:textId="77777777" w:rsidTr="00151E60">
        <w:trPr>
          <w:trHeight w:val="1085"/>
        </w:trPr>
        <w:tc>
          <w:tcPr>
            <w:tcW w:w="1836" w:type="dxa"/>
            <w:vAlign w:val="center"/>
          </w:tcPr>
          <w:p w14:paraId="5E7AAC74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請求する公文書の内容</w:t>
            </w:r>
          </w:p>
        </w:tc>
        <w:tc>
          <w:tcPr>
            <w:tcW w:w="6684" w:type="dxa"/>
          </w:tcPr>
          <w:p w14:paraId="2336CB63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/>
                <w:kern w:val="2"/>
                <w:sz w:val="21"/>
                <w:szCs w:val="24"/>
              </w:rPr>
              <w:t>(</w:t>
            </w: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公文書の件名又は知りたい事項を具体的に記入してください。</w:t>
            </w:r>
            <w:r w:rsidRPr="004A364D">
              <w:rPr>
                <w:rFonts w:ascii="ＭＳ 明朝" w:hAnsi="Century" w:cs="Times New Roman"/>
                <w:kern w:val="2"/>
                <w:sz w:val="21"/>
                <w:szCs w:val="24"/>
              </w:rPr>
              <w:t>)</w:t>
            </w:r>
          </w:p>
        </w:tc>
      </w:tr>
      <w:tr w:rsidR="009D0295" w:rsidRPr="00420D41" w14:paraId="1DA06430" w14:textId="77777777" w:rsidTr="00151E60">
        <w:trPr>
          <w:trHeight w:val="857"/>
        </w:trPr>
        <w:tc>
          <w:tcPr>
            <w:tcW w:w="1836" w:type="dxa"/>
            <w:vAlign w:val="center"/>
          </w:tcPr>
          <w:p w14:paraId="1E2171A2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請求の目的</w:t>
            </w:r>
          </w:p>
        </w:tc>
        <w:tc>
          <w:tcPr>
            <w:tcW w:w="6684" w:type="dxa"/>
            <w:vAlign w:val="center"/>
          </w:tcPr>
          <w:p w14:paraId="04111006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</w:tr>
      <w:tr w:rsidR="009D0295" w:rsidRPr="00420D41" w14:paraId="6B7C115D" w14:textId="77777777" w:rsidTr="00151E60">
        <w:trPr>
          <w:trHeight w:val="960"/>
        </w:trPr>
        <w:tc>
          <w:tcPr>
            <w:tcW w:w="1836" w:type="dxa"/>
            <w:vAlign w:val="center"/>
          </w:tcPr>
          <w:p w14:paraId="2D304D25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請求者の連絡先</w:t>
            </w:r>
          </w:p>
        </w:tc>
        <w:tc>
          <w:tcPr>
            <w:tcW w:w="6684" w:type="dxa"/>
            <w:vAlign w:val="center"/>
          </w:tcPr>
          <w:p w14:paraId="310C57C3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※　事務所等の名称</w:t>
            </w:r>
          </w:p>
          <w:p w14:paraId="418FAD14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ind w:left="420"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事務所等の所在地</w:t>
            </w:r>
          </w:p>
          <w:p w14:paraId="3FEFBEEB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ind w:left="420"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電話番号</w:t>
            </w:r>
            <w:r w:rsidRPr="004A364D">
              <w:rPr>
                <w:rFonts w:ascii="ＭＳ 明朝" w:hAnsi="Century" w:cs="Times New Roman"/>
                <w:kern w:val="2"/>
                <w:sz w:val="21"/>
                <w:szCs w:val="24"/>
              </w:rPr>
              <w:t>(</w:t>
            </w: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　　</w:t>
            </w:r>
            <w:r w:rsidRPr="004A364D">
              <w:rPr>
                <w:rFonts w:ascii="ＭＳ 明朝" w:hAnsi="Century" w:cs="Times New Roman"/>
                <w:kern w:val="2"/>
                <w:sz w:val="21"/>
                <w:szCs w:val="24"/>
              </w:rPr>
              <w:t>)</w:t>
            </w: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　　─　　　　　内線</w:t>
            </w:r>
          </w:p>
        </w:tc>
      </w:tr>
      <w:tr w:rsidR="009D0295" w:rsidRPr="00420D41" w14:paraId="6DD4B74B" w14:textId="77777777" w:rsidTr="00151E60">
        <w:trPr>
          <w:trHeight w:val="960"/>
        </w:trPr>
        <w:tc>
          <w:tcPr>
            <w:tcW w:w="1836" w:type="dxa"/>
            <w:vAlign w:val="center"/>
          </w:tcPr>
          <w:p w14:paraId="11B30E61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公文書の開示の方法の区分</w:t>
            </w:r>
          </w:p>
        </w:tc>
        <w:tc>
          <w:tcPr>
            <w:tcW w:w="6684" w:type="dxa"/>
            <w:vAlign w:val="center"/>
          </w:tcPr>
          <w:p w14:paraId="1D3B60CE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/>
                <w:kern w:val="2"/>
                <w:sz w:val="21"/>
                <w:szCs w:val="24"/>
              </w:rPr>
              <w:t>1</w:t>
            </w: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閲覧・視聴</w:t>
            </w:r>
          </w:p>
          <w:p w14:paraId="09FD6FD8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/>
                <w:kern w:val="2"/>
                <w:sz w:val="21"/>
                <w:szCs w:val="24"/>
              </w:rPr>
              <w:t>2</w:t>
            </w: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写しの交付・複製物の供与</w:t>
            </w:r>
          </w:p>
          <w:p w14:paraId="5AB85D00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/>
                <w:kern w:val="2"/>
                <w:sz w:val="21"/>
                <w:szCs w:val="24"/>
              </w:rPr>
              <w:t>3</w:t>
            </w: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  <w:r w:rsidRPr="004A364D">
              <w:rPr>
                <w:rFonts w:ascii="ＭＳ 明朝" w:hAnsi="Century" w:cs="Times New Roman"/>
                <w:kern w:val="2"/>
                <w:sz w:val="21"/>
                <w:szCs w:val="24"/>
              </w:rPr>
              <w:t>1</w:t>
            </w: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及び</w:t>
            </w:r>
            <w:r w:rsidRPr="004A364D">
              <w:rPr>
                <w:rFonts w:ascii="ＭＳ 明朝" w:hAnsi="Century" w:cs="Times New Roman"/>
                <w:kern w:val="2"/>
                <w:sz w:val="21"/>
                <w:szCs w:val="24"/>
              </w:rPr>
              <w:t>2</w:t>
            </w:r>
          </w:p>
        </w:tc>
      </w:tr>
    </w:tbl>
    <w:p w14:paraId="1488A079" w14:textId="77777777" w:rsidR="009D0295" w:rsidRPr="004A364D" w:rsidRDefault="009D0295" w:rsidP="009D0295">
      <w:pPr>
        <w:wordWrap w:val="0"/>
        <w:overflowPunct w:val="0"/>
        <w:adjustRightInd/>
        <w:ind w:left="735" w:hanging="735"/>
        <w:jc w:val="both"/>
        <w:rPr>
          <w:rFonts w:ascii="ＭＳ 明朝" w:hAnsi="Century" w:cs="Times New Roman"/>
          <w:kern w:val="2"/>
          <w:sz w:val="21"/>
          <w:szCs w:val="24"/>
        </w:rPr>
      </w:pPr>
      <w:r w:rsidRPr="004A364D">
        <w:rPr>
          <w:rFonts w:ascii="ＭＳ 明朝" w:hAnsi="Century" w:cs="Times New Roman"/>
          <w:kern w:val="2"/>
          <w:sz w:val="21"/>
          <w:szCs w:val="24"/>
        </w:rPr>
        <w:t>(</w:t>
      </w:r>
      <w:r w:rsidRPr="004A364D">
        <w:rPr>
          <w:rFonts w:ascii="ＭＳ 明朝" w:hAnsi="Century" w:cs="Times New Roman" w:hint="eastAsia"/>
          <w:kern w:val="2"/>
          <w:sz w:val="21"/>
          <w:szCs w:val="24"/>
        </w:rPr>
        <w:t>注</w:t>
      </w:r>
      <w:r w:rsidRPr="004A364D">
        <w:rPr>
          <w:rFonts w:ascii="ＭＳ 明朝" w:hAnsi="Century" w:cs="Times New Roman"/>
          <w:kern w:val="2"/>
          <w:sz w:val="21"/>
          <w:szCs w:val="24"/>
        </w:rPr>
        <w:t>)</w:t>
      </w:r>
      <w:r w:rsidRPr="004A364D">
        <w:rPr>
          <w:rFonts w:ascii="ＭＳ 明朝" w:hAnsi="Century" w:cs="Times New Roman" w:hint="eastAsia"/>
          <w:kern w:val="2"/>
          <w:sz w:val="21"/>
          <w:szCs w:val="24"/>
        </w:rPr>
        <w:t xml:space="preserve">　</w:t>
      </w:r>
      <w:r w:rsidRPr="004A364D">
        <w:rPr>
          <w:rFonts w:ascii="ＭＳ 明朝" w:hAnsi="Century" w:cs="Times New Roman"/>
          <w:kern w:val="2"/>
          <w:sz w:val="21"/>
          <w:szCs w:val="24"/>
        </w:rPr>
        <w:t>1</w:t>
      </w:r>
      <w:r w:rsidRPr="004A364D">
        <w:rPr>
          <w:rFonts w:ascii="ＭＳ 明朝" w:hAnsi="Century" w:cs="Times New Roman" w:hint="eastAsia"/>
          <w:kern w:val="2"/>
          <w:sz w:val="21"/>
          <w:szCs w:val="24"/>
        </w:rPr>
        <w:t xml:space="preserve">　請求の目的欄は，請求された公文書の特定等の参考とするためのものですが，記入については，請求される方の任意です。</w:t>
      </w:r>
    </w:p>
    <w:p w14:paraId="58810EE8" w14:textId="77777777" w:rsidR="009D0295" w:rsidRPr="004A364D" w:rsidRDefault="009D0295" w:rsidP="009D0295">
      <w:pPr>
        <w:wordWrap w:val="0"/>
        <w:overflowPunct w:val="0"/>
        <w:adjustRightInd/>
        <w:ind w:left="735" w:hanging="735"/>
        <w:jc w:val="both"/>
        <w:rPr>
          <w:rFonts w:ascii="ＭＳ 明朝" w:hAnsi="Century" w:cs="Times New Roman"/>
          <w:kern w:val="2"/>
          <w:sz w:val="21"/>
          <w:szCs w:val="24"/>
        </w:rPr>
      </w:pPr>
      <w:r w:rsidRPr="004A364D">
        <w:rPr>
          <w:rFonts w:ascii="ＭＳ 明朝" w:hAnsi="Century" w:cs="Times New Roman" w:hint="eastAsia"/>
          <w:kern w:val="2"/>
          <w:sz w:val="21"/>
          <w:szCs w:val="24"/>
        </w:rPr>
        <w:t xml:space="preserve">　　　</w:t>
      </w:r>
      <w:r w:rsidRPr="004A364D">
        <w:rPr>
          <w:rFonts w:ascii="ＭＳ 明朝" w:hAnsi="Century" w:cs="Times New Roman"/>
          <w:kern w:val="2"/>
          <w:sz w:val="21"/>
          <w:szCs w:val="24"/>
        </w:rPr>
        <w:t>2</w:t>
      </w:r>
      <w:r w:rsidRPr="004A364D">
        <w:rPr>
          <w:rFonts w:ascii="ＭＳ 明朝" w:hAnsi="Century" w:cs="Times New Roman" w:hint="eastAsia"/>
          <w:kern w:val="2"/>
          <w:sz w:val="21"/>
          <w:szCs w:val="24"/>
        </w:rPr>
        <w:t xml:space="preserve">　※印の欄は，請求者欄と一致する場合は，記入する必要はありません。</w:t>
      </w:r>
    </w:p>
    <w:p w14:paraId="6A25C906" w14:textId="77777777" w:rsidR="009D0295" w:rsidRPr="004F5D9E" w:rsidRDefault="009D0295" w:rsidP="009D0295">
      <w:pPr>
        <w:wordWrap w:val="0"/>
        <w:overflowPunct w:val="0"/>
        <w:adjustRightInd/>
        <w:ind w:left="735" w:hanging="735"/>
        <w:jc w:val="both"/>
        <w:rPr>
          <w:rFonts w:ascii="ＭＳ 明朝" w:hAnsi="Century" w:cs="Times New Roman"/>
          <w:kern w:val="2"/>
          <w:sz w:val="21"/>
          <w:szCs w:val="24"/>
        </w:rPr>
      </w:pPr>
    </w:p>
    <w:p w14:paraId="469DD6DA" w14:textId="77777777" w:rsidR="009D0295" w:rsidRPr="004A364D" w:rsidRDefault="009D0295" w:rsidP="009D0295">
      <w:pPr>
        <w:wordWrap w:val="0"/>
        <w:overflowPunct w:val="0"/>
        <w:adjustRightInd/>
        <w:ind w:left="735" w:hanging="735"/>
        <w:jc w:val="both"/>
        <w:rPr>
          <w:rFonts w:ascii="ＭＳ 明朝" w:hAnsi="Century" w:cs="Times New Roman"/>
          <w:kern w:val="2"/>
          <w:sz w:val="21"/>
          <w:szCs w:val="24"/>
        </w:rPr>
      </w:pPr>
      <w:r w:rsidRPr="004A364D">
        <w:rPr>
          <w:rFonts w:ascii="ＭＳ 明朝" w:hAnsi="Century" w:cs="Times New Roman" w:hint="eastAsia"/>
          <w:kern w:val="2"/>
          <w:sz w:val="21"/>
          <w:szCs w:val="24"/>
        </w:rPr>
        <w:t xml:space="preserve">　この欄には記入しないでください。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6684"/>
      </w:tblGrid>
      <w:tr w:rsidR="009D0295" w:rsidRPr="00420D41" w14:paraId="293F8CF5" w14:textId="77777777" w:rsidTr="00151E60">
        <w:trPr>
          <w:trHeight w:val="885"/>
        </w:trPr>
        <w:tc>
          <w:tcPr>
            <w:tcW w:w="1836" w:type="dxa"/>
            <w:vAlign w:val="center"/>
          </w:tcPr>
          <w:p w14:paraId="304843B6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公文書の件名</w:t>
            </w:r>
          </w:p>
        </w:tc>
        <w:tc>
          <w:tcPr>
            <w:tcW w:w="6684" w:type="dxa"/>
            <w:vAlign w:val="center"/>
          </w:tcPr>
          <w:p w14:paraId="5F5A60C7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　　　年度</w:t>
            </w:r>
          </w:p>
        </w:tc>
      </w:tr>
      <w:tr w:rsidR="009D0295" w:rsidRPr="00420D41" w14:paraId="0632FA80" w14:textId="77777777" w:rsidTr="00151E60">
        <w:trPr>
          <w:trHeight w:val="885"/>
        </w:trPr>
        <w:tc>
          <w:tcPr>
            <w:tcW w:w="1836" w:type="dxa"/>
            <w:vAlign w:val="center"/>
          </w:tcPr>
          <w:p w14:paraId="060F649B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担当課</w:t>
            </w:r>
          </w:p>
        </w:tc>
        <w:tc>
          <w:tcPr>
            <w:tcW w:w="6684" w:type="dxa"/>
            <w:vAlign w:val="center"/>
          </w:tcPr>
          <w:p w14:paraId="17933A5F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内線　　　　　　　　　　</w:t>
            </w:r>
          </w:p>
        </w:tc>
      </w:tr>
      <w:tr w:rsidR="009D0295" w:rsidRPr="00420D41" w14:paraId="04719958" w14:textId="77777777" w:rsidTr="00151E60">
        <w:trPr>
          <w:trHeight w:val="885"/>
        </w:trPr>
        <w:tc>
          <w:tcPr>
            <w:tcW w:w="1836" w:type="dxa"/>
            <w:vAlign w:val="center"/>
          </w:tcPr>
          <w:p w14:paraId="6CC0A583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>備考</w:t>
            </w:r>
          </w:p>
        </w:tc>
        <w:tc>
          <w:tcPr>
            <w:tcW w:w="6684" w:type="dxa"/>
            <w:vAlign w:val="center"/>
          </w:tcPr>
          <w:p w14:paraId="359A8874" w14:textId="77777777" w:rsidR="009D0295" w:rsidRPr="004A364D" w:rsidRDefault="009D0295" w:rsidP="00151E60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4"/>
              </w:rPr>
            </w:pPr>
            <w:r w:rsidRPr="004A364D">
              <w:rPr>
                <w:rFonts w:ascii="ＭＳ 明朝" w:hAnsi="Century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</w:tr>
    </w:tbl>
    <w:p w14:paraId="15147839" w14:textId="77777777" w:rsidR="00420D41" w:rsidRDefault="00420D41" w:rsidP="009D0295">
      <w:pPr>
        <w:wordWrap w:val="0"/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4"/>
        </w:rPr>
      </w:pPr>
    </w:p>
    <w:sectPr w:rsidR="00420D41" w:rsidSect="004F5D9E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3BB2" w14:textId="77777777" w:rsidR="005009E2" w:rsidRDefault="005009E2">
      <w:r>
        <w:separator/>
      </w:r>
    </w:p>
  </w:endnote>
  <w:endnote w:type="continuationSeparator" w:id="0">
    <w:p w14:paraId="2F4765AB" w14:textId="77777777" w:rsidR="005009E2" w:rsidRDefault="0050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7A6D" w14:textId="77777777" w:rsidR="005009E2" w:rsidRDefault="005009E2">
      <w:r>
        <w:separator/>
      </w:r>
    </w:p>
  </w:footnote>
  <w:footnote w:type="continuationSeparator" w:id="0">
    <w:p w14:paraId="76C23D5D" w14:textId="77777777" w:rsidR="005009E2" w:rsidRDefault="00500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820"/>
    <w:multiLevelType w:val="singleLevel"/>
    <w:tmpl w:val="E52C56E0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F5C6273"/>
    <w:multiLevelType w:val="hybridMultilevel"/>
    <w:tmpl w:val="B15473FC"/>
    <w:lvl w:ilvl="0" w:tplc="4A669A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7D2B8F"/>
    <w:multiLevelType w:val="hybridMultilevel"/>
    <w:tmpl w:val="A894A122"/>
    <w:lvl w:ilvl="0" w:tplc="9E1036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81F125F"/>
    <w:multiLevelType w:val="singleLevel"/>
    <w:tmpl w:val="EB26B3E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A991D0F"/>
    <w:multiLevelType w:val="hybridMultilevel"/>
    <w:tmpl w:val="CD7241D0"/>
    <w:lvl w:ilvl="0" w:tplc="75D29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813559"/>
    <w:multiLevelType w:val="hybridMultilevel"/>
    <w:tmpl w:val="809C4932"/>
    <w:lvl w:ilvl="0" w:tplc="9A4493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5BCB50DB"/>
    <w:multiLevelType w:val="hybridMultilevel"/>
    <w:tmpl w:val="062C3862"/>
    <w:lvl w:ilvl="0" w:tplc="AA8A229C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  <w:rPr>
        <w:rFonts w:cs="Times New Roman"/>
      </w:rPr>
    </w:lvl>
  </w:abstractNum>
  <w:abstractNum w:abstractNumId="8" w15:restartNumberingAfterBreak="0">
    <w:nsid w:val="62D847E3"/>
    <w:multiLevelType w:val="singleLevel"/>
    <w:tmpl w:val="35A08DBC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42A711A"/>
    <w:multiLevelType w:val="singleLevel"/>
    <w:tmpl w:val="93468D4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D5B16BB"/>
    <w:multiLevelType w:val="hybridMultilevel"/>
    <w:tmpl w:val="E0A4A1DC"/>
    <w:lvl w:ilvl="0" w:tplc="1576A19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FAA2D7A"/>
    <w:multiLevelType w:val="hybridMultilevel"/>
    <w:tmpl w:val="78561098"/>
    <w:lvl w:ilvl="0" w:tplc="96E8B8F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7865115A"/>
    <w:multiLevelType w:val="hybridMultilevel"/>
    <w:tmpl w:val="809C4932"/>
    <w:lvl w:ilvl="0" w:tplc="9A4493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4" w15:restartNumberingAfterBreak="0">
    <w:nsid w:val="7DEC1DC1"/>
    <w:multiLevelType w:val="singleLevel"/>
    <w:tmpl w:val="5992903E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FA653DF"/>
    <w:multiLevelType w:val="singleLevel"/>
    <w:tmpl w:val="D368B5F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1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13"/>
  <w:drawingGridVerticalSpacing w:val="46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70"/>
    <w:rsid w:val="00004F41"/>
    <w:rsid w:val="00017EBF"/>
    <w:rsid w:val="000222DF"/>
    <w:rsid w:val="00025C9B"/>
    <w:rsid w:val="00034F8A"/>
    <w:rsid w:val="00044A75"/>
    <w:rsid w:val="00044B98"/>
    <w:rsid w:val="0006222B"/>
    <w:rsid w:val="000669E0"/>
    <w:rsid w:val="00070ED9"/>
    <w:rsid w:val="00072C01"/>
    <w:rsid w:val="000741CD"/>
    <w:rsid w:val="0007748F"/>
    <w:rsid w:val="000817DD"/>
    <w:rsid w:val="00084A6E"/>
    <w:rsid w:val="000A7536"/>
    <w:rsid w:val="000B2405"/>
    <w:rsid w:val="000E7C0A"/>
    <w:rsid w:val="000F4195"/>
    <w:rsid w:val="000F54FD"/>
    <w:rsid w:val="00105664"/>
    <w:rsid w:val="00114EFD"/>
    <w:rsid w:val="001164D7"/>
    <w:rsid w:val="00117E82"/>
    <w:rsid w:val="00122C48"/>
    <w:rsid w:val="00124E01"/>
    <w:rsid w:val="00131F1E"/>
    <w:rsid w:val="001323A7"/>
    <w:rsid w:val="00133738"/>
    <w:rsid w:val="00135B97"/>
    <w:rsid w:val="00137B2E"/>
    <w:rsid w:val="00141257"/>
    <w:rsid w:val="00147B3E"/>
    <w:rsid w:val="0015093F"/>
    <w:rsid w:val="00151E60"/>
    <w:rsid w:val="00175C5E"/>
    <w:rsid w:val="0018029B"/>
    <w:rsid w:val="00180E32"/>
    <w:rsid w:val="00187555"/>
    <w:rsid w:val="00191F59"/>
    <w:rsid w:val="001A5354"/>
    <w:rsid w:val="001A64D9"/>
    <w:rsid w:val="001C123A"/>
    <w:rsid w:val="001E4ACD"/>
    <w:rsid w:val="001F16CD"/>
    <w:rsid w:val="001F1CEB"/>
    <w:rsid w:val="001F3541"/>
    <w:rsid w:val="00203A8C"/>
    <w:rsid w:val="00212F55"/>
    <w:rsid w:val="0021728E"/>
    <w:rsid w:val="0022288B"/>
    <w:rsid w:val="00226299"/>
    <w:rsid w:val="002420F4"/>
    <w:rsid w:val="002455D2"/>
    <w:rsid w:val="00247075"/>
    <w:rsid w:val="00252B7D"/>
    <w:rsid w:val="00267B7A"/>
    <w:rsid w:val="00274916"/>
    <w:rsid w:val="00276EA8"/>
    <w:rsid w:val="00284C6A"/>
    <w:rsid w:val="00286C6E"/>
    <w:rsid w:val="00290E1A"/>
    <w:rsid w:val="00292796"/>
    <w:rsid w:val="00295D07"/>
    <w:rsid w:val="002A5511"/>
    <w:rsid w:val="002B2E4C"/>
    <w:rsid w:val="002B5D35"/>
    <w:rsid w:val="002B5F1E"/>
    <w:rsid w:val="002C3A0D"/>
    <w:rsid w:val="002C5470"/>
    <w:rsid w:val="002D59F4"/>
    <w:rsid w:val="002D6774"/>
    <w:rsid w:val="002D69B7"/>
    <w:rsid w:val="002E3407"/>
    <w:rsid w:val="002F0A63"/>
    <w:rsid w:val="002F1E82"/>
    <w:rsid w:val="002F4284"/>
    <w:rsid w:val="0030101F"/>
    <w:rsid w:val="00305831"/>
    <w:rsid w:val="00323B3E"/>
    <w:rsid w:val="00325AA1"/>
    <w:rsid w:val="003351C0"/>
    <w:rsid w:val="00337EC2"/>
    <w:rsid w:val="00342AB4"/>
    <w:rsid w:val="00351BB3"/>
    <w:rsid w:val="00364139"/>
    <w:rsid w:val="00395219"/>
    <w:rsid w:val="00397406"/>
    <w:rsid w:val="0039796D"/>
    <w:rsid w:val="003A5B5A"/>
    <w:rsid w:val="003B59A2"/>
    <w:rsid w:val="003C5F53"/>
    <w:rsid w:val="003D0195"/>
    <w:rsid w:val="003D70EE"/>
    <w:rsid w:val="003E2F4F"/>
    <w:rsid w:val="003E49C7"/>
    <w:rsid w:val="003E74DF"/>
    <w:rsid w:val="003F0079"/>
    <w:rsid w:val="003F6A90"/>
    <w:rsid w:val="00401418"/>
    <w:rsid w:val="004100BF"/>
    <w:rsid w:val="00412C4B"/>
    <w:rsid w:val="00413CEE"/>
    <w:rsid w:val="00420D41"/>
    <w:rsid w:val="00432CC9"/>
    <w:rsid w:val="00434979"/>
    <w:rsid w:val="00437C5C"/>
    <w:rsid w:val="00463DF3"/>
    <w:rsid w:val="00471ABF"/>
    <w:rsid w:val="004755B2"/>
    <w:rsid w:val="00476D7B"/>
    <w:rsid w:val="00485EAF"/>
    <w:rsid w:val="004868F2"/>
    <w:rsid w:val="0049777E"/>
    <w:rsid w:val="00497E32"/>
    <w:rsid w:val="00497ECA"/>
    <w:rsid w:val="004A0CBB"/>
    <w:rsid w:val="004A364D"/>
    <w:rsid w:val="004A49EF"/>
    <w:rsid w:val="004B74F6"/>
    <w:rsid w:val="004B7E87"/>
    <w:rsid w:val="004C38EE"/>
    <w:rsid w:val="004C7367"/>
    <w:rsid w:val="004D6293"/>
    <w:rsid w:val="004E6971"/>
    <w:rsid w:val="004F5D9E"/>
    <w:rsid w:val="005009E2"/>
    <w:rsid w:val="00503065"/>
    <w:rsid w:val="00514663"/>
    <w:rsid w:val="00516D72"/>
    <w:rsid w:val="00522D23"/>
    <w:rsid w:val="0053051C"/>
    <w:rsid w:val="00545B1C"/>
    <w:rsid w:val="0055267F"/>
    <w:rsid w:val="00552914"/>
    <w:rsid w:val="005569C4"/>
    <w:rsid w:val="0055753B"/>
    <w:rsid w:val="00557727"/>
    <w:rsid w:val="0056665D"/>
    <w:rsid w:val="0057190D"/>
    <w:rsid w:val="00590D05"/>
    <w:rsid w:val="0059214F"/>
    <w:rsid w:val="005A14C6"/>
    <w:rsid w:val="005A3B93"/>
    <w:rsid w:val="005C4F43"/>
    <w:rsid w:val="005C5DA5"/>
    <w:rsid w:val="005C7A89"/>
    <w:rsid w:val="005D3783"/>
    <w:rsid w:val="005F3A74"/>
    <w:rsid w:val="0060175C"/>
    <w:rsid w:val="00611270"/>
    <w:rsid w:val="00612DA8"/>
    <w:rsid w:val="006130A0"/>
    <w:rsid w:val="00614806"/>
    <w:rsid w:val="00627B80"/>
    <w:rsid w:val="0064142C"/>
    <w:rsid w:val="00641E71"/>
    <w:rsid w:val="00653627"/>
    <w:rsid w:val="00660FB2"/>
    <w:rsid w:val="00666A6D"/>
    <w:rsid w:val="00670F89"/>
    <w:rsid w:val="006820D5"/>
    <w:rsid w:val="0068455C"/>
    <w:rsid w:val="006975D0"/>
    <w:rsid w:val="006B1FE5"/>
    <w:rsid w:val="006D1933"/>
    <w:rsid w:val="006D221B"/>
    <w:rsid w:val="006D6E28"/>
    <w:rsid w:val="006E6A6B"/>
    <w:rsid w:val="006E6F86"/>
    <w:rsid w:val="007033FF"/>
    <w:rsid w:val="007068C6"/>
    <w:rsid w:val="007316CD"/>
    <w:rsid w:val="00735E9E"/>
    <w:rsid w:val="00736C3F"/>
    <w:rsid w:val="0073709C"/>
    <w:rsid w:val="00762FBB"/>
    <w:rsid w:val="00785702"/>
    <w:rsid w:val="007A1ABD"/>
    <w:rsid w:val="007A581C"/>
    <w:rsid w:val="007A7F99"/>
    <w:rsid w:val="007B0C09"/>
    <w:rsid w:val="007B4553"/>
    <w:rsid w:val="007C1F05"/>
    <w:rsid w:val="007C62A3"/>
    <w:rsid w:val="007D7195"/>
    <w:rsid w:val="007E2BCA"/>
    <w:rsid w:val="00800DEC"/>
    <w:rsid w:val="00821055"/>
    <w:rsid w:val="00826D51"/>
    <w:rsid w:val="00837859"/>
    <w:rsid w:val="00840218"/>
    <w:rsid w:val="008471EB"/>
    <w:rsid w:val="00861CD1"/>
    <w:rsid w:val="00871BB5"/>
    <w:rsid w:val="008738B1"/>
    <w:rsid w:val="008756DD"/>
    <w:rsid w:val="008767D4"/>
    <w:rsid w:val="008843E5"/>
    <w:rsid w:val="008B3100"/>
    <w:rsid w:val="008C0C29"/>
    <w:rsid w:val="008C740D"/>
    <w:rsid w:val="008D0ADC"/>
    <w:rsid w:val="008E71CE"/>
    <w:rsid w:val="008F0D4C"/>
    <w:rsid w:val="008F2AC3"/>
    <w:rsid w:val="0090368A"/>
    <w:rsid w:val="00903C98"/>
    <w:rsid w:val="00907195"/>
    <w:rsid w:val="00910BEB"/>
    <w:rsid w:val="009165F2"/>
    <w:rsid w:val="0092192E"/>
    <w:rsid w:val="00936B3D"/>
    <w:rsid w:val="00942BCF"/>
    <w:rsid w:val="009631AC"/>
    <w:rsid w:val="00974C5F"/>
    <w:rsid w:val="00977B8D"/>
    <w:rsid w:val="00993FAF"/>
    <w:rsid w:val="009A02E4"/>
    <w:rsid w:val="009A2AD3"/>
    <w:rsid w:val="009A6060"/>
    <w:rsid w:val="009B01AE"/>
    <w:rsid w:val="009B1049"/>
    <w:rsid w:val="009D0295"/>
    <w:rsid w:val="009D22FE"/>
    <w:rsid w:val="009F4C47"/>
    <w:rsid w:val="009F7A71"/>
    <w:rsid w:val="00A214EE"/>
    <w:rsid w:val="00A375ED"/>
    <w:rsid w:val="00A42063"/>
    <w:rsid w:val="00A56F46"/>
    <w:rsid w:val="00A63909"/>
    <w:rsid w:val="00A72183"/>
    <w:rsid w:val="00A72C32"/>
    <w:rsid w:val="00A74BA4"/>
    <w:rsid w:val="00A81D91"/>
    <w:rsid w:val="00A92F14"/>
    <w:rsid w:val="00A94CC3"/>
    <w:rsid w:val="00AB47B3"/>
    <w:rsid w:val="00AC050C"/>
    <w:rsid w:val="00AC0D53"/>
    <w:rsid w:val="00AC1869"/>
    <w:rsid w:val="00AC22E9"/>
    <w:rsid w:val="00AC3B70"/>
    <w:rsid w:val="00AD21CC"/>
    <w:rsid w:val="00AE4214"/>
    <w:rsid w:val="00AE7119"/>
    <w:rsid w:val="00AF53C8"/>
    <w:rsid w:val="00B0055D"/>
    <w:rsid w:val="00B04EAF"/>
    <w:rsid w:val="00B051CC"/>
    <w:rsid w:val="00B23B2A"/>
    <w:rsid w:val="00B2593C"/>
    <w:rsid w:val="00B34288"/>
    <w:rsid w:val="00B44331"/>
    <w:rsid w:val="00B45633"/>
    <w:rsid w:val="00B4758D"/>
    <w:rsid w:val="00B530B4"/>
    <w:rsid w:val="00BA0090"/>
    <w:rsid w:val="00BA41E5"/>
    <w:rsid w:val="00BC11D2"/>
    <w:rsid w:val="00BC642D"/>
    <w:rsid w:val="00BF558C"/>
    <w:rsid w:val="00C010B6"/>
    <w:rsid w:val="00C05FA4"/>
    <w:rsid w:val="00C07FE3"/>
    <w:rsid w:val="00C126E0"/>
    <w:rsid w:val="00C1514A"/>
    <w:rsid w:val="00C20C23"/>
    <w:rsid w:val="00C23384"/>
    <w:rsid w:val="00C25390"/>
    <w:rsid w:val="00C32847"/>
    <w:rsid w:val="00C44349"/>
    <w:rsid w:val="00C46553"/>
    <w:rsid w:val="00C535F0"/>
    <w:rsid w:val="00CC38FE"/>
    <w:rsid w:val="00CC4516"/>
    <w:rsid w:val="00CD3B5B"/>
    <w:rsid w:val="00CF5114"/>
    <w:rsid w:val="00CF5B34"/>
    <w:rsid w:val="00D0117B"/>
    <w:rsid w:val="00D0325A"/>
    <w:rsid w:val="00D04894"/>
    <w:rsid w:val="00D07A03"/>
    <w:rsid w:val="00D11771"/>
    <w:rsid w:val="00D13D41"/>
    <w:rsid w:val="00D20842"/>
    <w:rsid w:val="00D251B5"/>
    <w:rsid w:val="00D3071D"/>
    <w:rsid w:val="00D31E07"/>
    <w:rsid w:val="00D46EF7"/>
    <w:rsid w:val="00D5024F"/>
    <w:rsid w:val="00D53185"/>
    <w:rsid w:val="00D5452B"/>
    <w:rsid w:val="00D57AF4"/>
    <w:rsid w:val="00D80BA5"/>
    <w:rsid w:val="00D83524"/>
    <w:rsid w:val="00D94B29"/>
    <w:rsid w:val="00DB172D"/>
    <w:rsid w:val="00DD2753"/>
    <w:rsid w:val="00DF1FDB"/>
    <w:rsid w:val="00E03E63"/>
    <w:rsid w:val="00E30D07"/>
    <w:rsid w:val="00E47996"/>
    <w:rsid w:val="00E501A7"/>
    <w:rsid w:val="00E5675E"/>
    <w:rsid w:val="00E636E7"/>
    <w:rsid w:val="00E64FB0"/>
    <w:rsid w:val="00E6606F"/>
    <w:rsid w:val="00E66B2F"/>
    <w:rsid w:val="00E67882"/>
    <w:rsid w:val="00E7471E"/>
    <w:rsid w:val="00E81F43"/>
    <w:rsid w:val="00E92FD6"/>
    <w:rsid w:val="00EA522B"/>
    <w:rsid w:val="00EE13FB"/>
    <w:rsid w:val="00EE1BA5"/>
    <w:rsid w:val="00EF1417"/>
    <w:rsid w:val="00EF406A"/>
    <w:rsid w:val="00EF5316"/>
    <w:rsid w:val="00F0295C"/>
    <w:rsid w:val="00F05746"/>
    <w:rsid w:val="00F17C98"/>
    <w:rsid w:val="00F25AB2"/>
    <w:rsid w:val="00F32450"/>
    <w:rsid w:val="00F42E65"/>
    <w:rsid w:val="00F62B5A"/>
    <w:rsid w:val="00F6552F"/>
    <w:rsid w:val="00F715FA"/>
    <w:rsid w:val="00F77C55"/>
    <w:rsid w:val="00F83F98"/>
    <w:rsid w:val="00FA0632"/>
    <w:rsid w:val="00FB49EF"/>
    <w:rsid w:val="00FB6A7E"/>
    <w:rsid w:val="00FC0D1E"/>
    <w:rsid w:val="00FC3AF6"/>
    <w:rsid w:val="00FC3F78"/>
    <w:rsid w:val="00FC589E"/>
    <w:rsid w:val="00FF0086"/>
    <w:rsid w:val="00FF266B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18AAD"/>
  <w14:defaultImageDpi w14:val="0"/>
  <w15:docId w15:val="{C3654C51-3B0E-4C17-AA9E-B8E2A22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0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6060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A6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6060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08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40D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740D"/>
    <w:rPr>
      <w:rFonts w:ascii="Arial" w:eastAsia="ＭＳ ゴシック" w:hAnsi="Arial" w:cs="Times New Roman"/>
      <w:kern w:val="0"/>
      <w:sz w:val="18"/>
      <w:szCs w:val="18"/>
    </w:rPr>
  </w:style>
  <w:style w:type="character" w:styleId="aa">
    <w:name w:val="page number"/>
    <w:basedOn w:val="a0"/>
    <w:uiPriority w:val="99"/>
    <w:rsid w:val="007A581C"/>
    <w:rPr>
      <w:rFonts w:cs="Times New Roman"/>
    </w:rPr>
  </w:style>
  <w:style w:type="paragraph" w:customStyle="1" w:styleId="ab">
    <w:name w:val="編名"/>
    <w:basedOn w:val="a"/>
    <w:rsid w:val="008471EB"/>
    <w:pPr>
      <w:wordWrap w:val="0"/>
      <w:autoSpaceDE/>
      <w:autoSpaceDN/>
      <w:adjustRightInd/>
      <w:ind w:left="1680" w:right="1260" w:hanging="420"/>
      <w:jc w:val="both"/>
    </w:pPr>
    <w:rPr>
      <w:rFonts w:ascii="ＭＳ 明朝" w:hAnsi="Century" w:cs="Times New Roman"/>
      <w:b/>
      <w:kern w:val="2"/>
      <w:sz w:val="42"/>
      <w:szCs w:val="20"/>
    </w:rPr>
  </w:style>
  <w:style w:type="paragraph" w:customStyle="1" w:styleId="ac">
    <w:name w:val="章名"/>
    <w:basedOn w:val="a"/>
    <w:rsid w:val="008471EB"/>
    <w:pPr>
      <w:wordWrap w:val="0"/>
      <w:autoSpaceDE/>
      <w:autoSpaceDN/>
      <w:adjustRightInd/>
      <w:ind w:left="2100" w:right="1680" w:hanging="420"/>
      <w:jc w:val="both"/>
    </w:pPr>
    <w:rPr>
      <w:rFonts w:ascii="ＭＳ 明朝" w:hAnsi="Century" w:cs="Times New Roman"/>
      <w:b/>
      <w:kern w:val="2"/>
      <w:sz w:val="42"/>
      <w:szCs w:val="20"/>
    </w:rPr>
  </w:style>
  <w:style w:type="paragraph" w:customStyle="1" w:styleId="ad">
    <w:name w:val="件名"/>
    <w:basedOn w:val="a"/>
    <w:rsid w:val="008471EB"/>
    <w:pPr>
      <w:wordWrap w:val="0"/>
      <w:autoSpaceDE/>
      <w:autoSpaceDN/>
      <w:adjustRightInd/>
      <w:ind w:left="1800" w:right="1440" w:hanging="360"/>
      <w:jc w:val="both"/>
    </w:pPr>
    <w:rPr>
      <w:rFonts w:ascii="ＭＳ 明朝" w:hAnsi="Century" w:cs="Times New Roman"/>
      <w:kern w:val="2"/>
      <w:sz w:val="36"/>
      <w:szCs w:val="20"/>
    </w:rPr>
  </w:style>
  <w:style w:type="table" w:customStyle="1" w:styleId="1">
    <w:name w:val="表 (格子)1"/>
    <w:basedOn w:val="a1"/>
    <w:next w:val="a7"/>
    <w:uiPriority w:val="59"/>
    <w:rsid w:val="00F3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semiHidden/>
    <w:unhideWhenUsed/>
    <w:rsid w:val="00557727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locked/>
    <w:rsid w:val="00557727"/>
    <w:rPr>
      <w:rFonts w:ascii="Arial" w:hAnsi="Arial" w:cs="Arial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B051CC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051CC"/>
  </w:style>
  <w:style w:type="character" w:customStyle="1" w:styleId="af2">
    <w:name w:val="コメント文字列 (文字)"/>
    <w:basedOn w:val="a0"/>
    <w:link w:val="af1"/>
    <w:uiPriority w:val="99"/>
    <w:locked/>
    <w:rsid w:val="00B051CC"/>
    <w:rPr>
      <w:rFonts w:ascii="Arial" w:hAnsi="Arial" w:cs="Arial"/>
      <w:kern w:val="0"/>
      <w:sz w:val="22"/>
    </w:rPr>
  </w:style>
  <w:style w:type="character" w:customStyle="1" w:styleId="p">
    <w:name w:val="p"/>
    <w:basedOn w:val="a0"/>
    <w:rsid w:val="009165F2"/>
    <w:rPr>
      <w:rFonts w:cs="Times New Roman"/>
    </w:rPr>
  </w:style>
  <w:style w:type="character" w:customStyle="1" w:styleId="p1">
    <w:name w:val="p1"/>
    <w:basedOn w:val="a0"/>
    <w:rsid w:val="009165F2"/>
    <w:rPr>
      <w:rFonts w:cs="Times New Roman"/>
    </w:rPr>
  </w:style>
  <w:style w:type="character" w:customStyle="1" w:styleId="cm">
    <w:name w:val="cm"/>
    <w:basedOn w:val="a0"/>
    <w:rsid w:val="00C05FA4"/>
    <w:rPr>
      <w:rFonts w:cs="Times New Roman"/>
    </w:rPr>
  </w:style>
  <w:style w:type="character" w:styleId="af3">
    <w:name w:val="Hyperlink"/>
    <w:basedOn w:val="a0"/>
    <w:uiPriority w:val="99"/>
    <w:semiHidden/>
    <w:unhideWhenUsed/>
    <w:rsid w:val="00C05FA4"/>
    <w:rPr>
      <w:rFonts w:cs="Times New Roman"/>
      <w:color w:val="0000FF"/>
      <w:u w:val="single"/>
    </w:rPr>
  </w:style>
  <w:style w:type="character" w:customStyle="1" w:styleId="match1">
    <w:name w:val="match1"/>
    <w:basedOn w:val="a0"/>
    <w:rsid w:val="001C123A"/>
    <w:rPr>
      <w:rFonts w:cs="Times New Roman"/>
    </w:rPr>
  </w:style>
  <w:style w:type="character" w:customStyle="1" w:styleId="inline">
    <w:name w:val="inline"/>
    <w:basedOn w:val="a0"/>
    <w:rsid w:val="00E747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3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3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3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3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3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7021-1984-4955-939E-F5D1AF44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哲士</dc:creator>
  <cp:keywords/>
  <dc:description/>
  <cp:lastModifiedBy>阿部 哲士</cp:lastModifiedBy>
  <cp:revision>2</cp:revision>
  <cp:lastPrinted>2016-09-23T07:10:00Z</cp:lastPrinted>
  <dcterms:created xsi:type="dcterms:W3CDTF">2025-06-12T00:14:00Z</dcterms:created>
  <dcterms:modified xsi:type="dcterms:W3CDTF">2025-06-12T00:14:00Z</dcterms:modified>
</cp:coreProperties>
</file>